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bookmarkStart w:id="0" w:name="_GoBack"/>
      <w:bookmarkEnd w:id="0"/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:rsidR="0023547E" w:rsidRDefault="0023547E" w:rsidP="0023547E">
      <w:pPr>
        <w:spacing w:line="240" w:lineRule="auto"/>
        <w:rPr>
          <w:rFonts w:ascii="Arial" w:hAnsi="Arial" w:cs="Arial"/>
        </w:rPr>
      </w:pPr>
    </w:p>
    <w:p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Accent5"/>
        <w:tblW w:w="0" w:type="auto"/>
        <w:tblLayout w:type="fixed"/>
        <w:tblLook w:val="0420" w:firstRow="1" w:lastRow="0" w:firstColumn="0" w:lastColumn="0" w:noHBand="0" w:noVBand="1"/>
      </w:tblPr>
      <w:tblGrid>
        <w:gridCol w:w="959"/>
        <w:gridCol w:w="1984"/>
        <w:gridCol w:w="1843"/>
        <w:gridCol w:w="1418"/>
        <w:gridCol w:w="1275"/>
        <w:gridCol w:w="993"/>
        <w:gridCol w:w="1559"/>
        <w:gridCol w:w="1984"/>
        <w:gridCol w:w="2545"/>
      </w:tblGrid>
      <w:tr w:rsidR="00BA6A1B" w:rsidRPr="00254ED6" w:rsidTr="006218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959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5245" w:type="dxa"/>
            <w:gridSpan w:val="3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275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993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984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545" w:type="dxa"/>
            <w:vMerge w:val="restart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6218DF" w:rsidRPr="00254ED6" w:rsidTr="00621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959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843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418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275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545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A6A1B" w:rsidRPr="00254ED6" w:rsidTr="006218DF">
        <w:trPr>
          <w:trHeight w:val="850"/>
        </w:trPr>
        <w:tc>
          <w:tcPr>
            <w:tcW w:w="959" w:type="dxa"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42DD8" w:rsidRDefault="00C64863" w:rsidP="00C82123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843" w:type="dxa"/>
          </w:tcPr>
          <w:p w:rsidR="00C64863" w:rsidRPr="009A314F" w:rsidRDefault="00C64863" w:rsidP="00C8212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418" w:type="dxa"/>
          </w:tcPr>
          <w:p w:rsidR="00C64863" w:rsidRPr="009A314F" w:rsidRDefault="00C64863" w:rsidP="00C8212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275" w:type="dxa"/>
          </w:tcPr>
          <w:p w:rsidR="00C64863" w:rsidRPr="009A314F" w:rsidRDefault="00C64863" w:rsidP="00C8212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993" w:type="dxa"/>
          </w:tcPr>
          <w:p w:rsidR="00C64863" w:rsidRPr="009A314F" w:rsidRDefault="00781246" w:rsidP="00781246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</w:t>
            </w:r>
            <w:r w:rsidR="00C64863" w:rsidRPr="009A314F">
              <w:rPr>
                <w:rFonts w:ascii="Arial" w:hAnsi="Arial" w:cs="Arial"/>
                <w:color w:val="000000"/>
                <w:sz w:val="20"/>
              </w:rPr>
              <w:t>ree</w:t>
            </w:r>
          </w:p>
        </w:tc>
        <w:tc>
          <w:tcPr>
            <w:tcW w:w="1559" w:type="dxa"/>
          </w:tcPr>
          <w:p w:rsidR="00C64863" w:rsidRPr="009A314F" w:rsidRDefault="00C64863" w:rsidP="00C8212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984" w:type="dxa"/>
          </w:tcPr>
          <w:p w:rsidR="00C64863" w:rsidRPr="009A314F" w:rsidRDefault="00C64863" w:rsidP="00C8212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545" w:type="dxa"/>
          </w:tcPr>
          <w:p w:rsidR="00C64863" w:rsidRPr="009A314F" w:rsidRDefault="00644392" w:rsidP="00C82123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C64863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BA6A1B" w:rsidRPr="00254ED6" w:rsidTr="00621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959" w:type="dxa"/>
            <w:hideMark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  <w:hideMark/>
          </w:tcPr>
          <w:p w:rsidR="00C64863" w:rsidRPr="00254ED6" w:rsidRDefault="0078124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OLEACEAE</w:t>
            </w:r>
          </w:p>
        </w:tc>
        <w:tc>
          <w:tcPr>
            <w:tcW w:w="1843" w:type="dxa"/>
            <w:hideMark/>
          </w:tcPr>
          <w:p w:rsidR="00C64863" w:rsidRPr="00254ED6" w:rsidRDefault="0078124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Fraxinus</w:t>
            </w:r>
            <w:proofErr w:type="spellEnd"/>
          </w:p>
        </w:tc>
        <w:tc>
          <w:tcPr>
            <w:tcW w:w="1418" w:type="dxa"/>
            <w:hideMark/>
          </w:tcPr>
          <w:p w:rsidR="00C64863" w:rsidRDefault="0078124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angustofolia</w:t>
            </w:r>
            <w:proofErr w:type="spellEnd"/>
          </w:p>
          <w:p w:rsidR="00781246" w:rsidRPr="00254ED6" w:rsidRDefault="00781246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hideMark/>
          </w:tcPr>
          <w:p w:rsidR="00C64863" w:rsidRPr="00254ED6" w:rsidRDefault="00C648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Claret Ash</w:t>
            </w:r>
          </w:p>
        </w:tc>
        <w:tc>
          <w:tcPr>
            <w:tcW w:w="993" w:type="dxa"/>
            <w:hideMark/>
          </w:tcPr>
          <w:p w:rsidR="00C64863" w:rsidRPr="00254ED6" w:rsidRDefault="00C648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C64863" w:rsidRPr="00254ED6" w:rsidRDefault="0078124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984" w:type="dxa"/>
            <w:hideMark/>
          </w:tcPr>
          <w:p w:rsidR="00C64863" w:rsidRPr="00254ED6" w:rsidRDefault="0078124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Centeral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south Europe, northwest Africa, southwest Asia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="00781246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https://en.wikipedia.org/wiki/Fraxinus_angustifolia</w:t>
              </w:r>
            </w:hyperlink>
            <w:r w:rsidR="0078124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trHeight w:val="850"/>
        </w:trPr>
        <w:tc>
          <w:tcPr>
            <w:tcW w:w="959" w:type="dxa"/>
            <w:hideMark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  <w:hideMark/>
          </w:tcPr>
          <w:p w:rsidR="00C64863" w:rsidRPr="00254ED6" w:rsidRDefault="0078124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OLEACEAE</w:t>
            </w:r>
          </w:p>
        </w:tc>
        <w:tc>
          <w:tcPr>
            <w:tcW w:w="1843" w:type="dxa"/>
            <w:hideMark/>
          </w:tcPr>
          <w:p w:rsidR="00C64863" w:rsidRPr="00254ED6" w:rsidRDefault="0078124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Fraxinus</w:t>
            </w:r>
            <w:proofErr w:type="spellEnd"/>
          </w:p>
        </w:tc>
        <w:tc>
          <w:tcPr>
            <w:tcW w:w="1418" w:type="dxa"/>
            <w:hideMark/>
          </w:tcPr>
          <w:p w:rsidR="00C64863" w:rsidRPr="00254ED6" w:rsidRDefault="0078124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excelsior ‘Aurea’</w:t>
            </w:r>
          </w:p>
        </w:tc>
        <w:tc>
          <w:tcPr>
            <w:tcW w:w="1275" w:type="dxa"/>
            <w:hideMark/>
          </w:tcPr>
          <w:p w:rsidR="00C64863" w:rsidRPr="00254ED6" w:rsidRDefault="00C648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Golden Ash</w:t>
            </w:r>
          </w:p>
        </w:tc>
        <w:tc>
          <w:tcPr>
            <w:tcW w:w="993" w:type="dxa"/>
            <w:hideMark/>
          </w:tcPr>
          <w:p w:rsidR="00C64863" w:rsidRPr="00254ED6" w:rsidRDefault="00C648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C64863" w:rsidRPr="00254ED6" w:rsidRDefault="0015287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984" w:type="dxa"/>
            <w:hideMark/>
          </w:tcPr>
          <w:p w:rsidR="00C64863" w:rsidRPr="00254ED6" w:rsidRDefault="0015287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Mainland Europe, 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92640E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https://en.wikipedia.org/wiki/Fraxinus_excelsior</w:t>
              </w:r>
            </w:hyperlink>
            <w:r w:rsidR="009264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959" w:type="dxa"/>
            <w:hideMark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  <w:hideMark/>
          </w:tcPr>
          <w:p w:rsidR="00C64863" w:rsidRPr="00242DD8" w:rsidRDefault="00C64863" w:rsidP="00C82123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843" w:type="dxa"/>
            <w:hideMark/>
          </w:tcPr>
          <w:p w:rsidR="00C64863" w:rsidRPr="009A314F" w:rsidRDefault="00C64863" w:rsidP="00C8212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418" w:type="dxa"/>
            <w:hideMark/>
          </w:tcPr>
          <w:p w:rsidR="00C64863" w:rsidRPr="009A314F" w:rsidRDefault="00C64863" w:rsidP="00C8212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275" w:type="dxa"/>
            <w:hideMark/>
          </w:tcPr>
          <w:p w:rsidR="00C64863" w:rsidRPr="009A314F" w:rsidRDefault="00C64863" w:rsidP="00C8212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993" w:type="dxa"/>
            <w:hideMark/>
          </w:tcPr>
          <w:p w:rsidR="00C64863" w:rsidRPr="009A314F" w:rsidRDefault="00C64863" w:rsidP="00C8212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  <w:hideMark/>
          </w:tcPr>
          <w:p w:rsidR="00C64863" w:rsidRPr="009A314F" w:rsidRDefault="00C64863" w:rsidP="00C8212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984" w:type="dxa"/>
            <w:hideMark/>
          </w:tcPr>
          <w:p w:rsidR="00C64863" w:rsidRPr="009A314F" w:rsidRDefault="00C64863" w:rsidP="00C8212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="0092640E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https://en.wikipedia.org/wiki/Lagerstroemia_indica</w:t>
              </w:r>
            </w:hyperlink>
            <w:r w:rsidR="009264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trHeight w:val="850"/>
        </w:trPr>
        <w:tc>
          <w:tcPr>
            <w:tcW w:w="959" w:type="dxa"/>
            <w:hideMark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  <w:hideMark/>
          </w:tcPr>
          <w:p w:rsidR="00C64863" w:rsidRPr="00254ED6" w:rsidRDefault="0092640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GINKGOACEAE</w:t>
            </w:r>
          </w:p>
        </w:tc>
        <w:tc>
          <w:tcPr>
            <w:tcW w:w="1843" w:type="dxa"/>
            <w:hideMark/>
          </w:tcPr>
          <w:p w:rsidR="00C64863" w:rsidRPr="00254ED6" w:rsidRDefault="0092640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Ginkgo</w:t>
            </w:r>
          </w:p>
        </w:tc>
        <w:tc>
          <w:tcPr>
            <w:tcW w:w="1418" w:type="dxa"/>
            <w:hideMark/>
          </w:tcPr>
          <w:p w:rsidR="00C64863" w:rsidRPr="00254ED6" w:rsidRDefault="0092640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biloba</w:t>
            </w:r>
          </w:p>
        </w:tc>
        <w:tc>
          <w:tcPr>
            <w:tcW w:w="1275" w:type="dxa"/>
            <w:hideMark/>
          </w:tcPr>
          <w:p w:rsidR="00C64863" w:rsidRPr="00254ED6" w:rsidRDefault="00C648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Gink</w:t>
            </w:r>
            <w:r w:rsidR="0092640E"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o Tree</w:t>
            </w:r>
          </w:p>
        </w:tc>
        <w:tc>
          <w:tcPr>
            <w:tcW w:w="993" w:type="dxa"/>
            <w:hideMark/>
          </w:tcPr>
          <w:p w:rsidR="00C64863" w:rsidRPr="00254ED6" w:rsidRDefault="00C648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C64863" w:rsidRPr="00254ED6" w:rsidRDefault="0092640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984" w:type="dxa"/>
            <w:hideMark/>
          </w:tcPr>
          <w:p w:rsidR="00C64863" w:rsidRPr="00254ED6" w:rsidRDefault="0092640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="0092640E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https://en.wikipedia.org/wiki/Ginkgo_biloba</w:t>
              </w:r>
            </w:hyperlink>
            <w:r w:rsidR="009264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959" w:type="dxa"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42DD8" w:rsidRDefault="003276FD" w:rsidP="00C82123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PROTEACEAE</w:t>
            </w:r>
          </w:p>
        </w:tc>
        <w:tc>
          <w:tcPr>
            <w:tcW w:w="1843" w:type="dxa"/>
          </w:tcPr>
          <w:p w:rsidR="00C64863" w:rsidRPr="009A314F" w:rsidRDefault="003276FD" w:rsidP="00C8212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</w:rPr>
              <w:t>Grevillea</w:t>
            </w:r>
          </w:p>
        </w:tc>
        <w:tc>
          <w:tcPr>
            <w:tcW w:w="1418" w:type="dxa"/>
          </w:tcPr>
          <w:p w:rsidR="00C64863" w:rsidRPr="009A314F" w:rsidRDefault="003276FD" w:rsidP="00C8212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</w:rPr>
              <w:t>robusta</w:t>
            </w:r>
            <w:proofErr w:type="spellEnd"/>
          </w:p>
        </w:tc>
        <w:tc>
          <w:tcPr>
            <w:tcW w:w="1275" w:type="dxa"/>
          </w:tcPr>
          <w:p w:rsidR="00C64863" w:rsidRPr="009A314F" w:rsidRDefault="00C64863" w:rsidP="00C82123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Silky Oak</w:t>
            </w:r>
          </w:p>
        </w:tc>
        <w:tc>
          <w:tcPr>
            <w:tcW w:w="993" w:type="dxa"/>
          </w:tcPr>
          <w:p w:rsidR="00C64863" w:rsidRPr="009A314F" w:rsidRDefault="003276FD" w:rsidP="00C82123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C64863" w:rsidRPr="009A314F" w:rsidRDefault="003276FD" w:rsidP="00C82123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984" w:type="dxa"/>
          </w:tcPr>
          <w:p w:rsidR="00C64863" w:rsidRPr="009A314F" w:rsidRDefault="003276FD" w:rsidP="00C82123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545" w:type="dxa"/>
          </w:tcPr>
          <w:p w:rsidR="00C64863" w:rsidRPr="009A314F" w:rsidRDefault="003276FD" w:rsidP="00C82123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r w:rsidRPr="003276FD">
              <w:rPr>
                <w:rFonts w:ascii="Arial" w:hAnsi="Arial" w:cs="Arial"/>
                <w:color w:val="0563C1"/>
                <w:sz w:val="20"/>
                <w:u w:val="single"/>
              </w:rPr>
              <w:t>https://en.wikipedia.org/wiki/Grevillea_robusta</w:t>
            </w:r>
          </w:p>
        </w:tc>
      </w:tr>
      <w:tr w:rsidR="00BA6A1B" w:rsidRPr="00254ED6" w:rsidTr="006218DF">
        <w:trPr>
          <w:trHeight w:val="850"/>
        </w:trPr>
        <w:tc>
          <w:tcPr>
            <w:tcW w:w="959" w:type="dxa"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3276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THEACEAE</w:t>
            </w:r>
          </w:p>
        </w:tc>
        <w:tc>
          <w:tcPr>
            <w:tcW w:w="1843" w:type="dxa"/>
          </w:tcPr>
          <w:p w:rsidR="00C64863" w:rsidRPr="00254ED6" w:rsidRDefault="003276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Camellia</w:t>
            </w:r>
          </w:p>
        </w:tc>
        <w:tc>
          <w:tcPr>
            <w:tcW w:w="1418" w:type="dxa"/>
          </w:tcPr>
          <w:p w:rsidR="00C64863" w:rsidRPr="00254ED6" w:rsidRDefault="003276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sasanqua</w:t>
            </w:r>
          </w:p>
        </w:tc>
        <w:tc>
          <w:tcPr>
            <w:tcW w:w="1275" w:type="dxa"/>
          </w:tcPr>
          <w:p w:rsidR="00C64863" w:rsidRPr="00254ED6" w:rsidRDefault="00C648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Camellia</w:t>
            </w:r>
          </w:p>
        </w:tc>
        <w:tc>
          <w:tcPr>
            <w:tcW w:w="993" w:type="dxa"/>
          </w:tcPr>
          <w:p w:rsidR="00C64863" w:rsidRPr="00254ED6" w:rsidRDefault="003276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C64863" w:rsidRPr="00254ED6" w:rsidRDefault="003276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3276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Japan</w:t>
            </w:r>
          </w:p>
        </w:tc>
        <w:tc>
          <w:tcPr>
            <w:tcW w:w="2545" w:type="dxa"/>
          </w:tcPr>
          <w:p w:rsidR="00C64863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r w:rsidR="003276FD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https://en.wikipedia.org/wiki/Camellia_sasanqua</w:t>
              </w:r>
            </w:hyperlink>
          </w:p>
          <w:p w:rsidR="003276FD" w:rsidRPr="00254ED6" w:rsidRDefault="003276FD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6A1B" w:rsidRPr="00254ED6" w:rsidTr="00621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959" w:type="dxa"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3276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OLEACEAE</w:t>
            </w:r>
          </w:p>
        </w:tc>
        <w:tc>
          <w:tcPr>
            <w:tcW w:w="1843" w:type="dxa"/>
          </w:tcPr>
          <w:p w:rsidR="00C64863" w:rsidRPr="00254ED6" w:rsidRDefault="003276FD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Ligustrum</w:t>
            </w:r>
            <w:proofErr w:type="spellEnd"/>
          </w:p>
        </w:tc>
        <w:tc>
          <w:tcPr>
            <w:tcW w:w="1418" w:type="dxa"/>
          </w:tcPr>
          <w:p w:rsidR="00C64863" w:rsidRPr="00254ED6" w:rsidRDefault="003276FD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ovalifolium</w:t>
            </w:r>
            <w:proofErr w:type="spellEnd"/>
          </w:p>
        </w:tc>
        <w:tc>
          <w:tcPr>
            <w:tcW w:w="1275" w:type="dxa"/>
          </w:tcPr>
          <w:p w:rsidR="00C64863" w:rsidRPr="00254ED6" w:rsidRDefault="00C648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Privet</w:t>
            </w:r>
          </w:p>
        </w:tc>
        <w:tc>
          <w:tcPr>
            <w:tcW w:w="993" w:type="dxa"/>
          </w:tcPr>
          <w:p w:rsidR="00C64863" w:rsidRPr="00254ED6" w:rsidRDefault="003276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C64863" w:rsidRPr="00254ED6" w:rsidRDefault="003276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9F7C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Japan, Korea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="009F7C1F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https://en.wikipedia.org/wiki/Ligustrum_ovalifolium</w:t>
              </w:r>
            </w:hyperlink>
            <w:r w:rsidR="009F7C1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trHeight w:val="850"/>
        </w:trPr>
        <w:tc>
          <w:tcPr>
            <w:tcW w:w="959" w:type="dxa"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9F7C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BERBERIDACEAE</w:t>
            </w:r>
          </w:p>
        </w:tc>
        <w:tc>
          <w:tcPr>
            <w:tcW w:w="1843" w:type="dxa"/>
          </w:tcPr>
          <w:p w:rsidR="00C64863" w:rsidRPr="00254ED6" w:rsidRDefault="009F7C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Nandina</w:t>
            </w:r>
          </w:p>
        </w:tc>
        <w:tc>
          <w:tcPr>
            <w:tcW w:w="1418" w:type="dxa"/>
          </w:tcPr>
          <w:p w:rsidR="00C64863" w:rsidRPr="00254ED6" w:rsidRDefault="009F7C1F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domestica</w:t>
            </w:r>
            <w:proofErr w:type="spellEnd"/>
          </w:p>
        </w:tc>
        <w:tc>
          <w:tcPr>
            <w:tcW w:w="1275" w:type="dxa"/>
          </w:tcPr>
          <w:p w:rsidR="00C64863" w:rsidRPr="00254ED6" w:rsidRDefault="009F7C1F" w:rsidP="009F7C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Nandina</w:t>
            </w:r>
          </w:p>
        </w:tc>
        <w:tc>
          <w:tcPr>
            <w:tcW w:w="993" w:type="dxa"/>
          </w:tcPr>
          <w:p w:rsidR="00C64863" w:rsidRPr="00254ED6" w:rsidRDefault="009F7C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C64863" w:rsidRPr="00254ED6" w:rsidRDefault="009F7C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9F7C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East Asia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16" w:history="1">
              <w:r w:rsidR="009F7C1F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https://en.wikipedia.org/wiki/Nandina</w:t>
              </w:r>
            </w:hyperlink>
            <w:r w:rsidR="009F7C1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959" w:type="dxa"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ROSEACEAE</w:t>
            </w:r>
          </w:p>
        </w:tc>
        <w:tc>
          <w:tcPr>
            <w:tcW w:w="1843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Rosa</w:t>
            </w:r>
          </w:p>
        </w:tc>
        <w:tc>
          <w:tcPr>
            <w:tcW w:w="1418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hybrid tea</w:t>
            </w:r>
          </w:p>
        </w:tc>
        <w:tc>
          <w:tcPr>
            <w:tcW w:w="1275" w:type="dxa"/>
          </w:tcPr>
          <w:p w:rsidR="00C64863" w:rsidRPr="00254ED6" w:rsidRDefault="00DF5CC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Rose</w:t>
            </w:r>
          </w:p>
        </w:tc>
        <w:tc>
          <w:tcPr>
            <w:tcW w:w="993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C64863" w:rsidRPr="00254ED6" w:rsidRDefault="00E74D02" w:rsidP="00E74D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984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Asia, Europe, North America, Northwest Africa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="00E74D02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https://en.wikipedia.org/wiki/Rose</w:t>
              </w:r>
            </w:hyperlink>
            <w:r w:rsidR="00E74D0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trHeight w:val="850"/>
        </w:trPr>
        <w:tc>
          <w:tcPr>
            <w:tcW w:w="959" w:type="dxa"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ROSACEAE</w:t>
            </w:r>
          </w:p>
        </w:tc>
        <w:tc>
          <w:tcPr>
            <w:tcW w:w="1843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Spiraea</w:t>
            </w:r>
            <w:proofErr w:type="spellEnd"/>
          </w:p>
        </w:tc>
        <w:tc>
          <w:tcPr>
            <w:tcW w:w="1418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cantoniensis</w:t>
            </w:r>
            <w:proofErr w:type="spellEnd"/>
          </w:p>
        </w:tc>
        <w:tc>
          <w:tcPr>
            <w:tcW w:w="1275" w:type="dxa"/>
          </w:tcPr>
          <w:p w:rsidR="00C64863" w:rsidRPr="00254ED6" w:rsidRDefault="00DF5CC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May bush</w:t>
            </w:r>
          </w:p>
        </w:tc>
        <w:tc>
          <w:tcPr>
            <w:tcW w:w="993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18" w:history="1">
              <w:r w:rsidR="008F1DA9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https://en.wikipedia.org/wiki/Spiraea_cantoniensis</w:t>
              </w:r>
            </w:hyperlink>
            <w:r w:rsidR="008F1DA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959" w:type="dxa"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LAMIACEAE</w:t>
            </w:r>
          </w:p>
        </w:tc>
        <w:tc>
          <w:tcPr>
            <w:tcW w:w="1843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Westringia</w:t>
            </w:r>
          </w:p>
        </w:tc>
        <w:tc>
          <w:tcPr>
            <w:tcW w:w="1418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fruticosa</w:t>
            </w:r>
            <w:proofErr w:type="spellEnd"/>
          </w:p>
        </w:tc>
        <w:tc>
          <w:tcPr>
            <w:tcW w:w="1275" w:type="dxa"/>
          </w:tcPr>
          <w:p w:rsidR="00C64863" w:rsidRPr="00254ED6" w:rsidRDefault="00DF5CC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Westringia</w:t>
            </w:r>
          </w:p>
        </w:tc>
        <w:tc>
          <w:tcPr>
            <w:tcW w:w="993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C64863" w:rsidRPr="00254ED6" w:rsidRDefault="00E74D0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8F1DA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19" w:history="1">
              <w:r w:rsidR="008F1DA9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https://en.wikipedia.org/wiki/Westringia_fruticosa</w:t>
              </w:r>
            </w:hyperlink>
            <w:r w:rsidR="008F1DA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trHeight w:val="850"/>
        </w:trPr>
        <w:tc>
          <w:tcPr>
            <w:tcW w:w="959" w:type="dxa"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8F1DA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APOCYNACEAE</w:t>
            </w:r>
          </w:p>
        </w:tc>
        <w:tc>
          <w:tcPr>
            <w:tcW w:w="1843" w:type="dxa"/>
          </w:tcPr>
          <w:p w:rsidR="00C64863" w:rsidRPr="00254ED6" w:rsidRDefault="008F1DA9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Trachelospermum</w:t>
            </w:r>
            <w:proofErr w:type="spellEnd"/>
          </w:p>
        </w:tc>
        <w:tc>
          <w:tcPr>
            <w:tcW w:w="1418" w:type="dxa"/>
          </w:tcPr>
          <w:p w:rsidR="00C64863" w:rsidRPr="00254ED6" w:rsidRDefault="008F1DA9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jasminoides</w:t>
            </w:r>
            <w:proofErr w:type="spellEnd"/>
          </w:p>
        </w:tc>
        <w:tc>
          <w:tcPr>
            <w:tcW w:w="1275" w:type="dxa"/>
          </w:tcPr>
          <w:p w:rsidR="00C64863" w:rsidRPr="00254ED6" w:rsidRDefault="00DF5CC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 Jasmin</w:t>
            </w:r>
            <w:r w:rsidR="008F1DA9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993" w:type="dxa"/>
          </w:tcPr>
          <w:p w:rsidR="00C64863" w:rsidRPr="00254ED6" w:rsidRDefault="00BA6A1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Climber</w:t>
            </w:r>
          </w:p>
        </w:tc>
        <w:tc>
          <w:tcPr>
            <w:tcW w:w="1559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Japan, Korea,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Veitnam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south China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0" w:history="1">
              <w:r w:rsidR="006218DF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https://en.wikipedia.org/wiki/Trachelospermum_jasminoides</w:t>
              </w:r>
            </w:hyperlink>
            <w:r w:rsidR="006218D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959" w:type="dxa"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DD0F8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CASUARINACEAE</w:t>
            </w:r>
          </w:p>
        </w:tc>
        <w:tc>
          <w:tcPr>
            <w:tcW w:w="1843" w:type="dxa"/>
          </w:tcPr>
          <w:p w:rsidR="00C64863" w:rsidRPr="00254ED6" w:rsidRDefault="00DD0F8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Casuarina</w:t>
            </w:r>
          </w:p>
        </w:tc>
        <w:tc>
          <w:tcPr>
            <w:tcW w:w="1418" w:type="dxa"/>
          </w:tcPr>
          <w:p w:rsidR="00C64863" w:rsidRPr="00254ED6" w:rsidRDefault="00DD0F8F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glauca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‘Cousin It’</w:t>
            </w:r>
          </w:p>
        </w:tc>
        <w:tc>
          <w:tcPr>
            <w:tcW w:w="1275" w:type="dxa"/>
          </w:tcPr>
          <w:p w:rsidR="00C64863" w:rsidRPr="00254ED6" w:rsidRDefault="00DD0F8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Cousin It</w:t>
            </w:r>
          </w:p>
        </w:tc>
        <w:tc>
          <w:tcPr>
            <w:tcW w:w="993" w:type="dxa"/>
          </w:tcPr>
          <w:p w:rsidR="00C64863" w:rsidRPr="00254ED6" w:rsidRDefault="00DD0F8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Crawler</w:t>
            </w:r>
          </w:p>
        </w:tc>
        <w:tc>
          <w:tcPr>
            <w:tcW w:w="1559" w:type="dxa"/>
          </w:tcPr>
          <w:p w:rsidR="00C64863" w:rsidRPr="00254ED6" w:rsidRDefault="00DD0F8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8628D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Eastern Australia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1" w:history="1">
              <w:r w:rsidR="008628D1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http://www.gardeningwithangus.com.au/casuarina-glauca-cousin-it-sheoak/</w:t>
              </w:r>
            </w:hyperlink>
            <w:r w:rsidR="008628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trHeight w:val="850"/>
        </w:trPr>
        <w:tc>
          <w:tcPr>
            <w:tcW w:w="959" w:type="dxa"/>
          </w:tcPr>
          <w:p w:rsidR="00C64863" w:rsidRPr="009A314F" w:rsidRDefault="00C64863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396E2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LAMIACEAE</w:t>
            </w:r>
          </w:p>
        </w:tc>
        <w:tc>
          <w:tcPr>
            <w:tcW w:w="1843" w:type="dxa"/>
          </w:tcPr>
          <w:p w:rsidR="00C64863" w:rsidRPr="00254ED6" w:rsidRDefault="00396E23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Stachys</w:t>
            </w:r>
            <w:proofErr w:type="spellEnd"/>
          </w:p>
        </w:tc>
        <w:tc>
          <w:tcPr>
            <w:tcW w:w="1418" w:type="dxa"/>
          </w:tcPr>
          <w:p w:rsidR="00C64863" w:rsidRPr="00254ED6" w:rsidRDefault="00396E2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Byzantine</w:t>
            </w:r>
          </w:p>
        </w:tc>
        <w:tc>
          <w:tcPr>
            <w:tcW w:w="1275" w:type="dxa"/>
          </w:tcPr>
          <w:p w:rsidR="00C64863" w:rsidRPr="00254ED6" w:rsidRDefault="00396E2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Lambs Ear</w:t>
            </w:r>
          </w:p>
        </w:tc>
        <w:tc>
          <w:tcPr>
            <w:tcW w:w="993" w:type="dxa"/>
          </w:tcPr>
          <w:p w:rsidR="00C64863" w:rsidRPr="00254ED6" w:rsidRDefault="00396E2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 cover</w:t>
            </w:r>
          </w:p>
        </w:tc>
        <w:tc>
          <w:tcPr>
            <w:tcW w:w="1559" w:type="dxa"/>
          </w:tcPr>
          <w:p w:rsidR="00C64863" w:rsidRPr="00254ED6" w:rsidRDefault="00396E2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396E2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Turkey, Armenia, Iran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2" w:history="1">
              <w:r w:rsidR="00B71D7F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https://en.wikipedia.org/wiki/Stachys_byzantina</w:t>
              </w:r>
            </w:hyperlink>
            <w:r w:rsidR="00B71D7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959" w:type="dxa"/>
          </w:tcPr>
          <w:p w:rsidR="00C64863" w:rsidRPr="009A314F" w:rsidRDefault="00C6486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ARECACEAE</w:t>
            </w:r>
          </w:p>
        </w:tc>
        <w:tc>
          <w:tcPr>
            <w:tcW w:w="1843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Washingtonia</w:t>
            </w:r>
            <w:proofErr w:type="spellEnd"/>
          </w:p>
        </w:tc>
        <w:tc>
          <w:tcPr>
            <w:tcW w:w="1418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robusta</w:t>
            </w:r>
            <w:proofErr w:type="spellEnd"/>
          </w:p>
        </w:tc>
        <w:tc>
          <w:tcPr>
            <w:tcW w:w="1275" w:type="dxa"/>
          </w:tcPr>
          <w:p w:rsidR="00C64863" w:rsidRPr="00254ED6" w:rsidRDefault="00DF5CC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Cotton Palm</w:t>
            </w:r>
          </w:p>
        </w:tc>
        <w:tc>
          <w:tcPr>
            <w:tcW w:w="993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Palm Tree</w:t>
            </w:r>
          </w:p>
        </w:tc>
        <w:tc>
          <w:tcPr>
            <w:tcW w:w="1559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Western Sonora, Baja California Sur 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3" w:history="1">
              <w:r w:rsidR="006218DF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https://en.wikipedia.org/wiki/Washingtonia_robusta</w:t>
              </w:r>
            </w:hyperlink>
            <w:r w:rsidR="006218D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trHeight w:val="850"/>
        </w:trPr>
        <w:tc>
          <w:tcPr>
            <w:tcW w:w="959" w:type="dxa"/>
          </w:tcPr>
          <w:p w:rsidR="00C64863" w:rsidRPr="009A314F" w:rsidRDefault="00C6486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ARECACEAE</w:t>
            </w:r>
          </w:p>
        </w:tc>
        <w:tc>
          <w:tcPr>
            <w:tcW w:w="1843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Phoenix</w:t>
            </w:r>
          </w:p>
        </w:tc>
        <w:tc>
          <w:tcPr>
            <w:tcW w:w="1418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canariensis</w:t>
            </w:r>
            <w:proofErr w:type="spellEnd"/>
          </w:p>
        </w:tc>
        <w:tc>
          <w:tcPr>
            <w:tcW w:w="1275" w:type="dxa"/>
          </w:tcPr>
          <w:p w:rsidR="00DF5CCD" w:rsidRPr="00254ED6" w:rsidRDefault="00DF5CC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 Palm</w:t>
            </w:r>
          </w:p>
        </w:tc>
        <w:tc>
          <w:tcPr>
            <w:tcW w:w="993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Palm Tree</w:t>
            </w:r>
          </w:p>
        </w:tc>
        <w:tc>
          <w:tcPr>
            <w:tcW w:w="1559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6218D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Canary Islands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4" w:history="1">
              <w:r w:rsidR="006218DF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https://en.wikipedia.org/wiki/Phoenix_canariensis</w:t>
              </w:r>
            </w:hyperlink>
            <w:r w:rsidR="006218D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959" w:type="dxa"/>
          </w:tcPr>
          <w:p w:rsidR="00C64863" w:rsidRPr="009A314F" w:rsidRDefault="00C6486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756E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CYCADACEAE</w:t>
            </w:r>
          </w:p>
        </w:tc>
        <w:tc>
          <w:tcPr>
            <w:tcW w:w="1843" w:type="dxa"/>
          </w:tcPr>
          <w:p w:rsidR="00C64863" w:rsidRPr="00254ED6" w:rsidRDefault="00756EF8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Cycas</w:t>
            </w:r>
            <w:proofErr w:type="spellEnd"/>
          </w:p>
        </w:tc>
        <w:tc>
          <w:tcPr>
            <w:tcW w:w="1418" w:type="dxa"/>
          </w:tcPr>
          <w:p w:rsidR="00C64863" w:rsidRPr="00254ED6" w:rsidRDefault="00756EF8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revoluta</w:t>
            </w:r>
            <w:proofErr w:type="spellEnd"/>
          </w:p>
        </w:tc>
        <w:tc>
          <w:tcPr>
            <w:tcW w:w="1275" w:type="dxa"/>
          </w:tcPr>
          <w:p w:rsidR="00C64863" w:rsidRPr="00254ED6" w:rsidRDefault="00DF5CC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Sago Palm</w:t>
            </w:r>
          </w:p>
        </w:tc>
        <w:tc>
          <w:tcPr>
            <w:tcW w:w="993" w:type="dxa"/>
          </w:tcPr>
          <w:p w:rsidR="00C64863" w:rsidRPr="00254ED6" w:rsidRDefault="00756E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C64863" w:rsidRPr="00254ED6" w:rsidRDefault="00756E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756E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Southern Japan</w:t>
            </w:r>
          </w:p>
        </w:tc>
        <w:tc>
          <w:tcPr>
            <w:tcW w:w="2545" w:type="dxa"/>
          </w:tcPr>
          <w:p w:rsidR="00C64863" w:rsidRPr="00254ED6" w:rsidRDefault="0064439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="00756EF8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https://en.wikipedia.org/wiki/Cycas_revoluta</w:t>
              </w:r>
            </w:hyperlink>
            <w:r w:rsidR="00756EF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trHeight w:val="850"/>
        </w:trPr>
        <w:tc>
          <w:tcPr>
            <w:tcW w:w="959" w:type="dxa"/>
          </w:tcPr>
          <w:p w:rsidR="00C64863" w:rsidRPr="009A314F" w:rsidRDefault="00C6486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756E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ASPARAGACEAE</w:t>
            </w:r>
          </w:p>
        </w:tc>
        <w:tc>
          <w:tcPr>
            <w:tcW w:w="1843" w:type="dxa"/>
          </w:tcPr>
          <w:p w:rsidR="00C64863" w:rsidRPr="00254ED6" w:rsidRDefault="00756EF8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Lomandra</w:t>
            </w:r>
            <w:proofErr w:type="spellEnd"/>
          </w:p>
        </w:tc>
        <w:tc>
          <w:tcPr>
            <w:tcW w:w="1418" w:type="dxa"/>
          </w:tcPr>
          <w:p w:rsidR="00C64863" w:rsidRPr="00254ED6" w:rsidRDefault="00756EF8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longifolia</w:t>
            </w:r>
            <w:proofErr w:type="spellEnd"/>
          </w:p>
        </w:tc>
        <w:tc>
          <w:tcPr>
            <w:tcW w:w="1275" w:type="dxa"/>
          </w:tcPr>
          <w:p w:rsidR="00C64863" w:rsidRPr="00254ED6" w:rsidRDefault="00DF5CCD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Lomandra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Longifolia</w:t>
            </w:r>
            <w:proofErr w:type="spellEnd"/>
          </w:p>
        </w:tc>
        <w:tc>
          <w:tcPr>
            <w:tcW w:w="993" w:type="dxa"/>
          </w:tcPr>
          <w:p w:rsidR="00C64863" w:rsidRPr="00254ED6" w:rsidRDefault="00756E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Grass </w:t>
            </w:r>
          </w:p>
        </w:tc>
        <w:tc>
          <w:tcPr>
            <w:tcW w:w="1559" w:type="dxa"/>
          </w:tcPr>
          <w:p w:rsidR="00C64863" w:rsidRPr="00254ED6" w:rsidRDefault="00756E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756E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545" w:type="dxa"/>
          </w:tcPr>
          <w:p w:rsidR="00C64863" w:rsidRPr="00756EF8" w:rsidRDefault="00644392" w:rsidP="00756EF8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="00756EF8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https://en.wikipedia.org/wiki/Lomandra_longifolia</w:t>
              </w:r>
            </w:hyperlink>
            <w:r w:rsidR="00756EF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6A1B" w:rsidRPr="00254ED6" w:rsidTr="006218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959" w:type="dxa"/>
          </w:tcPr>
          <w:p w:rsidR="00C64863" w:rsidRPr="009A314F" w:rsidRDefault="00C6486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C64863" w:rsidRPr="00254ED6" w:rsidRDefault="00DD0F8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ASPARAGACEAE</w:t>
            </w:r>
          </w:p>
        </w:tc>
        <w:tc>
          <w:tcPr>
            <w:tcW w:w="1843" w:type="dxa"/>
          </w:tcPr>
          <w:p w:rsidR="00C64863" w:rsidRPr="00254ED6" w:rsidRDefault="00DD0F8F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Cordyline</w:t>
            </w:r>
            <w:proofErr w:type="spellEnd"/>
          </w:p>
        </w:tc>
        <w:tc>
          <w:tcPr>
            <w:tcW w:w="1418" w:type="dxa"/>
          </w:tcPr>
          <w:p w:rsidR="00C64863" w:rsidRPr="00254ED6" w:rsidRDefault="00DD0F8F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australis</w:t>
            </w:r>
            <w:proofErr w:type="spellEnd"/>
          </w:p>
        </w:tc>
        <w:tc>
          <w:tcPr>
            <w:tcW w:w="1275" w:type="dxa"/>
          </w:tcPr>
          <w:p w:rsidR="00C64863" w:rsidRPr="00254ED6" w:rsidRDefault="00DF5CCD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Cordyline</w:t>
            </w:r>
            <w:proofErr w:type="spellEnd"/>
          </w:p>
        </w:tc>
        <w:tc>
          <w:tcPr>
            <w:tcW w:w="993" w:type="dxa"/>
          </w:tcPr>
          <w:p w:rsidR="00C64863" w:rsidRPr="00254ED6" w:rsidRDefault="00DD0F8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Tree </w:t>
            </w:r>
          </w:p>
        </w:tc>
        <w:tc>
          <w:tcPr>
            <w:tcW w:w="1559" w:type="dxa"/>
          </w:tcPr>
          <w:p w:rsidR="00C64863" w:rsidRPr="00254ED6" w:rsidRDefault="00DD0F8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984" w:type="dxa"/>
          </w:tcPr>
          <w:p w:rsidR="00C64863" w:rsidRPr="00254ED6" w:rsidRDefault="00DD0F8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 Zealand</w:t>
            </w:r>
          </w:p>
        </w:tc>
        <w:tc>
          <w:tcPr>
            <w:tcW w:w="2545" w:type="dxa"/>
          </w:tcPr>
          <w:p w:rsidR="00C64863" w:rsidRPr="00DD0F8F" w:rsidRDefault="00644392" w:rsidP="00DD0F8F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="00DD0F8F" w:rsidRPr="00975A1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https://en.wikipedia.org/wiki/Cordyline_australis</w:t>
              </w:r>
            </w:hyperlink>
            <w:r w:rsidR="00DD0F8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28"/>
      <w:headerReference w:type="default" r:id="rId29"/>
      <w:footerReference w:type="even" r:id="rId30"/>
      <w:footerReference w:type="default" r:id="rId3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392" w:rsidRDefault="00644392" w:rsidP="00040EFE">
      <w:pPr>
        <w:spacing w:line="240" w:lineRule="auto"/>
      </w:pPr>
      <w:r>
        <w:separator/>
      </w:r>
    </w:p>
  </w:endnote>
  <w:endnote w:type="continuationSeparator" w:id="0">
    <w:p w:rsidR="00644392" w:rsidRDefault="00644392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92472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92472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6B2672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B2672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9247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9247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392" w:rsidRDefault="00644392" w:rsidP="00040EFE">
      <w:pPr>
        <w:spacing w:line="240" w:lineRule="auto"/>
      </w:pPr>
      <w:r>
        <w:separator/>
      </w:r>
    </w:p>
  </w:footnote>
  <w:footnote w:type="continuationSeparator" w:id="0">
    <w:p w:rsidR="00644392" w:rsidRDefault="00644392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D90" w:rsidRDefault="00644392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D292B">
          <w:rPr>
            <w:rFonts w:ascii="Arial" w:hAnsi="Arial" w:cs="Arial"/>
            <w:b/>
            <w:sz w:val="16"/>
            <w:szCs w:val="16"/>
          </w:rPr>
          <w:t>AHCPCM201A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D292B">
          <w:rPr>
            <w:rFonts w:ascii="Arial" w:hAnsi="Arial" w:cs="Arial"/>
            <w:b/>
            <w:sz w:val="16"/>
            <w:szCs w:val="16"/>
          </w:rPr>
          <w:t>AHCPCM201A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83A"/>
    <w:rsid w:val="00015720"/>
    <w:rsid w:val="00040EFE"/>
    <w:rsid w:val="001030B3"/>
    <w:rsid w:val="0010362A"/>
    <w:rsid w:val="00152872"/>
    <w:rsid w:val="0015391A"/>
    <w:rsid w:val="0023547E"/>
    <w:rsid w:val="00242DD8"/>
    <w:rsid w:val="00254ED6"/>
    <w:rsid w:val="002D1F66"/>
    <w:rsid w:val="002D292B"/>
    <w:rsid w:val="003276FD"/>
    <w:rsid w:val="003525AF"/>
    <w:rsid w:val="003618C0"/>
    <w:rsid w:val="00392472"/>
    <w:rsid w:val="00396E23"/>
    <w:rsid w:val="003B23D9"/>
    <w:rsid w:val="004018D1"/>
    <w:rsid w:val="004516A3"/>
    <w:rsid w:val="00461718"/>
    <w:rsid w:val="004933E4"/>
    <w:rsid w:val="004B2D90"/>
    <w:rsid w:val="004C145F"/>
    <w:rsid w:val="004E6A34"/>
    <w:rsid w:val="00505EB6"/>
    <w:rsid w:val="00506804"/>
    <w:rsid w:val="0052067D"/>
    <w:rsid w:val="006218DF"/>
    <w:rsid w:val="00644392"/>
    <w:rsid w:val="00675618"/>
    <w:rsid w:val="006B2672"/>
    <w:rsid w:val="00712909"/>
    <w:rsid w:val="00742691"/>
    <w:rsid w:val="00756EF8"/>
    <w:rsid w:val="00781246"/>
    <w:rsid w:val="007C1EA4"/>
    <w:rsid w:val="007F0881"/>
    <w:rsid w:val="00827D0D"/>
    <w:rsid w:val="00851D22"/>
    <w:rsid w:val="008628D1"/>
    <w:rsid w:val="008F1DA9"/>
    <w:rsid w:val="0092640E"/>
    <w:rsid w:val="009A314F"/>
    <w:rsid w:val="009D1151"/>
    <w:rsid w:val="009F7C1F"/>
    <w:rsid w:val="00A354B4"/>
    <w:rsid w:val="00AF750C"/>
    <w:rsid w:val="00B56D00"/>
    <w:rsid w:val="00B71D7F"/>
    <w:rsid w:val="00BA6A1B"/>
    <w:rsid w:val="00BF03CD"/>
    <w:rsid w:val="00C43003"/>
    <w:rsid w:val="00C64863"/>
    <w:rsid w:val="00DD0F8F"/>
    <w:rsid w:val="00DE13C3"/>
    <w:rsid w:val="00DE6CB9"/>
    <w:rsid w:val="00DF5CCD"/>
    <w:rsid w:val="00E44F6C"/>
    <w:rsid w:val="00E74D02"/>
    <w:rsid w:val="00EA19C1"/>
    <w:rsid w:val="00EB283A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GridTable5Dark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8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8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GridTable5Dark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8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8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n.wikipedia.org/wiki/Ginkgo_biloba" TargetMode="External"/><Relationship Id="rId18" Type="http://schemas.openxmlformats.org/officeDocument/2006/relationships/hyperlink" Target="https://en.wikipedia.org/wiki/Spiraea_cantoniensis" TargetMode="External"/><Relationship Id="rId26" Type="http://schemas.openxmlformats.org/officeDocument/2006/relationships/hyperlink" Target="https://en.wikipedia.org/wiki/Lomandra_longifolia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gardeningwithangus.com.au/casuarina-glauca-cousin-it-sheoak/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en.wikipedia.org/wiki/Lagerstroemia_indica" TargetMode="External"/><Relationship Id="rId17" Type="http://schemas.openxmlformats.org/officeDocument/2006/relationships/hyperlink" Target="https://en.wikipedia.org/wiki/Rose" TargetMode="External"/><Relationship Id="rId25" Type="http://schemas.openxmlformats.org/officeDocument/2006/relationships/hyperlink" Target="https://en.wikipedia.org/wiki/Cycas_revoluta" TargetMode="External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Nandina" TargetMode="External"/><Relationship Id="rId20" Type="http://schemas.openxmlformats.org/officeDocument/2006/relationships/hyperlink" Target="https://en.wikipedia.org/wiki/Trachelospermum_jasminoides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n.wikipedia.org/wiki/Fraxinus_excelsior" TargetMode="External"/><Relationship Id="rId24" Type="http://schemas.openxmlformats.org/officeDocument/2006/relationships/hyperlink" Target="https://en.wikipedia.org/wiki/Phoenix_canariensis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en.wikipedia.org/wiki/Ligustrum_ovalifolium" TargetMode="External"/><Relationship Id="rId23" Type="http://schemas.openxmlformats.org/officeDocument/2006/relationships/hyperlink" Target="https://en.wikipedia.org/wiki/Washingtonia_robusta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en.wikipedia.org/wiki/Fraxinus_angustifolia" TargetMode="External"/><Relationship Id="rId19" Type="http://schemas.openxmlformats.org/officeDocument/2006/relationships/hyperlink" Target="https://en.wikipedia.org/wiki/Westringia_fruticosa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s://en.wikipedia.org/wiki/Araucaria_bidwillii" TargetMode="External"/><Relationship Id="rId14" Type="http://schemas.openxmlformats.org/officeDocument/2006/relationships/hyperlink" Target="https://en.wikipedia.org/wiki/Camellia_sasanqua" TargetMode="External"/><Relationship Id="rId22" Type="http://schemas.openxmlformats.org/officeDocument/2006/relationships/hyperlink" Target="https://en.wikipedia.org/wiki/Stachys_byzantina" TargetMode="External"/><Relationship Id="rId27" Type="http://schemas.openxmlformats.org/officeDocument/2006/relationships/hyperlink" Target="https://en.wikipedia.org/wiki/Cordyline_australis" TargetMode="External"/><Relationship Id="rId30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EE"/>
    <w:rsid w:val="002732B9"/>
    <w:rsid w:val="002E686D"/>
    <w:rsid w:val="00314873"/>
    <w:rsid w:val="00813A92"/>
    <w:rsid w:val="00D247E1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49E632F-86D6-4B7C-B32D-AC92265DA1D7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AHCPCM201A</vt:lpstr>
    </vt:vector>
  </TitlesOfParts>
  <Company>SDRC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AHCPCM201A</dc:title>
  <dc:subject>Recognise plants</dc:subject>
  <dc:creator>Michelle Curro</dc:creator>
  <cp:lastModifiedBy>Emily McNalty</cp:lastModifiedBy>
  <cp:revision>2</cp:revision>
  <dcterms:created xsi:type="dcterms:W3CDTF">2017-11-16T01:48:00Z</dcterms:created>
  <dcterms:modified xsi:type="dcterms:W3CDTF">2017-11-16T01:48:00Z</dcterms:modified>
  <cp:category>Worksheet</cp:category>
  <cp:contentStatus>v1-1_10/10/2017</cp:contentStatus>
</cp:coreProperties>
</file>