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79FFD" w14:textId="39D3239F" w:rsidR="00B55412" w:rsidRPr="001F6D2A" w:rsidRDefault="001F6D2A">
      <w:pPr>
        <w:rPr>
          <w:color w:val="7030A0"/>
          <w:sz w:val="36"/>
          <w:szCs w:val="36"/>
        </w:rPr>
      </w:pPr>
      <w:proofErr w:type="gramStart"/>
      <w:r w:rsidRPr="001F6D2A">
        <w:rPr>
          <w:color w:val="7030A0"/>
          <w:sz w:val="36"/>
          <w:szCs w:val="36"/>
        </w:rPr>
        <w:t>TEAM WORK</w:t>
      </w:r>
      <w:proofErr w:type="gramEnd"/>
      <w:r w:rsidRPr="001F6D2A">
        <w:rPr>
          <w:color w:val="7030A0"/>
          <w:sz w:val="36"/>
          <w:szCs w:val="36"/>
        </w:rPr>
        <w:t xml:space="preserve"> PLAN</w:t>
      </w:r>
      <w:r w:rsidRPr="001F6D2A">
        <w:rPr>
          <w:color w:val="7030A0"/>
          <w:sz w:val="36"/>
          <w:szCs w:val="36"/>
        </w:rPr>
        <w:t xml:space="preserve"> MEETING – FRIDAY 5TH FEBRURARY 2021</w:t>
      </w:r>
    </w:p>
    <w:p w14:paraId="740A6665" w14:textId="5423FFD6" w:rsidR="001F6D2A" w:rsidRPr="001F6D2A" w:rsidRDefault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>Team purpose</w:t>
      </w:r>
    </w:p>
    <w:p w14:paraId="041A9BC6" w14:textId="3009FB9F" w:rsidR="001F6D2A" w:rsidRPr="001F6D2A" w:rsidRDefault="001F6D2A">
      <w:pPr>
        <w:rPr>
          <w:sz w:val="28"/>
          <w:szCs w:val="28"/>
        </w:rPr>
      </w:pPr>
      <w:r w:rsidRPr="001F6D2A">
        <w:rPr>
          <w:sz w:val="28"/>
          <w:szCs w:val="28"/>
        </w:rPr>
        <w:t>Our team purpose for this week is making sure you’re signing in every morning, maintain your PPE, keeping all work areas tidy and using barricades in your areas when needed.</w:t>
      </w:r>
    </w:p>
    <w:p w14:paraId="3FE5E42F" w14:textId="77777777" w:rsidR="001F6D2A" w:rsidRDefault="001F6D2A">
      <w:pPr>
        <w:rPr>
          <w:color w:val="7030A0"/>
          <w:sz w:val="28"/>
          <w:szCs w:val="28"/>
        </w:rPr>
      </w:pPr>
    </w:p>
    <w:p w14:paraId="118CEBDA" w14:textId="0A06BF4F" w:rsidR="001F6D2A" w:rsidRPr="001F6D2A" w:rsidRDefault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>Goal plan</w:t>
      </w:r>
    </w:p>
    <w:p w14:paraId="139C6ACD" w14:textId="6F445DEF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Complete framing on bottom level by Friday</w:t>
      </w:r>
    </w:p>
    <w:p w14:paraId="2CD484F9" w14:textId="4FDD1E2C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Start sheeting bottom level on Wednesday</w:t>
      </w:r>
    </w:p>
    <w:p w14:paraId="30273E99" w14:textId="6F1B2721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Keep waste to a minimum</w:t>
      </w:r>
    </w:p>
    <w:p w14:paraId="7FB91C4A" w14:textId="42445689" w:rsidR="001F6D2A" w:rsidRPr="001F6D2A" w:rsidRDefault="001F6D2A" w:rsidP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>Team member roles</w:t>
      </w:r>
    </w:p>
    <w:p w14:paraId="52B897AA" w14:textId="22EA4E9F" w:rsidR="001F6D2A" w:rsidRPr="001F6D2A" w:rsidRDefault="001F6D2A" w:rsidP="001F6D2A">
      <w:pPr>
        <w:rPr>
          <w:sz w:val="28"/>
          <w:szCs w:val="28"/>
        </w:rPr>
      </w:pPr>
      <w:r w:rsidRPr="001F6D2A">
        <w:rPr>
          <w:b/>
          <w:bCs/>
          <w:sz w:val="28"/>
          <w:szCs w:val="28"/>
        </w:rPr>
        <w:t>Jess (team leader/me) –</w:t>
      </w:r>
      <w:r w:rsidRPr="001F6D2A">
        <w:rPr>
          <w:sz w:val="28"/>
          <w:szCs w:val="28"/>
        </w:rPr>
        <w:t xml:space="preserve"> Supervising/framing. Ensuring trades in front are running smoothly so ready to move forward. Safety walk every day at 1:30pm.</w:t>
      </w:r>
    </w:p>
    <w:p w14:paraId="7B624D6B" w14:textId="4ED8EACF" w:rsidR="001F6D2A" w:rsidRPr="001F6D2A" w:rsidRDefault="001F6D2A" w:rsidP="001F6D2A">
      <w:pPr>
        <w:rPr>
          <w:sz w:val="28"/>
          <w:szCs w:val="28"/>
        </w:rPr>
      </w:pPr>
      <w:r w:rsidRPr="001F6D2A">
        <w:rPr>
          <w:b/>
          <w:bCs/>
          <w:sz w:val="28"/>
          <w:szCs w:val="28"/>
        </w:rPr>
        <w:t>Mark –</w:t>
      </w:r>
      <w:r w:rsidRPr="001F6D2A">
        <w:rPr>
          <w:sz w:val="28"/>
          <w:szCs w:val="28"/>
        </w:rPr>
        <w:t xml:space="preserve"> Framing with Jess. Ensure set out is complete. Stay ahead of the others. Please let the sheeters know if any part can’t be sheeted yet.</w:t>
      </w:r>
    </w:p>
    <w:p w14:paraId="556BDB3E" w14:textId="0B9D5417" w:rsidR="001F6D2A" w:rsidRPr="001F6D2A" w:rsidRDefault="001F6D2A" w:rsidP="001F6D2A">
      <w:pPr>
        <w:rPr>
          <w:sz w:val="28"/>
          <w:szCs w:val="28"/>
        </w:rPr>
      </w:pPr>
      <w:r w:rsidRPr="001F6D2A">
        <w:rPr>
          <w:b/>
          <w:bCs/>
          <w:sz w:val="28"/>
          <w:szCs w:val="28"/>
        </w:rPr>
        <w:t>Amanda &amp; Daryl –</w:t>
      </w:r>
      <w:r w:rsidRPr="001F6D2A">
        <w:rPr>
          <w:sz w:val="28"/>
          <w:szCs w:val="28"/>
        </w:rPr>
        <w:t xml:space="preserve"> Framing then start sheeting when the floor is ¾ finished pf framing. Please converser between you two to get a sequence going to keep the productivity active.</w:t>
      </w:r>
    </w:p>
    <w:p w14:paraId="66075B53" w14:textId="77777777" w:rsidR="001F6D2A" w:rsidRDefault="001F6D2A" w:rsidP="001F6D2A">
      <w:pPr>
        <w:rPr>
          <w:color w:val="7030A0"/>
          <w:sz w:val="28"/>
          <w:szCs w:val="28"/>
        </w:rPr>
      </w:pPr>
    </w:p>
    <w:p w14:paraId="16F96878" w14:textId="716FB889" w:rsidR="001F6D2A" w:rsidRPr="001F6D2A" w:rsidRDefault="001F6D2A" w:rsidP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 xml:space="preserve">Please note </w:t>
      </w:r>
    </w:p>
    <w:p w14:paraId="07EB5E6B" w14:textId="70CCE212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Electricians will still be doing a rough in on Monday and Tuesday. Do not sheet those areas until they are signed off and given the go ahead.</w:t>
      </w:r>
    </w:p>
    <w:p w14:paraId="7F09BC7A" w14:textId="1BDA8061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WH&amp;S will be coming out on Tuesday, maintain PPE</w:t>
      </w:r>
    </w:p>
    <w:p w14:paraId="553BC3C1" w14:textId="1837FE14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If something doesn’t look right, don’t hesitate to ask someone of our team or communicate with other trades to resolve the issue.</w:t>
      </w:r>
    </w:p>
    <w:p w14:paraId="2635F707" w14:textId="77777777" w:rsidR="001F6D2A" w:rsidRDefault="001F6D2A" w:rsidP="001F6D2A">
      <w:pPr>
        <w:rPr>
          <w:color w:val="7030A0"/>
          <w:sz w:val="28"/>
          <w:szCs w:val="28"/>
        </w:rPr>
      </w:pPr>
    </w:p>
    <w:p w14:paraId="05471225" w14:textId="43476D39" w:rsidR="001F6D2A" w:rsidRPr="001F6D2A" w:rsidRDefault="001F6D2A" w:rsidP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 xml:space="preserve">Thankful for </w:t>
      </w:r>
    </w:p>
    <w:p w14:paraId="2829CC3E" w14:textId="5BF92097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 xml:space="preserve">Hitting the ground running </w:t>
      </w:r>
    </w:p>
    <w:p w14:paraId="7F64299A" w14:textId="1773C21C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Wearing PPE</w:t>
      </w:r>
    </w:p>
    <w:p w14:paraId="4EEA5F6C" w14:textId="48793704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Mark – smashing set out, further ahead already</w:t>
      </w:r>
    </w:p>
    <w:p w14:paraId="6D4075B5" w14:textId="689B8B58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t>Daryl – mentoring Amanda with framing, helping her out big time</w:t>
      </w:r>
    </w:p>
    <w:p w14:paraId="323D93E6" w14:textId="67F81791" w:rsidR="001F6D2A" w:rsidRPr="001F6D2A" w:rsidRDefault="001F6D2A" w:rsidP="001F6D2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F6D2A">
        <w:rPr>
          <w:sz w:val="28"/>
          <w:szCs w:val="28"/>
        </w:rPr>
        <w:lastRenderedPageBreak/>
        <w:t xml:space="preserve">Amanda – all the tradesman </w:t>
      </w:r>
      <w:proofErr w:type="gramStart"/>
      <w:r w:rsidRPr="001F6D2A">
        <w:rPr>
          <w:sz w:val="28"/>
          <w:szCs w:val="28"/>
        </w:rPr>
        <w:t>have</w:t>
      </w:r>
      <w:proofErr w:type="gramEnd"/>
      <w:r w:rsidRPr="001F6D2A">
        <w:rPr>
          <w:sz w:val="28"/>
          <w:szCs w:val="28"/>
        </w:rPr>
        <w:t xml:space="preserve"> said you’re killing it, so thanks for showing initiative and doing a great job</w:t>
      </w:r>
    </w:p>
    <w:p w14:paraId="1FEEFF4F" w14:textId="77777777" w:rsidR="001F6D2A" w:rsidRDefault="001F6D2A" w:rsidP="001F6D2A">
      <w:pPr>
        <w:rPr>
          <w:color w:val="7030A0"/>
          <w:sz w:val="28"/>
          <w:szCs w:val="28"/>
        </w:rPr>
      </w:pPr>
    </w:p>
    <w:p w14:paraId="60D7681D" w14:textId="7F52A0C7" w:rsidR="001F6D2A" w:rsidRPr="001F6D2A" w:rsidRDefault="001F6D2A" w:rsidP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 xml:space="preserve">From management </w:t>
      </w:r>
    </w:p>
    <w:p w14:paraId="331ABC9B" w14:textId="14F8AE11" w:rsidR="001F6D2A" w:rsidRPr="001F6D2A" w:rsidRDefault="001F6D2A" w:rsidP="001F6D2A">
      <w:pPr>
        <w:rPr>
          <w:sz w:val="28"/>
          <w:szCs w:val="28"/>
        </w:rPr>
      </w:pPr>
      <w:r w:rsidRPr="001F6D2A">
        <w:rPr>
          <w:sz w:val="28"/>
          <w:szCs w:val="28"/>
        </w:rPr>
        <w:t xml:space="preserve">Tight budget for this project so please re </w:t>
      </w:r>
      <w:proofErr w:type="gramStart"/>
      <w:r w:rsidRPr="001F6D2A">
        <w:rPr>
          <w:sz w:val="28"/>
          <w:szCs w:val="28"/>
        </w:rPr>
        <w:t>use</w:t>
      </w:r>
      <w:proofErr w:type="gramEnd"/>
      <w:r w:rsidRPr="001F6D2A">
        <w:rPr>
          <w:sz w:val="28"/>
          <w:szCs w:val="28"/>
        </w:rPr>
        <w:t xml:space="preserve"> any scrap metal and keep bigger offcuts or sheets, keep away from any potential damage. I will be going around at the end of every day and inspecting to make sure good materials haven’t been thrown out for no reason.</w:t>
      </w:r>
    </w:p>
    <w:p w14:paraId="2BCA7F4F" w14:textId="1282C23C" w:rsidR="001F6D2A" w:rsidRPr="001F6D2A" w:rsidRDefault="001F6D2A" w:rsidP="001F6D2A">
      <w:pPr>
        <w:rPr>
          <w:color w:val="7030A0"/>
          <w:sz w:val="28"/>
          <w:szCs w:val="28"/>
        </w:rPr>
      </w:pPr>
    </w:p>
    <w:p w14:paraId="3D6224AE" w14:textId="53F5EDC3" w:rsidR="001F6D2A" w:rsidRPr="001F6D2A" w:rsidRDefault="001F6D2A" w:rsidP="001F6D2A">
      <w:pPr>
        <w:rPr>
          <w:color w:val="7030A0"/>
          <w:sz w:val="28"/>
          <w:szCs w:val="28"/>
        </w:rPr>
      </w:pPr>
      <w:r w:rsidRPr="001F6D2A">
        <w:rPr>
          <w:color w:val="7030A0"/>
          <w:sz w:val="28"/>
          <w:szCs w:val="28"/>
        </w:rPr>
        <w:t xml:space="preserve">Feedback/questions? </w:t>
      </w:r>
      <w:bookmarkStart w:id="0" w:name="_GoBack"/>
      <w:bookmarkEnd w:id="0"/>
    </w:p>
    <w:p w14:paraId="1CAF3340" w14:textId="1CC322D6" w:rsidR="001F6D2A" w:rsidRDefault="001F6D2A" w:rsidP="001F6D2A">
      <w:pPr>
        <w:rPr>
          <w:sz w:val="28"/>
          <w:szCs w:val="28"/>
        </w:rPr>
      </w:pPr>
    </w:p>
    <w:p w14:paraId="051C1DCC" w14:textId="5A11C200" w:rsidR="00B32D2E" w:rsidRDefault="00B32D2E" w:rsidP="001F6D2A">
      <w:pPr>
        <w:rPr>
          <w:sz w:val="28"/>
          <w:szCs w:val="28"/>
        </w:rPr>
      </w:pPr>
    </w:p>
    <w:p w14:paraId="61E95767" w14:textId="68BA15F4" w:rsidR="00B32D2E" w:rsidRPr="001F6D2A" w:rsidRDefault="00B32D2E" w:rsidP="001F6D2A">
      <w:pPr>
        <w:rPr>
          <w:sz w:val="28"/>
          <w:szCs w:val="28"/>
        </w:rPr>
      </w:pPr>
      <w:r w:rsidRPr="00B32D2E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5E9178B" wp14:editId="5051C6CC">
                <wp:simplePos x="0" y="0"/>
                <wp:positionH relativeFrom="column">
                  <wp:posOffset>500380</wp:posOffset>
                </wp:positionH>
                <wp:positionV relativeFrom="paragraph">
                  <wp:posOffset>1811655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CE777" w14:textId="641659F2" w:rsidR="00B32D2E" w:rsidRDefault="00B32D2E">
                            <w:r>
                              <w:t>9:00AM – 9:15AM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E917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.4pt;margin-top:142.6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" filled="f" stroked="f">
                <v:textbox style="mso-fit-shape-to-text:t">
                  <w:txbxContent>
                    <w:p w14:paraId="789CE777" w14:textId="641659F2" w:rsidR="00B32D2E" w:rsidRDefault="00B32D2E">
                      <w:r>
                        <w:t>9:00AM – 9:15AM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2D2E">
        <w:drawing>
          <wp:anchor distT="0" distB="0" distL="114300" distR="114300" simplePos="0" relativeHeight="251658240" behindDoc="0" locked="0" layoutInCell="1" allowOverlap="1" wp14:anchorId="1F7E9E61" wp14:editId="6D8BDEFC">
            <wp:simplePos x="0" y="0"/>
            <wp:positionH relativeFrom="margin">
              <wp:align>center</wp:align>
            </wp:positionH>
            <wp:positionV relativeFrom="paragraph">
              <wp:posOffset>862965</wp:posOffset>
            </wp:positionV>
            <wp:extent cx="6732167" cy="4371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167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2D2E" w:rsidRPr="001F6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0D1CA8"/>
    <w:multiLevelType w:val="hybridMultilevel"/>
    <w:tmpl w:val="3168F314"/>
    <w:lvl w:ilvl="0" w:tplc="6FD0E92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D2A"/>
    <w:rsid w:val="00011E99"/>
    <w:rsid w:val="001F6D2A"/>
    <w:rsid w:val="007E551F"/>
    <w:rsid w:val="00B3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0F05D"/>
  <w15:chartTrackingRefBased/>
  <w15:docId w15:val="{45F77905-AF76-4319-B2A8-DCECCB6C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6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1</cp:revision>
  <dcterms:created xsi:type="dcterms:W3CDTF">2021-01-28T21:59:00Z</dcterms:created>
  <dcterms:modified xsi:type="dcterms:W3CDTF">2021-01-28T22:21:00Z</dcterms:modified>
</cp:coreProperties>
</file>