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98A" w:rsidRDefault="00A0198A" w:rsidP="00601AA7">
      <w:pPr>
        <w:jc w:val="center"/>
        <w:rPr>
          <w:rFonts w:ascii="Arial Black" w:hAnsi="Arial Black" w:cs="Arial"/>
          <w:b/>
          <w:sz w:val="28"/>
          <w:szCs w:val="28"/>
        </w:rPr>
      </w:pPr>
    </w:p>
    <w:p w:rsidR="00C52D16" w:rsidRPr="00757666" w:rsidRDefault="00A0198A" w:rsidP="00601AA7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REFLECTION</w:t>
      </w:r>
      <w:r w:rsidR="00724339">
        <w:rPr>
          <w:rFonts w:ascii="Arial Black" w:hAnsi="Arial Black" w:cs="Arial"/>
          <w:b/>
          <w:sz w:val="28"/>
          <w:szCs w:val="28"/>
        </w:rPr>
        <w:t>: PRACTICAL TASK A</w:t>
      </w:r>
    </w:p>
    <w:p w:rsidR="00C52D16" w:rsidRPr="007073B2" w:rsidRDefault="00C52D16" w:rsidP="00C52D16">
      <w:pPr>
        <w:rPr>
          <w:rFonts w:ascii="Arial" w:hAnsi="Arial" w:cs="Arial"/>
        </w:rPr>
      </w:pP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2405"/>
        <w:gridCol w:w="6775"/>
      </w:tblGrid>
      <w:tr w:rsidR="00757666" w:rsidRPr="0099758A" w:rsidTr="00757666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57666" w:rsidRPr="0099758A" w:rsidRDefault="00A0198A" w:rsidP="00E6452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1</w:t>
            </w:r>
          </w:p>
        </w:tc>
      </w:tr>
      <w:tr w:rsidR="00757666" w:rsidRPr="0099758A" w:rsidTr="00A0198A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57666" w:rsidRPr="0099758A" w:rsidRDefault="00A0198A" w:rsidP="00E6452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57666" w:rsidRPr="00A40E83" w:rsidRDefault="00757666" w:rsidP="00E64523">
            <w:pPr>
              <w:rPr>
                <w:rFonts w:ascii="Arial" w:hAnsi="Arial" w:cs="Arial"/>
                <w:sz w:val="22"/>
                <w:szCs w:val="22"/>
              </w:rPr>
            </w:pPr>
            <w:permStart w:id="282991440" w:edGrp="everyone"/>
            <w:permEnd w:id="282991440"/>
          </w:p>
        </w:tc>
      </w:tr>
      <w:tr w:rsidR="00757666" w:rsidRPr="0099758A" w:rsidTr="00A0198A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57666" w:rsidRPr="0099758A" w:rsidRDefault="00A0198A" w:rsidP="00E6452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57666" w:rsidRPr="00A40E83" w:rsidRDefault="00757666" w:rsidP="00E64523">
            <w:pPr>
              <w:rPr>
                <w:rFonts w:ascii="Arial" w:hAnsi="Arial" w:cs="Arial"/>
                <w:sz w:val="22"/>
                <w:szCs w:val="22"/>
              </w:rPr>
            </w:pPr>
            <w:permStart w:id="1104230641" w:edGrp="everyone"/>
            <w:permEnd w:id="1104230641"/>
          </w:p>
        </w:tc>
      </w:tr>
      <w:tr w:rsidR="00757666" w:rsidRPr="0099758A" w:rsidTr="00A0198A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57666" w:rsidRPr="0099758A" w:rsidRDefault="00A0198A" w:rsidP="00E6452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57666" w:rsidRPr="00A40E83" w:rsidRDefault="00757666" w:rsidP="00E64523">
            <w:pPr>
              <w:rPr>
                <w:rFonts w:ascii="Arial" w:hAnsi="Arial" w:cs="Arial"/>
                <w:sz w:val="22"/>
                <w:szCs w:val="22"/>
              </w:rPr>
            </w:pPr>
            <w:permStart w:id="1119887306" w:edGrp="everyone"/>
            <w:permEnd w:id="1119887306"/>
          </w:p>
        </w:tc>
      </w:tr>
      <w:tr w:rsidR="00A0198A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A0198A" w:rsidRPr="0099758A" w:rsidRDefault="00A0198A" w:rsidP="00A0198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2</w:t>
            </w:r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408662581" w:edGrp="everyone"/>
            <w:permEnd w:id="1408662581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952996474" w:edGrp="everyone"/>
            <w:permEnd w:id="1952996474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196259297" w:edGrp="everyone"/>
            <w:permEnd w:id="1196259297"/>
          </w:p>
        </w:tc>
      </w:tr>
      <w:tr w:rsidR="00A0198A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A0198A" w:rsidRPr="0099758A" w:rsidRDefault="00A0198A" w:rsidP="00A0198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3</w:t>
            </w:r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374610935" w:edGrp="everyone"/>
            <w:permEnd w:id="374610935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514674410" w:edGrp="everyone"/>
            <w:permEnd w:id="514674410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271466302" w:edGrp="everyone"/>
            <w:permEnd w:id="1271466302"/>
          </w:p>
        </w:tc>
      </w:tr>
      <w:tr w:rsidR="00A0198A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A0198A" w:rsidRPr="0099758A" w:rsidRDefault="00A0198A" w:rsidP="00A0198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4</w:t>
            </w:r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49499603" w:edGrp="everyone"/>
            <w:permEnd w:id="149499603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530716223" w:edGrp="everyone"/>
            <w:permEnd w:id="530716223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242383542" w:edGrp="everyone"/>
            <w:permEnd w:id="1242383542"/>
          </w:p>
        </w:tc>
      </w:tr>
      <w:tr w:rsidR="00A0198A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A0198A" w:rsidRPr="0099758A" w:rsidRDefault="00A0198A" w:rsidP="00A0198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5</w:t>
            </w:r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400495707" w:edGrp="everyone"/>
            <w:permEnd w:id="400495707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00861191" w:edGrp="everyone"/>
            <w:permEnd w:id="100861191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A0198A" w:rsidRPr="00A40E83" w:rsidRDefault="00A0198A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415731631" w:edGrp="everyone"/>
            <w:permEnd w:id="1415731631"/>
          </w:p>
        </w:tc>
      </w:tr>
    </w:tbl>
    <w:p w:rsidR="00724339" w:rsidRDefault="00724339" w:rsidP="00432CF4">
      <w:pPr>
        <w:spacing w:line="360" w:lineRule="auto"/>
        <w:rPr>
          <w:rFonts w:ascii="Arial" w:hAnsi="Arial" w:cs="Arial"/>
          <w:b/>
        </w:rPr>
      </w:pPr>
    </w:p>
    <w:p w:rsidR="00724339" w:rsidRDefault="0072433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724339" w:rsidRPr="00757666" w:rsidRDefault="00724339" w:rsidP="00724339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 xml:space="preserve">REFLECTION: PRACTICAL TASK </w:t>
      </w:r>
      <w:r>
        <w:rPr>
          <w:rFonts w:ascii="Arial Black" w:hAnsi="Arial Black" w:cs="Arial"/>
          <w:b/>
          <w:sz w:val="28"/>
          <w:szCs w:val="28"/>
        </w:rPr>
        <w:t>B</w:t>
      </w:r>
    </w:p>
    <w:p w:rsidR="00724339" w:rsidRPr="007073B2" w:rsidRDefault="00724339" w:rsidP="00724339">
      <w:pPr>
        <w:rPr>
          <w:rFonts w:ascii="Arial" w:hAnsi="Arial" w:cs="Arial"/>
        </w:rPr>
      </w:pP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2405"/>
        <w:gridCol w:w="6775"/>
      </w:tblGrid>
      <w:tr w:rsidR="00724339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1</w:t>
            </w:r>
          </w:p>
        </w:tc>
      </w:tr>
      <w:tr w:rsidR="00724339" w:rsidRPr="0099758A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347845817" w:edGrp="everyone"/>
            <w:permEnd w:id="1347845817"/>
          </w:p>
        </w:tc>
      </w:tr>
      <w:tr w:rsidR="00724339" w:rsidRPr="0099758A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365986130" w:edGrp="everyone"/>
            <w:permEnd w:id="1365986130"/>
          </w:p>
        </w:tc>
      </w:tr>
      <w:tr w:rsidR="00724339" w:rsidRPr="0099758A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479801610" w:edGrp="everyone"/>
            <w:permEnd w:id="479801610"/>
          </w:p>
        </w:tc>
      </w:tr>
      <w:tr w:rsidR="00724339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2</w:t>
            </w:r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996571138" w:edGrp="everyone"/>
            <w:permEnd w:id="1996571138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772752222" w:edGrp="everyone"/>
            <w:permEnd w:id="772752222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394865310" w:edGrp="everyone"/>
            <w:permEnd w:id="394865310"/>
          </w:p>
        </w:tc>
      </w:tr>
      <w:tr w:rsidR="00724339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3</w:t>
            </w:r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745938976" w:edGrp="everyone"/>
            <w:permEnd w:id="745938976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278371431" w:edGrp="everyone"/>
            <w:permEnd w:id="1278371431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863870066" w:edGrp="everyone"/>
            <w:permEnd w:id="1863870066"/>
          </w:p>
        </w:tc>
      </w:tr>
      <w:tr w:rsidR="00724339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4</w:t>
            </w:r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843140352" w:edGrp="everyone"/>
            <w:permEnd w:id="843140352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320934983" w:edGrp="everyone"/>
            <w:permEnd w:id="320934983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905400345" w:edGrp="everyone"/>
            <w:permEnd w:id="1905400345"/>
          </w:p>
        </w:tc>
      </w:tr>
      <w:tr w:rsidR="00724339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5</w:t>
            </w:r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95112142" w:edGrp="everyone"/>
            <w:permEnd w:id="195112142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813274706" w:edGrp="everyone"/>
            <w:permEnd w:id="1813274706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24339" w:rsidRPr="00A40E83" w:rsidRDefault="00724339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302140273" w:edGrp="everyone"/>
            <w:permEnd w:id="1302140273"/>
          </w:p>
        </w:tc>
      </w:tr>
    </w:tbl>
    <w:p w:rsidR="00724339" w:rsidRDefault="00724339" w:rsidP="00724339">
      <w:pPr>
        <w:spacing w:line="360" w:lineRule="auto"/>
        <w:rPr>
          <w:rFonts w:ascii="Arial" w:hAnsi="Arial" w:cs="Arial"/>
          <w:b/>
        </w:rPr>
      </w:pPr>
    </w:p>
    <w:p w:rsidR="00757666" w:rsidRDefault="00757666" w:rsidP="00432CF4">
      <w:p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sectPr w:rsidR="00757666" w:rsidSect="00A40E83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1134" w:right="1440" w:bottom="1134" w:left="1440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AE2" w:rsidRDefault="000C1AE2">
      <w:r>
        <w:separator/>
      </w:r>
    </w:p>
  </w:endnote>
  <w:endnote w:type="continuationSeparator" w:id="0">
    <w:p w:rsidR="000C1AE2" w:rsidRDefault="000C1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83" w:rsidRPr="00040EFE" w:rsidRDefault="00A40E83" w:rsidP="00A40E83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A40E83" w:rsidRPr="00A40E83" w:rsidRDefault="00A40E83" w:rsidP="00A40E83">
    <w:pPr>
      <w:tabs>
        <w:tab w:val="right" w:pos="8931"/>
      </w:tabs>
      <w:rPr>
        <w:rFonts w:ascii="Arial" w:hAnsi="Arial" w:cs="Arial"/>
        <w:b/>
        <w:sz w:val="16"/>
        <w:szCs w:val="16"/>
      </w:rPr>
    </w:pPr>
    <w:r w:rsidRPr="00A40E83">
      <w:rPr>
        <w:rFonts w:ascii="Arial" w:hAnsi="Arial" w:cs="Arial"/>
        <w:b/>
        <w:sz w:val="16"/>
        <w:szCs w:val="16"/>
      </w:rPr>
      <w:t xml:space="preserve">Page </w:t>
    </w:r>
    <w:r w:rsidRPr="00A40E83">
      <w:rPr>
        <w:rFonts w:ascii="Arial" w:hAnsi="Arial" w:cs="Arial"/>
        <w:b/>
        <w:bCs/>
        <w:sz w:val="16"/>
        <w:szCs w:val="16"/>
      </w:rPr>
      <w:fldChar w:fldCharType="begin"/>
    </w:r>
    <w:r w:rsidRPr="00A40E83">
      <w:rPr>
        <w:rFonts w:ascii="Arial" w:hAnsi="Arial" w:cs="Arial"/>
        <w:b/>
        <w:bCs/>
        <w:sz w:val="16"/>
        <w:szCs w:val="16"/>
      </w:rPr>
      <w:instrText xml:space="preserve"> PAGE </w:instrText>
    </w:r>
    <w:r w:rsidRPr="00A40E83">
      <w:rPr>
        <w:rFonts w:ascii="Arial" w:hAnsi="Arial" w:cs="Arial"/>
        <w:b/>
        <w:bCs/>
        <w:sz w:val="16"/>
        <w:szCs w:val="16"/>
      </w:rPr>
      <w:fldChar w:fldCharType="separate"/>
    </w:r>
    <w:r w:rsidR="00724339">
      <w:rPr>
        <w:rFonts w:ascii="Arial" w:hAnsi="Arial" w:cs="Arial"/>
        <w:b/>
        <w:bCs/>
        <w:noProof/>
        <w:sz w:val="16"/>
        <w:szCs w:val="16"/>
      </w:rPr>
      <w:t>2</w:t>
    </w:r>
    <w:r w:rsidRPr="00A40E83">
      <w:rPr>
        <w:rFonts w:ascii="Arial" w:hAnsi="Arial" w:cs="Arial"/>
        <w:b/>
        <w:sz w:val="16"/>
        <w:szCs w:val="16"/>
      </w:rPr>
      <w:fldChar w:fldCharType="end"/>
    </w:r>
    <w:r w:rsidRPr="00A40E83">
      <w:rPr>
        <w:rFonts w:ascii="Arial" w:hAnsi="Arial" w:cs="Arial"/>
        <w:b/>
        <w:sz w:val="16"/>
        <w:szCs w:val="16"/>
      </w:rPr>
      <w:t xml:space="preserve"> of </w:t>
    </w:r>
    <w:r w:rsidRPr="00A40E83">
      <w:rPr>
        <w:rFonts w:ascii="Arial" w:hAnsi="Arial" w:cs="Arial"/>
        <w:b/>
        <w:bCs/>
        <w:sz w:val="16"/>
        <w:szCs w:val="16"/>
      </w:rPr>
      <w:fldChar w:fldCharType="begin"/>
    </w:r>
    <w:r w:rsidRPr="00A40E83">
      <w:rPr>
        <w:rFonts w:ascii="Arial" w:hAnsi="Arial" w:cs="Arial"/>
        <w:b/>
        <w:bCs/>
        <w:sz w:val="16"/>
        <w:szCs w:val="16"/>
      </w:rPr>
      <w:instrText xml:space="preserve"> NUMPAGES  </w:instrText>
    </w:r>
    <w:r w:rsidRPr="00A40E83">
      <w:rPr>
        <w:rFonts w:ascii="Arial" w:hAnsi="Arial" w:cs="Arial"/>
        <w:b/>
        <w:bCs/>
        <w:sz w:val="16"/>
        <w:szCs w:val="16"/>
      </w:rPr>
      <w:fldChar w:fldCharType="separate"/>
    </w:r>
    <w:r w:rsidR="00724339">
      <w:rPr>
        <w:rFonts w:ascii="Arial" w:hAnsi="Arial" w:cs="Arial"/>
        <w:b/>
        <w:bCs/>
        <w:noProof/>
        <w:sz w:val="16"/>
        <w:szCs w:val="16"/>
      </w:rPr>
      <w:t>2</w:t>
    </w:r>
    <w:r w:rsidRPr="00A40E83"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A40E83">
      <w:rPr>
        <w:rFonts w:ascii="Arial" w:hAnsi="Arial" w:cs="Arial"/>
        <w:b/>
        <w:sz w:val="16"/>
        <w:szCs w:val="16"/>
      </w:rPr>
      <w:t>CSTC Pty Ltd</w:t>
    </w:r>
    <w:r w:rsidR="00F074A3">
      <w:rPr>
        <w:rFonts w:ascii="Arial" w:hAnsi="Arial" w:cs="Arial"/>
        <w:b/>
        <w:sz w:val="16"/>
        <w:szCs w:val="16"/>
      </w:rPr>
      <w:t>_0699</w:t>
    </w:r>
    <w:r w:rsidRPr="00A40E83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823811347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074A3">
          <w:rPr>
            <w:rFonts w:ascii="Arial" w:hAnsi="Arial" w:cs="Arial"/>
            <w:b/>
            <w:sz w:val="16"/>
            <w:szCs w:val="16"/>
            <w:lang w:val="en-AU"/>
          </w:rPr>
          <w:t>v1-0_06/12/2016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666" w:rsidRPr="00040EFE" w:rsidRDefault="00757666" w:rsidP="00757666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757666" w:rsidRPr="00757666" w:rsidRDefault="00757666" w:rsidP="00432CF4">
    <w:pPr>
      <w:tabs>
        <w:tab w:val="right" w:pos="8931"/>
      </w:tabs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t>CSTC Pty Ltd</w:t>
    </w:r>
    <w:r w:rsidR="00F074A3">
      <w:rPr>
        <w:rFonts w:ascii="Arial" w:hAnsi="Arial" w:cs="Arial"/>
        <w:b/>
        <w:sz w:val="16"/>
        <w:szCs w:val="16"/>
      </w:rPr>
      <w:t>_0699</w:t>
    </w:r>
    <w:r w:rsidRPr="00040EFE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99260974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074A3">
          <w:rPr>
            <w:rFonts w:ascii="Arial" w:hAnsi="Arial" w:cs="Arial"/>
            <w:b/>
            <w:sz w:val="16"/>
            <w:szCs w:val="16"/>
            <w:lang w:val="en-AU"/>
          </w:rPr>
          <w:t>v1-0_06/12/2016</w:t>
        </w:r>
      </w:sdtContent>
    </w:sdt>
    <w:r>
      <w:rPr>
        <w:rFonts w:ascii="Arial" w:hAnsi="Arial" w:cs="Arial"/>
        <w:b/>
        <w:sz w:val="16"/>
        <w:szCs w:val="16"/>
      </w:rPr>
      <w:tab/>
    </w:r>
    <w:r w:rsidRPr="00040EFE">
      <w:rPr>
        <w:rFonts w:ascii="Arial" w:hAnsi="Arial" w:cs="Arial"/>
        <w:b/>
        <w:sz w:val="16"/>
        <w:szCs w:val="16"/>
      </w:rPr>
      <w:t xml:space="preserve">Page </w:t>
    </w:r>
    <w:r w:rsidRPr="00040EFE">
      <w:rPr>
        <w:rFonts w:ascii="Arial" w:hAnsi="Arial" w:cs="Arial"/>
        <w:b/>
        <w:bCs/>
        <w:sz w:val="16"/>
        <w:szCs w:val="16"/>
      </w:rPr>
      <w:fldChar w:fldCharType="begin"/>
    </w:r>
    <w:r w:rsidRPr="00040EFE">
      <w:rPr>
        <w:rFonts w:ascii="Arial" w:hAnsi="Arial" w:cs="Arial"/>
        <w:b/>
        <w:bCs/>
        <w:sz w:val="16"/>
        <w:szCs w:val="16"/>
      </w:rPr>
      <w:instrText xml:space="preserve"> PAGE </w:instrText>
    </w:r>
    <w:r w:rsidRPr="00040EFE">
      <w:rPr>
        <w:rFonts w:ascii="Arial" w:hAnsi="Arial" w:cs="Arial"/>
        <w:b/>
        <w:bCs/>
        <w:sz w:val="16"/>
        <w:szCs w:val="16"/>
      </w:rPr>
      <w:fldChar w:fldCharType="separate"/>
    </w:r>
    <w:r w:rsidR="00724339">
      <w:rPr>
        <w:rFonts w:ascii="Arial" w:hAnsi="Arial" w:cs="Arial"/>
        <w:b/>
        <w:bCs/>
        <w:noProof/>
        <w:sz w:val="16"/>
        <w:szCs w:val="16"/>
      </w:rPr>
      <w:t>1</w:t>
    </w:r>
    <w:r w:rsidRPr="00040EFE">
      <w:rPr>
        <w:rFonts w:ascii="Arial" w:hAnsi="Arial" w:cs="Arial"/>
        <w:b/>
        <w:sz w:val="16"/>
        <w:szCs w:val="16"/>
      </w:rPr>
      <w:fldChar w:fldCharType="end"/>
    </w:r>
    <w:r w:rsidRPr="00040EFE">
      <w:rPr>
        <w:rFonts w:ascii="Arial" w:hAnsi="Arial" w:cs="Arial"/>
        <w:b/>
        <w:sz w:val="16"/>
        <w:szCs w:val="16"/>
      </w:rPr>
      <w:t xml:space="preserve"> of </w:t>
    </w:r>
    <w:r w:rsidRPr="00040EFE">
      <w:rPr>
        <w:rFonts w:ascii="Arial" w:hAnsi="Arial" w:cs="Arial"/>
        <w:b/>
        <w:bCs/>
        <w:sz w:val="16"/>
        <w:szCs w:val="16"/>
      </w:rPr>
      <w:fldChar w:fldCharType="begin"/>
    </w:r>
    <w:r w:rsidRPr="00040EFE">
      <w:rPr>
        <w:rFonts w:ascii="Arial" w:hAnsi="Arial" w:cs="Arial"/>
        <w:b/>
        <w:bCs/>
        <w:sz w:val="16"/>
        <w:szCs w:val="16"/>
      </w:rPr>
      <w:instrText xml:space="preserve"> NUMPAGES  </w:instrText>
    </w:r>
    <w:r w:rsidRPr="00040EFE">
      <w:rPr>
        <w:rFonts w:ascii="Arial" w:hAnsi="Arial" w:cs="Arial"/>
        <w:b/>
        <w:bCs/>
        <w:sz w:val="16"/>
        <w:szCs w:val="16"/>
      </w:rPr>
      <w:fldChar w:fldCharType="separate"/>
    </w:r>
    <w:r w:rsidR="00724339">
      <w:rPr>
        <w:rFonts w:ascii="Arial" w:hAnsi="Arial" w:cs="Arial"/>
        <w:b/>
        <w:bCs/>
        <w:noProof/>
        <w:sz w:val="16"/>
        <w:szCs w:val="16"/>
      </w:rPr>
      <w:t>2</w:t>
    </w:r>
    <w:r w:rsidRPr="00040EFE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AE2" w:rsidRDefault="000C1AE2">
      <w:r>
        <w:separator/>
      </w:r>
    </w:p>
  </w:footnote>
  <w:footnote w:type="continuationSeparator" w:id="0">
    <w:p w:rsidR="000C1AE2" w:rsidRDefault="000C1A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4A3" w:rsidRPr="00F074A3" w:rsidRDefault="00724339" w:rsidP="00F074A3">
    <w:pPr>
      <w:pBdr>
        <w:bottom w:val="single" w:sz="4" w:space="1" w:color="auto"/>
      </w:pBdr>
      <w:rPr>
        <w:rFonts w:ascii="Arial" w:eastAsiaTheme="minorHAnsi" w:hAnsi="Arial" w:cs="Arial"/>
        <w:b/>
        <w:sz w:val="16"/>
        <w:szCs w:val="16"/>
        <w:lang w:val="en-AU" w:eastAsia="en-US"/>
      </w:rPr>
    </w:pP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Category"/>
        <w:tag w:val=""/>
        <w:id w:val="-73540239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Handout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 -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Title"/>
        <w:tag w:val=""/>
        <w:id w:val="88152132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SISFFIT001 Provide health screening and fitness orientation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,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Subject"/>
        <w:tag w:val=""/>
        <w:id w:val="-21159740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SISFFIT006 Conduct fitness appraisals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 &amp;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Keywords"/>
        <w:tag w:val=""/>
        <w:id w:val="-344401816"/>
        <w:placeholder>
          <w:docPart w:val="674302B9267E4039B7E027617D52F123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SISXCCS001 Provide quality service</w:t>
        </w:r>
      </w:sdtContent>
    </w:sdt>
  </w:p>
  <w:p w:rsidR="00F074A3" w:rsidRPr="00F074A3" w:rsidRDefault="00F074A3" w:rsidP="00F074A3">
    <w:pPr>
      <w:pBdr>
        <w:bottom w:val="single" w:sz="4" w:space="1" w:color="auto"/>
      </w:pBdr>
      <w:rPr>
        <w:rFonts w:ascii="Arial" w:eastAsiaTheme="minorHAnsi" w:hAnsi="Arial" w:cs="Arial"/>
        <w:sz w:val="16"/>
        <w:szCs w:val="16"/>
        <w:lang w:val="en-AU" w:eastAsia="en-US"/>
      </w:rPr>
    </w:pPr>
  </w:p>
  <w:p w:rsidR="00A40E83" w:rsidRPr="00F074A3" w:rsidRDefault="00A40E83" w:rsidP="00F074A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4A3" w:rsidRPr="00F074A3" w:rsidRDefault="00757666" w:rsidP="00F074A3">
    <w:pPr>
      <w:pBdr>
        <w:bottom w:val="single" w:sz="4" w:space="1" w:color="auto"/>
      </w:pBdr>
      <w:jc w:val="right"/>
      <w:rPr>
        <w:rFonts w:ascii="Arial" w:eastAsiaTheme="minorHAnsi" w:hAnsi="Arial" w:cs="Arial"/>
        <w:b/>
        <w:sz w:val="16"/>
        <w:szCs w:val="16"/>
        <w:lang w:val="en-AU" w:eastAsia="en-US"/>
      </w:rPr>
    </w:pPr>
    <w:r w:rsidRPr="00040EFE">
      <w:rPr>
        <w:rFonts w:ascii="Arial" w:hAnsi="Arial" w:cs="Arial"/>
        <w:sz w:val="16"/>
        <w:szCs w:val="16"/>
      </w:rPr>
      <w:tab/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Handout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 -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SISFFIT001 Provide health screening and fitness orientation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,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SISFFIT006 Conduct fitness appraisals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 &amp;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Keywords"/>
        <w:tag w:val=""/>
        <w:id w:val="-1814478845"/>
        <w:placeholder>
          <w:docPart w:val="33F69364FBB84CF0885A995F3D5CC06C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SISXCCS001 Provide quality service</w:t>
        </w:r>
      </w:sdtContent>
    </w:sdt>
  </w:p>
  <w:p w:rsidR="00F074A3" w:rsidRPr="00F074A3" w:rsidRDefault="00F074A3" w:rsidP="00F074A3">
    <w:pPr>
      <w:pBdr>
        <w:bottom w:val="single" w:sz="4" w:space="1" w:color="auto"/>
      </w:pBdr>
      <w:jc w:val="right"/>
      <w:rPr>
        <w:rFonts w:ascii="Arial" w:eastAsiaTheme="minorHAnsi" w:hAnsi="Arial" w:cs="Arial"/>
        <w:sz w:val="16"/>
        <w:szCs w:val="16"/>
        <w:lang w:val="en-AU" w:eastAsia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1l2QyymAibIRNBP970rTGcJXdVDGMcSYx6n+kkLLbBFcr+2OdA/an7O4C/4kYZxd8xD1k+ztj3rUouz2bN3OA==" w:salt="ROFyouVBLSIaiAanM/Ivug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0A7"/>
    <w:rsid w:val="000430A7"/>
    <w:rsid w:val="00062C7C"/>
    <w:rsid w:val="000712CE"/>
    <w:rsid w:val="00074BC4"/>
    <w:rsid w:val="000C1AE2"/>
    <w:rsid w:val="000E3C74"/>
    <w:rsid w:val="000F3AB4"/>
    <w:rsid w:val="001006E6"/>
    <w:rsid w:val="00194C04"/>
    <w:rsid w:val="001C341C"/>
    <w:rsid w:val="001E5E7C"/>
    <w:rsid w:val="002013FC"/>
    <w:rsid w:val="00290430"/>
    <w:rsid w:val="00340326"/>
    <w:rsid w:val="00343FDF"/>
    <w:rsid w:val="00365F9A"/>
    <w:rsid w:val="003F5B75"/>
    <w:rsid w:val="00432CF4"/>
    <w:rsid w:val="00446E14"/>
    <w:rsid w:val="00485866"/>
    <w:rsid w:val="004E3C19"/>
    <w:rsid w:val="005372E8"/>
    <w:rsid w:val="005E3568"/>
    <w:rsid w:val="00601AA7"/>
    <w:rsid w:val="00657E8E"/>
    <w:rsid w:val="006E393E"/>
    <w:rsid w:val="007073B2"/>
    <w:rsid w:val="00724339"/>
    <w:rsid w:val="00757666"/>
    <w:rsid w:val="00783108"/>
    <w:rsid w:val="00784365"/>
    <w:rsid w:val="00830734"/>
    <w:rsid w:val="008A729C"/>
    <w:rsid w:val="008D33E5"/>
    <w:rsid w:val="008E71A5"/>
    <w:rsid w:val="00A0198A"/>
    <w:rsid w:val="00A40E83"/>
    <w:rsid w:val="00A94183"/>
    <w:rsid w:val="00B03C89"/>
    <w:rsid w:val="00BC51CC"/>
    <w:rsid w:val="00BD543D"/>
    <w:rsid w:val="00C346D3"/>
    <w:rsid w:val="00C52D16"/>
    <w:rsid w:val="00C763EA"/>
    <w:rsid w:val="00C81A7C"/>
    <w:rsid w:val="00CD203A"/>
    <w:rsid w:val="00D65FFF"/>
    <w:rsid w:val="00D95616"/>
    <w:rsid w:val="00E34834"/>
    <w:rsid w:val="00E64936"/>
    <w:rsid w:val="00F074A3"/>
    <w:rsid w:val="00F54700"/>
    <w:rsid w:val="00F8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44EFC1B8-DB9C-4FB3-A7EF-051B8316F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D1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3C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601A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01AA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3403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40E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3F69364FBB84CF0885A995F3D5CC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A141C-8DE1-41F5-821D-179A212268D0}"/>
      </w:docPartPr>
      <w:docPartBody>
        <w:p w:rsidR="00E76041" w:rsidRDefault="00A032BC" w:rsidP="00A032BC">
          <w:pPr>
            <w:pStyle w:val="33F69364FBB84CF0885A995F3D5CC06C"/>
          </w:pPr>
          <w:r w:rsidRPr="00F06F6F">
            <w:rPr>
              <w:rStyle w:val="PlaceholderText"/>
            </w:rPr>
            <w:t>[Keywords]</w:t>
          </w:r>
        </w:p>
      </w:docPartBody>
    </w:docPart>
    <w:docPart>
      <w:docPartPr>
        <w:name w:val="674302B9267E4039B7E027617D52F1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B63C3-B9E8-4585-B0A8-13ABAEE3B542}"/>
      </w:docPartPr>
      <w:docPartBody>
        <w:p w:rsidR="00E76041" w:rsidRDefault="00A032BC" w:rsidP="00A032BC">
          <w:pPr>
            <w:pStyle w:val="674302B9267E4039B7E027617D52F123"/>
          </w:pPr>
          <w:r w:rsidRPr="00F06F6F">
            <w:rPr>
              <w:rStyle w:val="PlaceholderText"/>
            </w:rPr>
            <w:t>[Keywords]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BF"/>
    <w:rsid w:val="004D0EBF"/>
    <w:rsid w:val="009F1978"/>
    <w:rsid w:val="00A032BC"/>
    <w:rsid w:val="00E7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032BC"/>
    <w:rPr>
      <w:color w:val="808080"/>
    </w:rPr>
  </w:style>
  <w:style w:type="paragraph" w:customStyle="1" w:styleId="0A0132B97B56445B9C073B0F66304347">
    <w:name w:val="0A0132B97B56445B9C073B0F66304347"/>
    <w:rsid w:val="004D0EBF"/>
  </w:style>
  <w:style w:type="paragraph" w:customStyle="1" w:styleId="1497F08A6E004E53B1783D47350489DE">
    <w:name w:val="1497F08A6E004E53B1783D47350489DE"/>
    <w:rsid w:val="009F1978"/>
  </w:style>
  <w:style w:type="paragraph" w:customStyle="1" w:styleId="1A2DEFFB75354D29AE61200A46C420C3">
    <w:name w:val="1A2DEFFB75354D29AE61200A46C420C3"/>
    <w:rsid w:val="009F1978"/>
  </w:style>
  <w:style w:type="paragraph" w:customStyle="1" w:styleId="CEA81876D41A4E05B1A199E17F3E87A0">
    <w:name w:val="CEA81876D41A4E05B1A199E17F3E87A0"/>
    <w:rsid w:val="009F1978"/>
  </w:style>
  <w:style w:type="paragraph" w:customStyle="1" w:styleId="C56D482085D4471EB4AEAAD4462F541E">
    <w:name w:val="C56D482085D4471EB4AEAAD4462F541E"/>
    <w:rsid w:val="009F1978"/>
  </w:style>
  <w:style w:type="paragraph" w:customStyle="1" w:styleId="8C18130A60184141AFEDF6BB538C35D1">
    <w:name w:val="8C18130A60184141AFEDF6BB538C35D1"/>
    <w:rsid w:val="009F1978"/>
  </w:style>
  <w:style w:type="paragraph" w:customStyle="1" w:styleId="DF8DB5429D27499C9CFA2ACE309BC435">
    <w:name w:val="DF8DB5429D27499C9CFA2ACE309BC435"/>
    <w:rsid w:val="009F1978"/>
  </w:style>
  <w:style w:type="paragraph" w:customStyle="1" w:styleId="33F69364FBB84CF0885A995F3D5CC06C">
    <w:name w:val="33F69364FBB84CF0885A995F3D5CC06C"/>
    <w:rsid w:val="00A032BC"/>
  </w:style>
  <w:style w:type="paragraph" w:customStyle="1" w:styleId="674302B9267E4039B7E027617D52F123">
    <w:name w:val="674302B9267E4039B7E027617D52F123"/>
    <w:rsid w:val="00A032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268</Words>
  <Characters>1288</Characters>
  <Application>Microsoft Office Word</Application>
  <DocSecurity>8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EMERGENCY EVACUATION EXERCISE</vt:lpstr>
    </vt:vector>
  </TitlesOfParts>
  <Company>SU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SISFFIT001 Provide health screening and fitness orientation</dc:title>
  <dc:subject>SISFFIT006 Conduct fitness appraisals</dc:subject>
  <dc:creator>Owen Flynn, Michelle Curro</dc:creator>
  <cp:keywords>SISXCCS001 Provide quality service</cp:keywords>
  <dc:description/>
  <cp:lastModifiedBy>Michelle Curro</cp:lastModifiedBy>
  <cp:revision>8</cp:revision>
  <cp:lastPrinted>2010-02-19T07:11:00Z</cp:lastPrinted>
  <dcterms:created xsi:type="dcterms:W3CDTF">2015-07-03T02:06:00Z</dcterms:created>
  <dcterms:modified xsi:type="dcterms:W3CDTF">2016-12-06T00:26:00Z</dcterms:modified>
  <cp:category>Handout</cp:category>
  <cp:contentStatus>v1-0_06/12/2016</cp:contentStatus>
</cp:coreProperties>
</file>