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4F0155" w14:textId="77777777"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14:anchorId="7BB198CD" wp14:editId="673FEFEC">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9BCA4" w14:textId="77777777" w:rsidR="00AC13AD" w:rsidRDefault="00AC13AD" w:rsidP="00C35749">
                            <w:pPr>
                              <w:spacing w:line="240" w:lineRule="auto"/>
                              <w:jc w:val="right"/>
                              <w:rPr>
                                <w:b/>
                                <w:color w:val="C00000"/>
                                <w:sz w:val="72"/>
                              </w:rPr>
                            </w:pPr>
                          </w:p>
                          <w:p w14:paraId="0236C4F6" w14:textId="77777777" w:rsidR="00AC13AD" w:rsidRDefault="00AC13AD" w:rsidP="00C35749">
                            <w:pPr>
                              <w:spacing w:line="240" w:lineRule="auto"/>
                              <w:jc w:val="right"/>
                              <w:rPr>
                                <w:b/>
                                <w:color w:val="C00000"/>
                                <w:sz w:val="72"/>
                              </w:rPr>
                            </w:pPr>
                          </w:p>
                          <w:p w14:paraId="0A2EBBA1" w14:textId="77777777" w:rsidR="00AC13AD" w:rsidRDefault="00AC13AD" w:rsidP="00C35749">
                            <w:pPr>
                              <w:spacing w:line="240" w:lineRule="auto"/>
                              <w:jc w:val="right"/>
                              <w:rPr>
                                <w:b/>
                                <w:color w:val="C00000"/>
                                <w:sz w:val="72"/>
                              </w:rPr>
                            </w:pPr>
                            <w:r>
                              <w:rPr>
                                <w:b/>
                                <w:color w:val="C00000"/>
                                <w:sz w:val="72"/>
                              </w:rPr>
                              <w:t>BSBITU309</w:t>
                            </w:r>
                          </w:p>
                          <w:p w14:paraId="3DE0D40D" w14:textId="77777777" w:rsidR="00AC13AD" w:rsidRDefault="00AC13AD" w:rsidP="00C35749">
                            <w:pPr>
                              <w:spacing w:line="240" w:lineRule="auto"/>
                              <w:jc w:val="right"/>
                              <w:rPr>
                                <w:b/>
                                <w:color w:val="C00000"/>
                                <w:sz w:val="44"/>
                              </w:rPr>
                            </w:pPr>
                            <w:r>
                              <w:rPr>
                                <w:b/>
                                <w:color w:val="C00000"/>
                                <w:sz w:val="72"/>
                              </w:rPr>
                              <w:t>Produce desktop published documents</w:t>
                            </w:r>
                          </w:p>
                          <w:p w14:paraId="7533C8E8" w14:textId="77777777" w:rsidR="00AC13AD" w:rsidRPr="009120AB" w:rsidRDefault="00AC13AD" w:rsidP="002E2E40">
                            <w:pPr>
                              <w:spacing w:line="240" w:lineRule="auto"/>
                              <w:jc w:val="right"/>
                              <w:rPr>
                                <w:b/>
                                <w:color w:val="C61002"/>
                                <w:sz w:val="48"/>
                                <w:szCs w:val="86"/>
                              </w:rPr>
                            </w:pPr>
                            <w:r>
                              <w:rPr>
                                <w:b/>
                                <w:color w:val="C00000"/>
                                <w:sz w:val="32"/>
                              </w:rPr>
                              <w:t>Learner Workbook</w:t>
                            </w:r>
                          </w:p>
                          <w:p w14:paraId="5EAF6729" w14:textId="77777777" w:rsidR="00AC13AD" w:rsidRPr="00D82F1A" w:rsidRDefault="00AC13A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B198CD"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14:paraId="5E29BCA4" w14:textId="77777777" w:rsidR="00AC13AD" w:rsidRDefault="00AC13AD" w:rsidP="00C35749">
                      <w:pPr>
                        <w:spacing w:line="240" w:lineRule="auto"/>
                        <w:jc w:val="right"/>
                        <w:rPr>
                          <w:b/>
                          <w:color w:val="C00000"/>
                          <w:sz w:val="72"/>
                        </w:rPr>
                      </w:pPr>
                    </w:p>
                    <w:p w14:paraId="0236C4F6" w14:textId="77777777" w:rsidR="00AC13AD" w:rsidRDefault="00AC13AD" w:rsidP="00C35749">
                      <w:pPr>
                        <w:spacing w:line="240" w:lineRule="auto"/>
                        <w:jc w:val="right"/>
                        <w:rPr>
                          <w:b/>
                          <w:color w:val="C00000"/>
                          <w:sz w:val="72"/>
                        </w:rPr>
                      </w:pPr>
                    </w:p>
                    <w:p w14:paraId="0A2EBBA1" w14:textId="77777777" w:rsidR="00AC13AD" w:rsidRDefault="00AC13AD" w:rsidP="00C35749">
                      <w:pPr>
                        <w:spacing w:line="240" w:lineRule="auto"/>
                        <w:jc w:val="right"/>
                        <w:rPr>
                          <w:b/>
                          <w:color w:val="C00000"/>
                          <w:sz w:val="72"/>
                        </w:rPr>
                      </w:pPr>
                      <w:r>
                        <w:rPr>
                          <w:b/>
                          <w:color w:val="C00000"/>
                          <w:sz w:val="72"/>
                        </w:rPr>
                        <w:t>BSBITU309</w:t>
                      </w:r>
                    </w:p>
                    <w:p w14:paraId="3DE0D40D" w14:textId="77777777" w:rsidR="00AC13AD" w:rsidRDefault="00AC13AD" w:rsidP="00C35749">
                      <w:pPr>
                        <w:spacing w:line="240" w:lineRule="auto"/>
                        <w:jc w:val="right"/>
                        <w:rPr>
                          <w:b/>
                          <w:color w:val="C00000"/>
                          <w:sz w:val="44"/>
                        </w:rPr>
                      </w:pPr>
                      <w:r>
                        <w:rPr>
                          <w:b/>
                          <w:color w:val="C00000"/>
                          <w:sz w:val="72"/>
                        </w:rPr>
                        <w:t>Produce desktop published documents</w:t>
                      </w:r>
                    </w:p>
                    <w:p w14:paraId="7533C8E8" w14:textId="77777777" w:rsidR="00AC13AD" w:rsidRPr="009120AB" w:rsidRDefault="00AC13AD" w:rsidP="002E2E40">
                      <w:pPr>
                        <w:spacing w:line="240" w:lineRule="auto"/>
                        <w:jc w:val="right"/>
                        <w:rPr>
                          <w:b/>
                          <w:color w:val="C61002"/>
                          <w:sz w:val="48"/>
                          <w:szCs w:val="86"/>
                        </w:rPr>
                      </w:pPr>
                      <w:r>
                        <w:rPr>
                          <w:b/>
                          <w:color w:val="C00000"/>
                          <w:sz w:val="32"/>
                        </w:rPr>
                        <w:t>Learner Workbook</w:t>
                      </w:r>
                    </w:p>
                    <w:p w14:paraId="5EAF6729" w14:textId="77777777" w:rsidR="00AC13AD" w:rsidRPr="00D82F1A" w:rsidRDefault="00AC13AD" w:rsidP="002E2E40">
                      <w:pPr>
                        <w:jc w:val="right"/>
                        <w:rPr>
                          <w:b/>
                          <w:color w:val="C61002"/>
                          <w:sz w:val="32"/>
                          <w:szCs w:val="32"/>
                        </w:rPr>
                      </w:pPr>
                      <w:r w:rsidRPr="00D82F1A">
                        <w:rPr>
                          <w:b/>
                          <w:color w:val="C61002"/>
                          <w:sz w:val="32"/>
                          <w:szCs w:val="32"/>
                        </w:rPr>
                        <w:br/>
                      </w:r>
                    </w:p>
                  </w:txbxContent>
                </v:textbox>
              </v:shape>
            </w:pict>
          </mc:Fallback>
        </mc:AlternateContent>
      </w:r>
    </w:p>
    <w:p w14:paraId="19F30481" w14:textId="77777777" w:rsidR="001971EE" w:rsidRPr="001971EE" w:rsidRDefault="001971EE" w:rsidP="001971EE"/>
    <w:p w14:paraId="1B008E8D" w14:textId="77777777" w:rsidR="001971EE" w:rsidRPr="001971EE" w:rsidRDefault="001971EE" w:rsidP="001971EE"/>
    <w:p w14:paraId="7F6967D9" w14:textId="77777777" w:rsidR="001971EE" w:rsidRPr="001971EE" w:rsidRDefault="001971EE" w:rsidP="001971EE"/>
    <w:p w14:paraId="09C1EB9E" w14:textId="77777777" w:rsidR="001971EE" w:rsidRPr="001971EE" w:rsidRDefault="001971EE" w:rsidP="001971EE"/>
    <w:p w14:paraId="6F78C292" w14:textId="77777777" w:rsidR="001971EE" w:rsidRPr="001971EE" w:rsidRDefault="001971EE" w:rsidP="001971EE"/>
    <w:p w14:paraId="06CD4165" w14:textId="77777777" w:rsidR="001971EE" w:rsidRPr="001971EE" w:rsidRDefault="001971EE" w:rsidP="001971EE"/>
    <w:p w14:paraId="0B5277F7" w14:textId="77777777" w:rsidR="001971EE" w:rsidRPr="001971EE" w:rsidRDefault="001971EE" w:rsidP="001971EE"/>
    <w:p w14:paraId="75D10203" w14:textId="77777777" w:rsidR="001971EE" w:rsidRPr="001971EE" w:rsidRDefault="001971EE" w:rsidP="001971EE"/>
    <w:p w14:paraId="6E4731A3" w14:textId="77777777" w:rsidR="001971EE" w:rsidRPr="001971EE" w:rsidRDefault="001971EE" w:rsidP="001971EE"/>
    <w:p w14:paraId="3C48207E" w14:textId="77777777" w:rsidR="001971EE" w:rsidRPr="001971EE" w:rsidRDefault="001971EE" w:rsidP="001971EE"/>
    <w:p w14:paraId="3613595E" w14:textId="77777777" w:rsidR="001971EE" w:rsidRPr="001971EE" w:rsidRDefault="001971EE" w:rsidP="001971EE"/>
    <w:p w14:paraId="1F582B97" w14:textId="77777777" w:rsidR="001971EE" w:rsidRPr="001971EE" w:rsidRDefault="001971EE" w:rsidP="001971EE"/>
    <w:p w14:paraId="148CFB6D" w14:textId="77777777" w:rsidR="001971EE" w:rsidRPr="001971EE" w:rsidRDefault="001971EE" w:rsidP="001971EE"/>
    <w:p w14:paraId="7F964794" w14:textId="77777777" w:rsidR="001971EE" w:rsidRPr="001971EE" w:rsidRDefault="001971EE" w:rsidP="001971EE"/>
    <w:p w14:paraId="434507CE" w14:textId="77777777" w:rsidR="001971EE" w:rsidRPr="001971EE" w:rsidRDefault="00F455AF" w:rsidP="001971EE">
      <w:r>
        <w:rPr>
          <w:noProof/>
          <w:color w:val="FF0000"/>
          <w:lang w:eastAsia="zh-TW"/>
        </w:rPr>
        <w:drawing>
          <wp:anchor distT="0" distB="0" distL="114300" distR="114300" simplePos="0" relativeHeight="251660288" behindDoc="0" locked="0" layoutInCell="1" allowOverlap="1" wp14:anchorId="1AE42FE4" wp14:editId="3F0DFAAC">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14:paraId="4A493A3C" w14:textId="77777777" w:rsidR="001971EE" w:rsidRPr="001971EE" w:rsidRDefault="001971EE" w:rsidP="001971EE"/>
    <w:p w14:paraId="764BE5D0" w14:textId="77777777" w:rsidR="001971EE" w:rsidRPr="001971EE" w:rsidRDefault="001971EE" w:rsidP="001971EE"/>
    <w:p w14:paraId="58BC4A7B" w14:textId="77777777" w:rsidR="001971EE" w:rsidRPr="001971EE" w:rsidRDefault="001971EE" w:rsidP="001971EE"/>
    <w:p w14:paraId="4A823C81" w14:textId="77777777" w:rsidR="001971EE" w:rsidRPr="001971EE" w:rsidRDefault="001971EE" w:rsidP="001971EE"/>
    <w:p w14:paraId="01580951" w14:textId="77777777" w:rsidR="001971EE" w:rsidRPr="001971EE" w:rsidRDefault="001971EE" w:rsidP="001971EE"/>
    <w:p w14:paraId="296A23D8" w14:textId="77777777" w:rsidR="001971EE" w:rsidRPr="001971EE" w:rsidRDefault="001971EE" w:rsidP="001971EE"/>
    <w:p w14:paraId="67EDF0E1" w14:textId="77777777" w:rsidR="001971EE" w:rsidRDefault="001971EE" w:rsidP="001971EE"/>
    <w:p w14:paraId="2E3EE428" w14:textId="77777777" w:rsidR="001971EE" w:rsidRDefault="001971EE" w:rsidP="001971EE"/>
    <w:p w14:paraId="3DC3B0CB" w14:textId="77777777" w:rsidR="001971EE" w:rsidRPr="001971EE" w:rsidRDefault="001971EE" w:rsidP="001971EE">
      <w:pPr>
        <w:tabs>
          <w:tab w:val="left" w:pos="1093"/>
        </w:tabs>
      </w:pPr>
      <w:r>
        <w:tab/>
      </w:r>
    </w:p>
    <w:p w14:paraId="1762228E" w14:textId="77777777" w:rsidR="00E24E71" w:rsidRDefault="00E24E71">
      <w:pPr>
        <w:spacing w:after="0" w:line="240" w:lineRule="auto"/>
        <w:rPr>
          <w:b/>
          <w:bCs/>
          <w:color w:val="C00000"/>
          <w:sz w:val="36"/>
          <w:szCs w:val="28"/>
          <w:lang w:val="en-GB" w:eastAsia="en-GB"/>
        </w:rPr>
      </w:pPr>
      <w:r>
        <w:br w:type="page"/>
      </w:r>
    </w:p>
    <w:p w14:paraId="2AD46E04" w14:textId="77777777" w:rsidR="00EA1196" w:rsidRPr="004F5688" w:rsidRDefault="00EA1196" w:rsidP="00EA1196">
      <w:pPr>
        <w:pStyle w:val="Heading1"/>
        <w:jc w:val="center"/>
      </w:pPr>
      <w:bookmarkStart w:id="0" w:name="_Toc418762996"/>
      <w:r w:rsidRPr="004F5688">
        <w:lastRenderedPageBreak/>
        <w:t>Table of Contents</w:t>
      </w:r>
      <w:bookmarkEnd w:id="0"/>
    </w:p>
    <w:p w14:paraId="328D4D6C" w14:textId="77777777"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14:paraId="71DFE406" w14:textId="77777777" w:rsidR="00735F69" w:rsidRDefault="00CE277A">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14:paraId="353BB86F" w14:textId="77777777" w:rsidR="00735F69" w:rsidRDefault="00CE277A">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4F1F56B6"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14:paraId="004E5C89"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14:paraId="5940B422" w14:textId="77777777" w:rsidR="00735F69" w:rsidRDefault="00CE277A">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224B5751"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14:paraId="3F6193EB"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14:paraId="1D7481E1"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14:paraId="19A7509C"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14:paraId="42CC292B"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14:paraId="2D542ED0"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14:paraId="1194B363"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14:paraId="10B29DEE"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14:paraId="2F617972"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14:paraId="497CD6EA"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14:paraId="554DBA4E"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14:paraId="21F12060"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14:paraId="3A73B4C7"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14:paraId="03EB0F16"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14:paraId="6BAE7BD5"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14:paraId="1FD1871A"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14:paraId="4438B980"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14:paraId="4F314129"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14:paraId="2F9D9DAF" w14:textId="77777777" w:rsidR="00735F69" w:rsidRDefault="00CE277A">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14:paraId="4CB7099B" w14:textId="77777777"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14:paraId="24F860A4" w14:textId="77777777"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14:paraId="67A04B8B" w14:textId="77777777"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14:paraId="0B7EF6C8" w14:textId="77777777" w:rsidR="00EA1196" w:rsidRDefault="00EA1196" w:rsidP="00EA1196">
      <w:r>
        <w:t xml:space="preserve">Name: </w:t>
      </w:r>
      <w:r>
        <w:tab/>
      </w:r>
      <w:r>
        <w:tab/>
        <w:t>___</w:t>
      </w:r>
      <w:r w:rsidR="00005CC7">
        <w:t>Kira Wesley-Rousch</w:t>
      </w:r>
      <w:r>
        <w:t>___________________________</w:t>
      </w:r>
    </w:p>
    <w:p w14:paraId="20CDFD9F" w14:textId="77777777" w:rsidR="00EA1196" w:rsidRDefault="00EA1196" w:rsidP="00EA1196">
      <w:r>
        <w:t>Address:</w:t>
      </w:r>
      <w:r>
        <w:tab/>
        <w:t>_____</w:t>
      </w:r>
      <w:r w:rsidR="00005CC7">
        <w:t>1 Bangalow street highworth</w:t>
      </w:r>
      <w:r>
        <w:t>__________________________________</w:t>
      </w:r>
    </w:p>
    <w:p w14:paraId="198781A0" w14:textId="77777777" w:rsidR="00EA1196" w:rsidRDefault="00EA1196" w:rsidP="00EA1196">
      <w:r>
        <w:tab/>
      </w:r>
      <w:r>
        <w:tab/>
        <w:t>_____________________________________________________________</w:t>
      </w:r>
    </w:p>
    <w:p w14:paraId="7E8487D3" w14:textId="77777777" w:rsidR="00EA1196" w:rsidRDefault="00EA1196" w:rsidP="00EA1196">
      <w:r>
        <w:t>Email:</w:t>
      </w:r>
      <w:r>
        <w:tab/>
      </w:r>
      <w:r>
        <w:tab/>
        <w:t>___</w:t>
      </w:r>
      <w:r w:rsidR="00005CC7">
        <w:t>kira.wesleyy@gmail.com</w:t>
      </w:r>
      <w:r>
        <w:t>___________________________________________</w:t>
      </w:r>
    </w:p>
    <w:p w14:paraId="3D5BAC67" w14:textId="77777777" w:rsidR="00EA1196" w:rsidRPr="0094133C" w:rsidRDefault="00EA1196" w:rsidP="00EA1196">
      <w:r>
        <w:t>Employer:</w:t>
      </w:r>
      <w:r>
        <w:tab/>
        <w:t>_____</w:t>
      </w:r>
      <w:r w:rsidR="00005CC7">
        <w:t>Ms Grigg</w:t>
      </w:r>
      <w:r>
        <w:t>______________________________________</w:t>
      </w:r>
    </w:p>
    <w:p w14:paraId="00F1C3EA" w14:textId="77777777" w:rsidR="00EA1196" w:rsidRDefault="00EA1196" w:rsidP="00EA1196">
      <w:pPr>
        <w:rPr>
          <w:b/>
        </w:rPr>
      </w:pPr>
      <w:r>
        <w:rPr>
          <w:b/>
        </w:rPr>
        <w:t>Declaration</w:t>
      </w:r>
    </w:p>
    <w:p w14:paraId="55F588FA"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794B5AA" w14:textId="77777777" w:rsidR="00EA1196" w:rsidRDefault="00EA1196" w:rsidP="00EA1196">
      <w:r>
        <w:t>Signed:</w:t>
      </w:r>
      <w:r>
        <w:tab/>
      </w:r>
      <w:r>
        <w:tab/>
        <w:t>____</w:t>
      </w:r>
      <w:r w:rsidR="00005CC7">
        <w:t>Kira</w:t>
      </w:r>
      <w:r>
        <w:t>_______________________________</w:t>
      </w:r>
    </w:p>
    <w:p w14:paraId="2F0A0DB4" w14:textId="77777777" w:rsidR="00EA1196" w:rsidRPr="0094133C" w:rsidRDefault="00EA1196" w:rsidP="00EA1196">
      <w:r>
        <w:t>Date:</w:t>
      </w:r>
      <w:r>
        <w:tab/>
      </w:r>
      <w:r>
        <w:tab/>
        <w:t>____</w:t>
      </w:r>
      <w:r w:rsidR="00005CC7">
        <w:t>5/12/2019</w:t>
      </w:r>
      <w:r>
        <w:t>________________________________________________________</w:t>
      </w:r>
    </w:p>
    <w:p w14:paraId="2FBC8F27"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6FCCA00F"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82557F0" w14:textId="77777777" w:rsidR="00EA1196" w:rsidRDefault="00EA1196" w:rsidP="00EA1196">
      <w:r>
        <w:t>Learner 1:</w:t>
      </w:r>
      <w:r>
        <w:tab/>
        <w:t>____________________________________________________________</w:t>
      </w:r>
    </w:p>
    <w:p w14:paraId="6BAB48A8" w14:textId="77777777" w:rsidR="00EA1196" w:rsidRDefault="00EA1196" w:rsidP="00EA1196">
      <w:r>
        <w:t>Signed:</w:t>
      </w:r>
      <w:r>
        <w:tab/>
      </w:r>
      <w:r>
        <w:tab/>
        <w:t>____________________________________________________________</w:t>
      </w:r>
    </w:p>
    <w:p w14:paraId="250F5742" w14:textId="77777777" w:rsidR="00EA1196" w:rsidRPr="0094133C" w:rsidRDefault="00EA1196" w:rsidP="00EA1196">
      <w:r>
        <w:t>Learner 2:</w:t>
      </w:r>
      <w:r>
        <w:tab/>
        <w:t>____________________________________________________________</w:t>
      </w:r>
    </w:p>
    <w:p w14:paraId="58934D20" w14:textId="77777777" w:rsidR="00EA1196" w:rsidRDefault="00EA1196" w:rsidP="00EA1196">
      <w:r>
        <w:t>Signed:</w:t>
      </w:r>
      <w:r>
        <w:tab/>
      </w:r>
      <w:r>
        <w:tab/>
        <w:t>____________________________________________________________</w:t>
      </w:r>
    </w:p>
    <w:p w14:paraId="2602AFC6" w14:textId="77777777" w:rsidR="00EA1196" w:rsidRDefault="00EA1196" w:rsidP="00EA1196">
      <w:r>
        <w:t>Learner 3:</w:t>
      </w:r>
      <w:r>
        <w:tab/>
        <w:t>____________________________________________________________</w:t>
      </w:r>
    </w:p>
    <w:p w14:paraId="501E0F07" w14:textId="77777777" w:rsidR="00EA1196" w:rsidRDefault="00EA1196" w:rsidP="00EA1196">
      <w:r>
        <w:t>Signed:</w:t>
      </w:r>
      <w:r>
        <w:tab/>
      </w:r>
      <w:r>
        <w:tab/>
        <w:t>____________________________________________________________</w:t>
      </w:r>
    </w:p>
    <w:p w14:paraId="2C33600D" w14:textId="77777777" w:rsidR="00EA1196" w:rsidRDefault="00EA1196" w:rsidP="00EA1196">
      <w:pPr>
        <w:rPr>
          <w:rFonts w:eastAsia="Times New Roman"/>
          <w:b/>
          <w:bCs/>
          <w:sz w:val="26"/>
          <w:szCs w:val="26"/>
        </w:rPr>
      </w:pPr>
      <w:r>
        <w:br w:type="page"/>
      </w:r>
    </w:p>
    <w:p w14:paraId="49F8AAC3" w14:textId="77777777" w:rsidR="00EA1196" w:rsidRDefault="00EA1196" w:rsidP="00EA1196">
      <w:pPr>
        <w:pStyle w:val="Heading3"/>
      </w:pPr>
      <w:bookmarkStart w:id="3" w:name="_Toc418762999"/>
      <w:r w:rsidRPr="000A7851">
        <w:t>Competency Record to be completed by Assessor</w:t>
      </w:r>
      <w:bookmarkEnd w:id="3"/>
    </w:p>
    <w:p w14:paraId="63BBE516" w14:textId="0BD30556" w:rsidR="00EA1196" w:rsidRDefault="00EA1196" w:rsidP="00EA1196">
      <w:r>
        <w:t>Learner Name:</w:t>
      </w:r>
      <w:r>
        <w:tab/>
      </w:r>
      <w:r>
        <w:tab/>
      </w:r>
      <w:r w:rsidR="00CE277A">
        <w:t>Kira Wesley-Rousch</w:t>
      </w:r>
      <w:r>
        <w:t>__________</w:t>
      </w:r>
    </w:p>
    <w:p w14:paraId="3A506C90" w14:textId="3687C6FA" w:rsidR="00EA1196" w:rsidRDefault="00EA1196" w:rsidP="00EA1196">
      <w:r>
        <w:t>Date of Assessment:</w:t>
      </w:r>
      <w:r>
        <w:tab/>
      </w:r>
      <w:r w:rsidR="00CE277A">
        <w:t>17 December 2019</w:t>
      </w:r>
      <w:r>
        <w:t>______________________________</w:t>
      </w:r>
    </w:p>
    <w:p w14:paraId="3A61958C" w14:textId="77777777"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E2EDE9A" w14:textId="77777777" w:rsidTr="00CE277A">
        <w:tc>
          <w:tcPr>
            <w:tcW w:w="4944" w:type="dxa"/>
          </w:tcPr>
          <w:p w14:paraId="4CB2EF67" w14:textId="77777777" w:rsidR="00EA1196" w:rsidRPr="00EA1196" w:rsidRDefault="00EA1196" w:rsidP="005A2C21">
            <w:pPr>
              <w:rPr>
                <w:b/>
              </w:rPr>
            </w:pPr>
          </w:p>
        </w:tc>
        <w:tc>
          <w:tcPr>
            <w:tcW w:w="4072" w:type="dxa"/>
          </w:tcPr>
          <w:p w14:paraId="07973091" w14:textId="77777777" w:rsidR="00EA1196" w:rsidRPr="00EA1196" w:rsidRDefault="00EA1196" w:rsidP="005A2C21">
            <w:pPr>
              <w:rPr>
                <w:b/>
              </w:rPr>
            </w:pPr>
            <w:r w:rsidRPr="00EA1196">
              <w:rPr>
                <w:b/>
              </w:rPr>
              <w:t>Assessor Initials</w:t>
            </w:r>
          </w:p>
        </w:tc>
      </w:tr>
      <w:tr w:rsidR="00EA1196" w14:paraId="7C94EBA6" w14:textId="77777777" w:rsidTr="00EA1196">
        <w:tc>
          <w:tcPr>
            <w:tcW w:w="5070" w:type="dxa"/>
          </w:tcPr>
          <w:p w14:paraId="771E8F10" w14:textId="77777777" w:rsidR="00EA1196" w:rsidRPr="00EA1196" w:rsidRDefault="00EA1196" w:rsidP="005A2C21">
            <w:pPr>
              <w:rPr>
                <w:b/>
              </w:rPr>
            </w:pPr>
            <w:r w:rsidRPr="00EA1196">
              <w:rPr>
                <w:b/>
              </w:rPr>
              <w:t>Authentic</w:t>
            </w:r>
          </w:p>
        </w:tc>
        <w:tc>
          <w:tcPr>
            <w:tcW w:w="4172" w:type="dxa"/>
          </w:tcPr>
          <w:p w14:paraId="6A633FD6" w14:textId="69AA00D3" w:rsidR="00EA1196" w:rsidRPr="00EA1196" w:rsidRDefault="00CE277A" w:rsidP="005A2C21">
            <w:pPr>
              <w:rPr>
                <w:b/>
              </w:rPr>
            </w:pPr>
            <w:r>
              <w:rPr>
                <w:b/>
              </w:rPr>
              <w:t>NG</w:t>
            </w:r>
          </w:p>
        </w:tc>
      </w:tr>
      <w:tr w:rsidR="00CE277A" w14:paraId="46F7FB00" w14:textId="77777777" w:rsidTr="00EA1196">
        <w:tc>
          <w:tcPr>
            <w:tcW w:w="5070" w:type="dxa"/>
          </w:tcPr>
          <w:p w14:paraId="7821499F" w14:textId="77777777" w:rsidR="00CE277A" w:rsidRPr="00EA1196" w:rsidRDefault="00CE277A" w:rsidP="00CE277A">
            <w:pPr>
              <w:rPr>
                <w:b/>
              </w:rPr>
            </w:pPr>
            <w:r w:rsidRPr="00EA1196">
              <w:rPr>
                <w:b/>
              </w:rPr>
              <w:t>Valid</w:t>
            </w:r>
          </w:p>
        </w:tc>
        <w:tc>
          <w:tcPr>
            <w:tcW w:w="4172" w:type="dxa"/>
          </w:tcPr>
          <w:p w14:paraId="30123E97" w14:textId="48F70317" w:rsidR="00CE277A" w:rsidRPr="00EA1196" w:rsidRDefault="00CE277A" w:rsidP="00CE277A">
            <w:pPr>
              <w:rPr>
                <w:b/>
              </w:rPr>
            </w:pPr>
            <w:r w:rsidRPr="002329E5">
              <w:rPr>
                <w:b/>
              </w:rPr>
              <w:t>NG</w:t>
            </w:r>
          </w:p>
        </w:tc>
      </w:tr>
      <w:tr w:rsidR="00CE277A" w14:paraId="699E7FAA" w14:textId="77777777" w:rsidTr="00CE277A">
        <w:tc>
          <w:tcPr>
            <w:tcW w:w="4944" w:type="dxa"/>
          </w:tcPr>
          <w:p w14:paraId="3265082A" w14:textId="77777777" w:rsidR="00CE277A" w:rsidRPr="00EA1196" w:rsidRDefault="00CE277A" w:rsidP="00CE277A">
            <w:pPr>
              <w:rPr>
                <w:b/>
              </w:rPr>
            </w:pPr>
            <w:r w:rsidRPr="00EA1196">
              <w:rPr>
                <w:b/>
              </w:rPr>
              <w:t>Reliable</w:t>
            </w:r>
          </w:p>
        </w:tc>
        <w:tc>
          <w:tcPr>
            <w:tcW w:w="4072" w:type="dxa"/>
          </w:tcPr>
          <w:p w14:paraId="68F712F0" w14:textId="473E7301" w:rsidR="00CE277A" w:rsidRPr="00EA1196" w:rsidRDefault="00CE277A" w:rsidP="00CE277A">
            <w:pPr>
              <w:rPr>
                <w:b/>
              </w:rPr>
            </w:pPr>
            <w:r w:rsidRPr="002329E5">
              <w:rPr>
                <w:b/>
              </w:rPr>
              <w:t>NG</w:t>
            </w:r>
          </w:p>
        </w:tc>
      </w:tr>
      <w:tr w:rsidR="00CE277A" w14:paraId="44ECADE4" w14:textId="77777777" w:rsidTr="00CE277A">
        <w:tc>
          <w:tcPr>
            <w:tcW w:w="4944" w:type="dxa"/>
          </w:tcPr>
          <w:p w14:paraId="00948DFB" w14:textId="77777777" w:rsidR="00CE277A" w:rsidRPr="00EA1196" w:rsidRDefault="00CE277A" w:rsidP="00CE277A">
            <w:pPr>
              <w:rPr>
                <w:b/>
              </w:rPr>
            </w:pPr>
            <w:r w:rsidRPr="00EA1196">
              <w:rPr>
                <w:b/>
              </w:rPr>
              <w:t>Current</w:t>
            </w:r>
          </w:p>
        </w:tc>
        <w:tc>
          <w:tcPr>
            <w:tcW w:w="4072" w:type="dxa"/>
          </w:tcPr>
          <w:p w14:paraId="5E1774E7" w14:textId="41CECB8C" w:rsidR="00CE277A" w:rsidRPr="00EA1196" w:rsidRDefault="00CE277A" w:rsidP="00CE277A">
            <w:pPr>
              <w:rPr>
                <w:b/>
              </w:rPr>
            </w:pPr>
            <w:r w:rsidRPr="002329E5">
              <w:rPr>
                <w:b/>
              </w:rPr>
              <w:t>NG</w:t>
            </w:r>
          </w:p>
        </w:tc>
      </w:tr>
      <w:tr w:rsidR="00CE277A" w14:paraId="079AF0BC" w14:textId="77777777" w:rsidTr="00CE277A">
        <w:tc>
          <w:tcPr>
            <w:tcW w:w="4944" w:type="dxa"/>
          </w:tcPr>
          <w:p w14:paraId="46D7DF51" w14:textId="77777777" w:rsidR="00CE277A" w:rsidRPr="00EA1196" w:rsidRDefault="00CE277A" w:rsidP="00CE277A">
            <w:pPr>
              <w:rPr>
                <w:b/>
              </w:rPr>
            </w:pPr>
            <w:r w:rsidRPr="00EA1196">
              <w:rPr>
                <w:b/>
              </w:rPr>
              <w:t>Sufficient</w:t>
            </w:r>
          </w:p>
        </w:tc>
        <w:tc>
          <w:tcPr>
            <w:tcW w:w="4072" w:type="dxa"/>
          </w:tcPr>
          <w:p w14:paraId="629EF7F2" w14:textId="3563A010" w:rsidR="00CE277A" w:rsidRPr="00EA1196" w:rsidRDefault="00CE277A" w:rsidP="00CE277A">
            <w:pPr>
              <w:rPr>
                <w:b/>
              </w:rPr>
            </w:pPr>
            <w:r w:rsidRPr="002329E5">
              <w:rPr>
                <w:b/>
              </w:rPr>
              <w:t>NG</w:t>
            </w:r>
          </w:p>
        </w:tc>
      </w:tr>
    </w:tbl>
    <w:p w14:paraId="5E120C66" w14:textId="73CB1FB9" w:rsidR="00EA1196" w:rsidRDefault="00CE277A" w:rsidP="00EA1196">
      <w:pPr>
        <w:rPr>
          <w:b/>
        </w:rPr>
      </w:pPr>
      <w:r>
        <w:rPr>
          <w:b/>
          <w:noProof/>
          <w:lang w:eastAsia="zh-TW"/>
        </w:rPr>
        <mc:AlternateContent>
          <mc:Choice Requires="wps">
            <w:drawing>
              <wp:anchor distT="0" distB="0" distL="114300" distR="114300" simplePos="0" relativeHeight="251661312" behindDoc="0" locked="0" layoutInCell="1" allowOverlap="1" wp14:anchorId="528CE1F5" wp14:editId="3CB8D737">
                <wp:simplePos x="0" y="0"/>
                <wp:positionH relativeFrom="column">
                  <wp:posOffset>1543050</wp:posOffset>
                </wp:positionH>
                <wp:positionV relativeFrom="paragraph">
                  <wp:posOffset>226695</wp:posOffset>
                </wp:positionV>
                <wp:extent cx="1339850" cy="393700"/>
                <wp:effectExtent l="0" t="0" r="12700" b="25400"/>
                <wp:wrapNone/>
                <wp:docPr id="2" name="Oval 2"/>
                <wp:cNvGraphicFramePr/>
                <a:graphic xmlns:a="http://schemas.openxmlformats.org/drawingml/2006/main">
                  <a:graphicData uri="http://schemas.microsoft.com/office/word/2010/wordprocessingShape">
                    <wps:wsp>
                      <wps:cNvSpPr/>
                      <wps:spPr>
                        <a:xfrm>
                          <a:off x="0" y="0"/>
                          <a:ext cx="1339850" cy="3937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8C8087D" id="Oval 2" o:spid="_x0000_s1026" style="position:absolute;margin-left:121.5pt;margin-top:17.85pt;width:105.5pt;height:3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" filled="f" strokecolor="#243f60 [1604]" strokeweight="2pt"/>
            </w:pict>
          </mc:Fallback>
        </mc:AlternateContent>
      </w:r>
    </w:p>
    <w:p w14:paraId="7572966B"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14:paraId="48018041" w14:textId="77777777" w:rsidR="00EA1196" w:rsidRDefault="00EA1196" w:rsidP="00EA1196">
      <w:pPr>
        <w:rPr>
          <w:b/>
        </w:rPr>
      </w:pPr>
    </w:p>
    <w:p w14:paraId="7CA22157" w14:textId="77777777" w:rsidR="00EA1196" w:rsidRDefault="00EA1196" w:rsidP="00EA1196">
      <w:pPr>
        <w:rPr>
          <w:b/>
        </w:rPr>
      </w:pPr>
      <w:r>
        <w:rPr>
          <w:b/>
        </w:rPr>
        <w:t>If not yet competent, date for re-assessment:</w:t>
      </w:r>
      <w:r>
        <w:rPr>
          <w:b/>
        </w:rPr>
        <w:tab/>
      </w:r>
      <w:r>
        <w:rPr>
          <w:b/>
        </w:rPr>
        <w:tab/>
        <w:t>____________________________________</w:t>
      </w:r>
    </w:p>
    <w:p w14:paraId="72E5FDBD" w14:textId="77777777" w:rsidR="00EA1196" w:rsidRDefault="00EA1196" w:rsidP="00EA1196">
      <w:pPr>
        <w:rPr>
          <w:b/>
        </w:rPr>
      </w:pPr>
    </w:p>
    <w:p w14:paraId="7C4434AA" w14:textId="77777777" w:rsidR="00EA1196" w:rsidRDefault="00EA1196" w:rsidP="00EA1196">
      <w:pPr>
        <w:rPr>
          <w:b/>
        </w:rPr>
      </w:pPr>
      <w:r>
        <w:rPr>
          <w:b/>
        </w:rPr>
        <w:t>Comments from Trainer / Assessor:</w:t>
      </w:r>
    </w:p>
    <w:p w14:paraId="5FA56B72"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17E0D5" w14:textId="3E394E08" w:rsidR="00E0714A" w:rsidRDefault="00EA1196" w:rsidP="00E0714A">
      <w:pPr>
        <w:spacing w:after="0" w:line="240" w:lineRule="auto"/>
        <w:rPr>
          <w:rStyle w:val="Heading1Char"/>
        </w:rPr>
      </w:pPr>
      <w:r>
        <w:rPr>
          <w:b/>
        </w:rPr>
        <w:t>Assessor Signature:</w:t>
      </w:r>
      <w:r>
        <w:rPr>
          <w:b/>
        </w:rPr>
        <w:tab/>
      </w:r>
      <w:r>
        <w:rPr>
          <w:b/>
        </w:rPr>
        <w:tab/>
      </w:r>
      <w:r w:rsidR="00CE277A">
        <w:rPr>
          <w:b/>
        </w:rPr>
        <w:t>Nicole M Grigg</w:t>
      </w:r>
      <w:bookmarkStart w:id="4" w:name="_GoBack"/>
      <w:bookmarkEnd w:id="4"/>
      <w:r w:rsidRPr="000A7851">
        <w:rPr>
          <w:b/>
        </w:rPr>
        <w:br w:type="page"/>
      </w:r>
      <w:r w:rsidR="00033A73" w:rsidRPr="00033A73">
        <w:rPr>
          <w:rStyle w:val="Heading1Char"/>
        </w:rPr>
        <w:t>Observation/Demonstratio</w:t>
      </w:r>
      <w:r w:rsidR="0016017F">
        <w:rPr>
          <w:rStyle w:val="Heading1Char"/>
        </w:rPr>
        <w:t>n</w:t>
      </w:r>
    </w:p>
    <w:p w14:paraId="77194536" w14:textId="77777777" w:rsidR="00E0714A" w:rsidRDefault="00E0714A" w:rsidP="00E0714A">
      <w:pPr>
        <w:spacing w:after="0" w:line="240" w:lineRule="auto"/>
        <w:rPr>
          <w:rStyle w:val="Heading1Char"/>
        </w:rPr>
      </w:pPr>
    </w:p>
    <w:p w14:paraId="1F810FCC" w14:textId="77777777"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14:paraId="3547BD3B" w14:textId="77777777" w:rsidR="00715D40" w:rsidRPr="00235B28" w:rsidRDefault="00715D40" w:rsidP="00715D40">
      <w:pPr>
        <w:pStyle w:val="NormalBold"/>
      </w:pPr>
      <w:r w:rsidRPr="00235B28">
        <w:t>Demonstration</w:t>
      </w:r>
      <w:r>
        <w:t xml:space="preserve"> is</w:t>
      </w:r>
      <w:r w:rsidRPr="00235B28">
        <w:t xml:space="preserve"> off-the-job</w:t>
      </w:r>
    </w:p>
    <w:p w14:paraId="1C335C26" w14:textId="77777777" w:rsidR="00715D40" w:rsidRPr="00235B28" w:rsidRDefault="00715D40" w:rsidP="00715D40">
      <w:r w:rsidRPr="00235B28">
        <w:t>A demonstration</w:t>
      </w:r>
      <w:r w:rsidR="005A71EE">
        <w:t xml:space="preserve"> </w:t>
      </w:r>
      <w:r w:rsidRPr="00235B28">
        <w:t>will require:</w:t>
      </w:r>
    </w:p>
    <w:p w14:paraId="7962DDDD" w14:textId="77777777"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14:paraId="60E6731A" w14:textId="77777777"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14:paraId="03DA8431" w14:textId="77777777" w:rsidR="00715D40" w:rsidRPr="00235B28" w:rsidRDefault="00715D40" w:rsidP="00715D40">
      <w:pPr>
        <w:pStyle w:val="NormalBold"/>
      </w:pPr>
      <w:r w:rsidRPr="00235B28">
        <w:t>Observation</w:t>
      </w:r>
      <w:r>
        <w:t xml:space="preserve"> is </w:t>
      </w:r>
      <w:r w:rsidRPr="00235B28">
        <w:t>on-the-job</w:t>
      </w:r>
    </w:p>
    <w:p w14:paraId="710DF3CF" w14:textId="77777777" w:rsidR="00715D40" w:rsidRPr="00235B28" w:rsidRDefault="00715D40" w:rsidP="00064A29">
      <w:r w:rsidRPr="00235B28">
        <w:t>The observation will usually require:</w:t>
      </w:r>
    </w:p>
    <w:p w14:paraId="3F4F4C41" w14:textId="77777777" w:rsidR="00715D40" w:rsidRDefault="00064A29" w:rsidP="00FC2414">
      <w:pPr>
        <w:pStyle w:val="Bullets"/>
        <w:spacing w:after="160" w:line="240" w:lineRule="auto"/>
        <w:ind w:left="1491" w:hanging="357"/>
      </w:pPr>
      <w:r>
        <w:t xml:space="preserve">Performing a work based skill or task </w:t>
      </w:r>
    </w:p>
    <w:p w14:paraId="602D1D6C" w14:textId="77777777" w:rsidR="00064A29" w:rsidRDefault="00064A29" w:rsidP="00FC2414">
      <w:pPr>
        <w:pStyle w:val="Bullets"/>
        <w:spacing w:after="160" w:line="240" w:lineRule="auto"/>
        <w:ind w:left="1491" w:hanging="357"/>
      </w:pPr>
      <w:r>
        <w:t>Interaction with colleagues and/or customers</w:t>
      </w:r>
    </w:p>
    <w:p w14:paraId="3DCEA0D6" w14:textId="77777777"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14:paraId="3AFCFB19" w14:textId="77777777"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14:paraId="1639C141" w14:textId="77777777"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14:paraId="40B7A5EB" w14:textId="77777777" w:rsidR="00D9523B" w:rsidRDefault="008B3389" w:rsidP="00FC2414">
      <w:pPr>
        <w:pStyle w:val="Bullets"/>
        <w:numPr>
          <w:ilvl w:val="0"/>
          <w:numId w:val="13"/>
        </w:numPr>
        <w:spacing w:after="160" w:line="240" w:lineRule="auto"/>
        <w:ind w:left="1491" w:hanging="357"/>
      </w:pPr>
      <w:r>
        <w:t>Prepare to produce desktop published documents</w:t>
      </w:r>
    </w:p>
    <w:p w14:paraId="6064F0E6" w14:textId="77777777" w:rsidR="008B3389" w:rsidRDefault="008B3389" w:rsidP="00FC2414">
      <w:pPr>
        <w:pStyle w:val="Bullets"/>
        <w:numPr>
          <w:ilvl w:val="0"/>
          <w:numId w:val="13"/>
        </w:numPr>
        <w:spacing w:after="160" w:line="240" w:lineRule="auto"/>
        <w:ind w:left="1491" w:hanging="357"/>
      </w:pPr>
      <w:r>
        <w:t>Set up desktop published document</w:t>
      </w:r>
    </w:p>
    <w:p w14:paraId="1B7AA12A" w14:textId="77777777" w:rsidR="008B3389" w:rsidRDefault="008B3389" w:rsidP="00FC2414">
      <w:pPr>
        <w:pStyle w:val="Bullets"/>
        <w:numPr>
          <w:ilvl w:val="0"/>
          <w:numId w:val="13"/>
        </w:numPr>
        <w:spacing w:after="160" w:line="240" w:lineRule="auto"/>
        <w:ind w:left="1491" w:hanging="357"/>
      </w:pPr>
      <w:r>
        <w:t>Create desktop published document</w:t>
      </w:r>
    </w:p>
    <w:p w14:paraId="4A859A87" w14:textId="77777777" w:rsidR="008B3389" w:rsidRDefault="008B3389" w:rsidP="00FC2414">
      <w:pPr>
        <w:pStyle w:val="Bullets"/>
        <w:numPr>
          <w:ilvl w:val="0"/>
          <w:numId w:val="13"/>
        </w:numPr>
        <w:spacing w:after="160" w:line="240" w:lineRule="auto"/>
        <w:ind w:left="1491" w:hanging="357"/>
      </w:pPr>
      <w:r>
        <w:t>Finalise desktop published document.</w:t>
      </w:r>
    </w:p>
    <w:p w14:paraId="028617D2" w14:textId="77777777" w:rsidR="009D33FF" w:rsidRPr="00987C0E" w:rsidRDefault="00F53653" w:rsidP="009D33FF">
      <w:pPr>
        <w:pStyle w:val="NormalBold"/>
      </w:pPr>
      <w:r>
        <w:t>You</w:t>
      </w:r>
      <w:r w:rsidR="009D33FF" w:rsidRPr="00987C0E">
        <w:t xml:space="preserve"> will also need to show:</w:t>
      </w:r>
    </w:p>
    <w:p w14:paraId="6D4C808B" w14:textId="77777777"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14:paraId="2AEC499D" w14:textId="77777777" w:rsidR="006D6855" w:rsidRPr="006D6855" w:rsidRDefault="006D6855" w:rsidP="006D6855">
      <w:pPr>
        <w:pStyle w:val="Bullets"/>
        <w:spacing w:after="160"/>
        <w:ind w:left="1491" w:hanging="357"/>
      </w:pPr>
      <w:r w:rsidRPr="006D6855">
        <w:t>Writing</w:t>
      </w:r>
    </w:p>
    <w:p w14:paraId="45D0D2D8" w14:textId="77777777" w:rsidR="006D6855" w:rsidRPr="006D6855" w:rsidRDefault="006D6855" w:rsidP="006D6855">
      <w:pPr>
        <w:pStyle w:val="Bullets"/>
        <w:spacing w:after="160"/>
        <w:ind w:left="1491" w:hanging="357"/>
      </w:pPr>
      <w:r w:rsidRPr="006D6855">
        <w:t>Oral Communication</w:t>
      </w:r>
    </w:p>
    <w:p w14:paraId="773574E4" w14:textId="77777777" w:rsidR="006D6855" w:rsidRPr="006D6855" w:rsidRDefault="006D6855" w:rsidP="006D6855">
      <w:pPr>
        <w:pStyle w:val="Bullets"/>
        <w:spacing w:after="160"/>
        <w:ind w:left="1491" w:hanging="357"/>
      </w:pPr>
      <w:r w:rsidRPr="006D6855">
        <w:t>Navigate the world of work</w:t>
      </w:r>
    </w:p>
    <w:p w14:paraId="58D25985" w14:textId="77777777" w:rsidR="006D6855" w:rsidRPr="006D6855" w:rsidRDefault="006D6855" w:rsidP="006D6855">
      <w:pPr>
        <w:pStyle w:val="Bullets"/>
        <w:spacing w:after="160"/>
        <w:ind w:left="1491" w:hanging="357"/>
      </w:pPr>
      <w:r w:rsidRPr="006D6855">
        <w:t>Interact with others</w:t>
      </w:r>
    </w:p>
    <w:p w14:paraId="18C1258D" w14:textId="77777777" w:rsidR="006D6855" w:rsidRPr="006D6855" w:rsidRDefault="006D6855" w:rsidP="006D6855">
      <w:pPr>
        <w:pStyle w:val="Bullets"/>
        <w:spacing w:after="160"/>
        <w:ind w:left="1491" w:hanging="357"/>
      </w:pPr>
      <w:r w:rsidRPr="006D6855">
        <w:t>Get the work done</w:t>
      </w:r>
    </w:p>
    <w:p w14:paraId="44CA4AB8" w14:textId="77777777" w:rsidR="00EA1196" w:rsidRPr="00EA1196" w:rsidRDefault="00EA1196" w:rsidP="00EA1196">
      <w:pPr>
        <w:rPr>
          <w:rStyle w:val="Heading1Char"/>
        </w:rPr>
      </w:pPr>
      <w:bookmarkStart w:id="5" w:name="_Toc418763000"/>
      <w:r w:rsidRPr="00EA1196">
        <w:rPr>
          <w:rStyle w:val="Heading1Char"/>
        </w:rPr>
        <w:t>Activities</w:t>
      </w:r>
      <w:bookmarkEnd w:id="5"/>
    </w:p>
    <w:p w14:paraId="1FA14D09" w14:textId="77777777"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3F7A988F"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0A152418"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8166DAE" w14:textId="77777777"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14:paraId="13A463F1"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3B7273"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CA29113"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7431BE" w14:paraId="790FFF88"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49AC674"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0BC28EE" w14:textId="77777777" w:rsidR="00F455AF" w:rsidRDefault="00F455AF" w:rsidP="00AC4820">
            <w:pPr>
              <w:pStyle w:val="AAAQuestions"/>
            </w:pPr>
            <w:r>
              <w:t>Give examples of the injuries related to computer use.</w:t>
            </w:r>
          </w:p>
          <w:p w14:paraId="2D7B15AB" w14:textId="77777777" w:rsidR="00F455AF" w:rsidRDefault="00F455AF" w:rsidP="00AC4820">
            <w:pPr>
              <w:pStyle w:val="Answers"/>
            </w:pPr>
          </w:p>
          <w:p w14:paraId="65FB077A" w14:textId="77777777" w:rsidR="00AC4820" w:rsidRDefault="00AC4820" w:rsidP="00AC4820">
            <w:pPr>
              <w:pStyle w:val="Bullets"/>
            </w:pPr>
            <w:r>
              <w:t>Repetitive strain injury</w:t>
            </w:r>
          </w:p>
          <w:p w14:paraId="6A5AC2A9" w14:textId="77777777" w:rsidR="00AC4820" w:rsidRDefault="00AC4820" w:rsidP="00AC4820">
            <w:pPr>
              <w:pStyle w:val="Bullets"/>
            </w:pPr>
            <w:r>
              <w:t>Eye strain and discomfort</w:t>
            </w:r>
          </w:p>
          <w:p w14:paraId="36EACA73" w14:textId="77777777" w:rsidR="00F455AF" w:rsidRDefault="00AC4820" w:rsidP="00AC4820">
            <w:pPr>
              <w:pStyle w:val="Bullets"/>
            </w:pPr>
            <w:r>
              <w:t xml:space="preserve">Back problems. </w:t>
            </w:r>
          </w:p>
          <w:p w14:paraId="68657DAF" w14:textId="77777777" w:rsidR="00F455AF" w:rsidRDefault="00F455AF" w:rsidP="00AC4820">
            <w:pPr>
              <w:pStyle w:val="Answers"/>
            </w:pPr>
          </w:p>
          <w:p w14:paraId="18938F99" w14:textId="77777777" w:rsidR="00F455AF" w:rsidRDefault="00F455AF" w:rsidP="00AC4820">
            <w:pPr>
              <w:pStyle w:val="Answers"/>
            </w:pPr>
          </w:p>
          <w:p w14:paraId="6FF89F12" w14:textId="77777777" w:rsidR="00F455AF" w:rsidRDefault="00F455AF" w:rsidP="00AC4820">
            <w:pPr>
              <w:pStyle w:val="AAAQuestions"/>
            </w:pPr>
            <w:r>
              <w:t>Give examples of the ergonomic requirements that may apply to you.</w:t>
            </w:r>
          </w:p>
          <w:p w14:paraId="2FFB621D" w14:textId="77777777" w:rsidR="00AC4820" w:rsidRDefault="00AC4820" w:rsidP="00AC4820">
            <w:pPr>
              <w:pStyle w:val="BoldBulTight0"/>
            </w:pPr>
            <w:r>
              <w:t>Ergonomic requirements may include:</w:t>
            </w:r>
          </w:p>
          <w:p w14:paraId="59EFADA7" w14:textId="77777777" w:rsidR="00AC4820" w:rsidRPr="00B51E38" w:rsidRDefault="00AC4820" w:rsidP="00AC4820">
            <w:pPr>
              <w:pStyle w:val="Bullets"/>
            </w:pPr>
            <w:r w:rsidRPr="00B51E38">
              <w:t>Avoiding radiation from computer screens</w:t>
            </w:r>
          </w:p>
          <w:p w14:paraId="5AE5C592" w14:textId="77777777" w:rsidR="00AC4820" w:rsidRPr="00B51E38" w:rsidRDefault="00AC4820" w:rsidP="00AC4820">
            <w:pPr>
              <w:pStyle w:val="Bullets"/>
            </w:pPr>
            <w:r w:rsidRPr="00B51E38">
              <w:t>Chair height, seat and back adjustment</w:t>
            </w:r>
          </w:p>
          <w:p w14:paraId="3BD94D14" w14:textId="77777777" w:rsidR="00AC4820" w:rsidRPr="00B51E38" w:rsidRDefault="00AC4820" w:rsidP="00AC4820">
            <w:pPr>
              <w:pStyle w:val="Bullets"/>
            </w:pPr>
            <w:r w:rsidRPr="00B51E38">
              <w:t>Document holder</w:t>
            </w:r>
          </w:p>
          <w:p w14:paraId="1A6EC658" w14:textId="77777777" w:rsidR="00AC4820" w:rsidRPr="00B51E38" w:rsidRDefault="00AC4820" w:rsidP="00AC4820">
            <w:pPr>
              <w:pStyle w:val="Bullets"/>
            </w:pPr>
            <w:r w:rsidRPr="00B51E38">
              <w:t>Footrest</w:t>
            </w:r>
          </w:p>
          <w:p w14:paraId="26BBDBC9" w14:textId="77777777" w:rsidR="00AC4820" w:rsidRPr="00B51E38" w:rsidRDefault="00AC4820" w:rsidP="00AC4820">
            <w:pPr>
              <w:pStyle w:val="Bullets"/>
            </w:pPr>
            <w:r w:rsidRPr="00B51E38">
              <w:t>Keyboard and mouse position</w:t>
            </w:r>
          </w:p>
          <w:p w14:paraId="0FEB823E" w14:textId="77777777" w:rsidR="00AC4820" w:rsidRPr="00B51E38" w:rsidRDefault="00AC4820" w:rsidP="00AC4820">
            <w:pPr>
              <w:pStyle w:val="Bullets"/>
            </w:pPr>
            <w:r w:rsidRPr="00B51E38">
              <w:t>Lighting</w:t>
            </w:r>
          </w:p>
          <w:p w14:paraId="58F03E4B" w14:textId="77777777" w:rsidR="00AC4820" w:rsidRPr="00B51E38" w:rsidRDefault="00AC4820" w:rsidP="00AC4820">
            <w:pPr>
              <w:pStyle w:val="Bullets"/>
            </w:pPr>
            <w:r w:rsidRPr="00B51E38">
              <w:t xml:space="preserve">Noise minimisation </w:t>
            </w:r>
          </w:p>
          <w:p w14:paraId="13929ED0" w14:textId="77777777" w:rsidR="00AC4820" w:rsidRPr="00B51E38" w:rsidRDefault="00AC4820" w:rsidP="00AC4820">
            <w:pPr>
              <w:pStyle w:val="Bullets"/>
            </w:pPr>
            <w:r w:rsidRPr="00B51E38">
              <w:t>Posture</w:t>
            </w:r>
          </w:p>
          <w:p w14:paraId="7AE343B0" w14:textId="77777777" w:rsidR="00AC4820" w:rsidRPr="00B51E38" w:rsidRDefault="00AC4820" w:rsidP="00AC4820">
            <w:pPr>
              <w:pStyle w:val="Bullets"/>
            </w:pPr>
            <w:r w:rsidRPr="00B51E38">
              <w:t>Screen position</w:t>
            </w:r>
          </w:p>
          <w:p w14:paraId="7BA8A4A1" w14:textId="77777777" w:rsidR="00AC4820" w:rsidRPr="002A6A08" w:rsidRDefault="00AC4820" w:rsidP="00AC4820">
            <w:pPr>
              <w:pStyle w:val="Bullets"/>
              <w:rPr>
                <w:rFonts w:cs="Calibri"/>
                <w:color w:val="C00000"/>
                <w:sz w:val="28"/>
                <w:szCs w:val="28"/>
              </w:rPr>
            </w:pPr>
            <w:r w:rsidRPr="00B51E38">
              <w:t>Workstation height and layout</w:t>
            </w:r>
            <w:r>
              <w:t>.</w:t>
            </w:r>
          </w:p>
          <w:p w14:paraId="0FC0B1B2" w14:textId="77777777" w:rsidR="00F455AF" w:rsidRPr="002A6A08" w:rsidRDefault="00F455AF" w:rsidP="00AC4820">
            <w:pPr>
              <w:pStyle w:val="Answers"/>
              <w:rPr>
                <w:rFonts w:cs="Calibri"/>
                <w:color w:val="C00000"/>
                <w:sz w:val="28"/>
                <w:szCs w:val="28"/>
              </w:rPr>
            </w:pPr>
          </w:p>
          <w:p w14:paraId="6E6DC138" w14:textId="77777777" w:rsidR="00F455AF" w:rsidRDefault="00F455AF" w:rsidP="00AC4820">
            <w:pPr>
              <w:pStyle w:val="AAAQuestions"/>
            </w:pPr>
            <w:r>
              <w:t>How can you minimise your chances of being affected by the radiation coming from your computer screen?</w:t>
            </w:r>
          </w:p>
          <w:p w14:paraId="039A6D18" w14:textId="77777777" w:rsidR="00F455AF" w:rsidRDefault="00F455AF" w:rsidP="00AC4820">
            <w:pPr>
              <w:pStyle w:val="Answers"/>
            </w:pPr>
          </w:p>
          <w:p w14:paraId="5657ECFC" w14:textId="77777777" w:rsidR="00AC4820" w:rsidRDefault="00AC4820" w:rsidP="00AC4820">
            <w:pPr>
              <w:pStyle w:val="Bullets"/>
            </w:pPr>
            <w:r>
              <w:t>Avoid working in front of your computer for too long</w:t>
            </w:r>
          </w:p>
          <w:p w14:paraId="062B7364" w14:textId="77777777" w:rsidR="00AC4820" w:rsidRDefault="00AC4820" w:rsidP="00AC4820">
            <w:pPr>
              <w:pStyle w:val="Bullets"/>
            </w:pPr>
            <w:r>
              <w:t xml:space="preserve">Use an LED monitor </w:t>
            </w:r>
          </w:p>
          <w:p w14:paraId="4BF66FC3" w14:textId="77777777" w:rsidR="00AC4820" w:rsidRDefault="00AC4820" w:rsidP="00AC4820">
            <w:pPr>
              <w:pStyle w:val="Bullets"/>
            </w:pPr>
            <w:r>
              <w:t>Keep a safe distance from your monitor</w:t>
            </w:r>
          </w:p>
          <w:p w14:paraId="482A5AAA" w14:textId="77777777" w:rsidR="00AC4820" w:rsidRDefault="00AC4820" w:rsidP="00AC4820">
            <w:pPr>
              <w:pStyle w:val="Bullets"/>
            </w:pPr>
            <w:r>
              <w:t>Use radiation protection on your computer screen</w:t>
            </w:r>
          </w:p>
          <w:p w14:paraId="1BE508E5" w14:textId="77777777" w:rsidR="00AC4820" w:rsidRDefault="00AC4820" w:rsidP="00AC4820">
            <w:pPr>
              <w:pStyle w:val="Bullets"/>
            </w:pPr>
            <w:r>
              <w:t>Consume plenty of Vitamin A and C (these can help reduce harmful effects of computer radiation)</w:t>
            </w:r>
          </w:p>
          <w:p w14:paraId="3C930A90" w14:textId="77777777" w:rsidR="00AC4820" w:rsidRDefault="00AC4820" w:rsidP="00AC4820">
            <w:pPr>
              <w:pStyle w:val="Bullets"/>
            </w:pPr>
            <w:r>
              <w:t>Put plants around your computer (they help to absorb some of the harmful radiation)</w:t>
            </w:r>
          </w:p>
          <w:p w14:paraId="70091A30" w14:textId="77777777" w:rsidR="00AC4820" w:rsidRDefault="00AC4820" w:rsidP="00AC4820">
            <w:pPr>
              <w:pStyle w:val="Bullets"/>
            </w:pPr>
            <w:r>
              <w:t xml:space="preserve">Wash your face </w:t>
            </w:r>
          </w:p>
          <w:p w14:paraId="283EA883" w14:textId="77777777" w:rsidR="00F455AF" w:rsidRDefault="00AC4820" w:rsidP="00AC4820">
            <w:pPr>
              <w:pStyle w:val="Bullets"/>
            </w:pPr>
            <w:r>
              <w:t>Take regular breaks</w:t>
            </w:r>
          </w:p>
          <w:p w14:paraId="06D373D9" w14:textId="77777777" w:rsidR="00F455AF" w:rsidRDefault="00F455AF" w:rsidP="00F455AF">
            <w:pPr>
              <w:pStyle w:val="Answers"/>
            </w:pPr>
          </w:p>
        </w:tc>
      </w:tr>
    </w:tbl>
    <w:p w14:paraId="75CAEAFB" w14:textId="77777777" w:rsidR="00F455AF" w:rsidRPr="00B079C9" w:rsidRDefault="00F455AF" w:rsidP="00F455AF">
      <w:pPr>
        <w:pStyle w:val="Heading3"/>
      </w:pPr>
      <w:bookmarkStart w:id="8" w:name="_Toc418763002"/>
      <w:r w:rsidRPr="00B079C9">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61A8570F"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04A592A7"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EF7C0B2" w14:textId="77777777"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14:paraId="36BFA0EF"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20D7F5"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1098F00"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14:paraId="00DA4AAA"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708DB18F"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6E1B8C2" w14:textId="77777777" w:rsidR="00F455AF" w:rsidRDefault="00F455AF" w:rsidP="00AC4820">
            <w:pPr>
              <w:pStyle w:val="AAAQuestions"/>
            </w:pPr>
            <w:r>
              <w:t>When producing desktop published documents, what energy and resource conservation techniques can you use?</w:t>
            </w:r>
          </w:p>
          <w:p w14:paraId="1C799D0E" w14:textId="77777777" w:rsidR="00F455AF" w:rsidRDefault="00F455AF" w:rsidP="00AC4820">
            <w:pPr>
              <w:pStyle w:val="Answers"/>
            </w:pPr>
          </w:p>
          <w:p w14:paraId="008AECDE" w14:textId="77777777" w:rsidR="00AC4820" w:rsidRPr="00B51E38" w:rsidRDefault="00AC4820" w:rsidP="00AC4820">
            <w:pPr>
              <w:pStyle w:val="Bullets"/>
            </w:pPr>
            <w:r w:rsidRPr="00B51E38">
              <w:t>Double-sided paper use</w:t>
            </w:r>
          </w:p>
          <w:p w14:paraId="6CADBEC3" w14:textId="77777777" w:rsidR="00AC4820" w:rsidRPr="00B51E38" w:rsidRDefault="00AC4820" w:rsidP="00AC4820">
            <w:pPr>
              <w:pStyle w:val="Bullets"/>
            </w:pPr>
            <w:r w:rsidRPr="00B51E38">
              <w:t>Recycling used and shredded paper</w:t>
            </w:r>
          </w:p>
          <w:p w14:paraId="607C2EEF" w14:textId="77777777" w:rsidR="00AC4820" w:rsidRPr="00B51E38" w:rsidRDefault="00AC4820" w:rsidP="00AC4820">
            <w:pPr>
              <w:pStyle w:val="Bullets"/>
            </w:pPr>
            <w:r w:rsidRPr="00B51E38">
              <w:t>Re-using paper for rough drafts (observing confidentiality requirements)</w:t>
            </w:r>
          </w:p>
          <w:p w14:paraId="17216204" w14:textId="77777777" w:rsidR="00AC4820" w:rsidRPr="00AC4820" w:rsidRDefault="00AC4820" w:rsidP="00AC4820">
            <w:pPr>
              <w:pStyle w:val="Bullets"/>
              <w:rPr>
                <w:rFonts w:cs="Calibri"/>
                <w:b/>
                <w:bCs/>
                <w:color w:val="C00000"/>
                <w:sz w:val="28"/>
                <w:szCs w:val="28"/>
              </w:rPr>
            </w:pPr>
            <w:r w:rsidRPr="00B51E38">
              <w:t>Utilising power-save options for equipment</w:t>
            </w:r>
            <w:r>
              <w:t xml:space="preserve">. </w:t>
            </w:r>
          </w:p>
          <w:p w14:paraId="76B9E919" w14:textId="77777777" w:rsidR="00AC4820" w:rsidRDefault="00AC4820" w:rsidP="00AC4820">
            <w:pPr>
              <w:pStyle w:val="Bullets"/>
            </w:pPr>
            <w:r>
              <w:t>Switch them off when you are not using them, even if it’s just a break</w:t>
            </w:r>
          </w:p>
          <w:p w14:paraId="55306662" w14:textId="77777777" w:rsidR="00AC4820" w:rsidRDefault="00AC4820" w:rsidP="00AC4820">
            <w:pPr>
              <w:pStyle w:val="Bullets"/>
            </w:pPr>
            <w:r>
              <w:t>Turn the brightness of your screen down</w:t>
            </w:r>
          </w:p>
          <w:p w14:paraId="3CD492A5" w14:textId="77777777" w:rsidR="00AC4820" w:rsidRDefault="00AC4820" w:rsidP="00AC4820">
            <w:pPr>
              <w:pStyle w:val="Bullets"/>
            </w:pPr>
            <w:r>
              <w:t>Don’t leave your equipment on standby mode</w:t>
            </w:r>
          </w:p>
          <w:p w14:paraId="420AA400" w14:textId="77777777" w:rsidR="00AC4820" w:rsidRPr="00B912C0" w:rsidRDefault="00AC4820" w:rsidP="00AC4820">
            <w:pPr>
              <w:pStyle w:val="Bullets"/>
              <w:rPr>
                <w:rFonts w:cs="Calibri"/>
                <w:color w:val="C00000"/>
                <w:sz w:val="28"/>
                <w:szCs w:val="28"/>
              </w:rPr>
            </w:pPr>
            <w:r>
              <w:t>Use efficiency rated equipment</w:t>
            </w:r>
          </w:p>
          <w:p w14:paraId="2D426898" w14:textId="77777777" w:rsidR="00AC4820" w:rsidRPr="00B912C0" w:rsidRDefault="00AC4820" w:rsidP="00AC4820">
            <w:pPr>
              <w:pStyle w:val="Bullets"/>
              <w:rPr>
                <w:rFonts w:cs="Calibri"/>
                <w:color w:val="C00000"/>
                <w:sz w:val="28"/>
                <w:szCs w:val="28"/>
              </w:rPr>
            </w:pPr>
            <w:r>
              <w:t>Unplug devices (like scanners and cameras) when they are not in use</w:t>
            </w:r>
          </w:p>
          <w:p w14:paraId="67B36BD4" w14:textId="77777777" w:rsidR="00F455AF" w:rsidRPr="00AC4820" w:rsidRDefault="00AC4820" w:rsidP="00AC4820">
            <w:pPr>
              <w:pStyle w:val="Bullets"/>
              <w:rPr>
                <w:rFonts w:cs="Calibri"/>
                <w:color w:val="C00000"/>
                <w:sz w:val="28"/>
                <w:szCs w:val="28"/>
              </w:rPr>
            </w:pPr>
            <w:r>
              <w:t>Plug your devices into a power strip; unplug it at the end of the day.</w:t>
            </w:r>
          </w:p>
          <w:p w14:paraId="693C9155" w14:textId="77777777" w:rsidR="00F455AF" w:rsidRDefault="00F455AF" w:rsidP="00AC4820">
            <w:pPr>
              <w:pStyle w:val="AAAQuestions"/>
            </w:pPr>
            <w:r>
              <w:t>Explain which energy and resource conservation techniques you currently use.</w:t>
            </w:r>
          </w:p>
          <w:p w14:paraId="53A06A9B" w14:textId="77777777" w:rsidR="00F455AF" w:rsidRDefault="00F455AF" w:rsidP="00AC4820">
            <w:pPr>
              <w:pStyle w:val="Answers"/>
            </w:pPr>
          </w:p>
          <w:p w14:paraId="4C269865" w14:textId="77777777" w:rsidR="00F455AF" w:rsidRDefault="00AC4820" w:rsidP="00AC4820">
            <w:pPr>
              <w:pStyle w:val="Answers"/>
            </w:pPr>
            <w:r>
              <w:t>I use double sided paper and turn off electronics and unplug when not in use</w:t>
            </w:r>
          </w:p>
          <w:p w14:paraId="7FB13D98" w14:textId="77777777" w:rsidR="00F455AF" w:rsidRDefault="00F455AF" w:rsidP="00AC4820">
            <w:pPr>
              <w:pStyle w:val="AAAQuestions"/>
            </w:pPr>
            <w:r>
              <w:t>How could you improve this?</w:t>
            </w:r>
          </w:p>
          <w:p w14:paraId="4D94E76E" w14:textId="77777777" w:rsidR="00AC4820" w:rsidRPr="00AC4820" w:rsidRDefault="00AC4820" w:rsidP="00AC4820">
            <w:pPr>
              <w:pStyle w:val="AAAQuestions"/>
              <w:rPr>
                <w:b w:val="0"/>
                <w:bCs/>
                <w:i/>
                <w:iCs/>
              </w:rPr>
            </w:pPr>
            <w:r w:rsidRPr="00AC4820">
              <w:rPr>
                <w:b w:val="0"/>
                <w:bCs/>
                <w:i/>
                <w:iCs/>
              </w:rPr>
              <w:t>I could use for efficiency rated equipment, try to print less frequently and re use or recycle paper for note taking or other purposes etc.</w:t>
            </w:r>
          </w:p>
          <w:p w14:paraId="647F4080" w14:textId="77777777" w:rsidR="00F455AF" w:rsidRDefault="00F455AF" w:rsidP="00AC4820">
            <w:pPr>
              <w:pStyle w:val="Answers"/>
            </w:pPr>
          </w:p>
        </w:tc>
      </w:tr>
    </w:tbl>
    <w:p w14:paraId="516F1F44" w14:textId="77777777" w:rsidR="00F455AF" w:rsidRPr="00B079C9" w:rsidRDefault="00F455AF" w:rsidP="00F455AF">
      <w:pPr>
        <w:pStyle w:val="Heading3"/>
      </w:pPr>
      <w:bookmarkStart w:id="9" w:name="_Toc418763003"/>
      <w:r w:rsidRPr="00B079C9">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455AF" w:rsidRPr="007431BE" w14:paraId="53363F60"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2F0F66CC"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CE75F0C" w14:textId="77777777" w:rsidR="00F455AF" w:rsidRPr="007431BE" w:rsidRDefault="00F455AF" w:rsidP="00AC4820">
            <w:pPr>
              <w:spacing w:after="0"/>
              <w:rPr>
                <w:rFonts w:eastAsia="Times New Roman"/>
                <w:b/>
                <w:bCs/>
                <w:color w:val="000000"/>
              </w:rPr>
            </w:pPr>
            <w:r>
              <w:rPr>
                <w:rFonts w:eastAsia="Times New Roman"/>
                <w:b/>
                <w:bCs/>
                <w:color w:val="000000"/>
              </w:rPr>
              <w:t>20 Minutes</w:t>
            </w:r>
          </w:p>
        </w:tc>
      </w:tr>
      <w:tr w:rsidR="00F455AF" w:rsidRPr="007431BE" w14:paraId="5DF80781"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32A34FE"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53FDC6C"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14:paraId="250237FD"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F44CBC3"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D49C0E5" w14:textId="77777777" w:rsidR="00F455AF" w:rsidRDefault="00F455AF" w:rsidP="00AC4820">
            <w:pPr>
              <w:pStyle w:val="AAAQuestions"/>
            </w:pPr>
            <w:r>
              <w:t>What documents do you produce within your own organisation?</w:t>
            </w:r>
          </w:p>
          <w:p w14:paraId="7179EED9" w14:textId="77777777" w:rsidR="00F455AF" w:rsidRDefault="00AC4820" w:rsidP="00AC4820">
            <w:pPr>
              <w:pStyle w:val="Answers"/>
            </w:pPr>
            <w:r>
              <w:t>I produce reports, schedules, forms and timetables/calendars</w:t>
            </w:r>
          </w:p>
          <w:p w14:paraId="6DCCFCFB" w14:textId="77777777" w:rsidR="00F455AF" w:rsidRDefault="00F455AF" w:rsidP="00AC4820">
            <w:pPr>
              <w:pStyle w:val="Answers"/>
            </w:pPr>
          </w:p>
          <w:p w14:paraId="6C1216A7" w14:textId="77777777" w:rsidR="00F455AF" w:rsidRDefault="00F455AF" w:rsidP="00AC4820">
            <w:pPr>
              <w:pStyle w:val="AAAQuestions"/>
            </w:pPr>
            <w:r>
              <w:t>Choose one example from your previous answer.</w:t>
            </w:r>
          </w:p>
          <w:p w14:paraId="0CFBED0C" w14:textId="77777777" w:rsidR="00F455AF" w:rsidRDefault="00F455AF" w:rsidP="00AC4820">
            <w:pPr>
              <w:pStyle w:val="AAAQuestions"/>
            </w:pPr>
            <w:r>
              <w:t>What is the purpose of this document?</w:t>
            </w:r>
          </w:p>
          <w:p w14:paraId="37C199E3" w14:textId="77777777" w:rsidR="00AC4820" w:rsidRPr="00AC4820" w:rsidRDefault="00AC4820" w:rsidP="00AC4820">
            <w:pPr>
              <w:pStyle w:val="AAAQuestions"/>
              <w:rPr>
                <w:rFonts w:asciiTheme="minorHAnsi" w:hAnsiTheme="minorHAnsi" w:cstheme="minorHAnsi"/>
                <w:b w:val="0"/>
                <w:bCs/>
                <w:color w:val="000000" w:themeColor="text1"/>
              </w:rPr>
            </w:pPr>
          </w:p>
          <w:p w14:paraId="1939599B" w14:textId="77777777" w:rsidR="00AC4820" w:rsidRPr="00AC4820" w:rsidRDefault="00AC4820" w:rsidP="00AC4820">
            <w:pPr>
              <w:spacing w:after="0" w:line="240" w:lineRule="auto"/>
              <w:rPr>
                <w:rFonts w:asciiTheme="minorHAnsi" w:hAnsiTheme="minorHAnsi" w:cstheme="minorHAnsi"/>
                <w:bCs/>
                <w:color w:val="000000" w:themeColor="text1"/>
                <w:sz w:val="24"/>
                <w:szCs w:val="24"/>
                <w:lang w:eastAsia="en-GB"/>
              </w:rPr>
            </w:pPr>
            <w:r w:rsidRPr="00AC4820">
              <w:rPr>
                <w:rFonts w:asciiTheme="minorHAnsi" w:hAnsiTheme="minorHAnsi" w:cstheme="minorHAnsi"/>
                <w:bCs/>
                <w:color w:val="000000" w:themeColor="text1"/>
                <w:shd w:val="clear" w:color="auto" w:fill="FFFFFF"/>
              </w:rPr>
              <w:t>Scheduling is planning your activities so that you can achieve your goals and priorities in the time you have available. When it's done effectively, it helps you: Understand what you can realistically achieve with your time. Make sure you have enough time for essential tasks.</w:t>
            </w:r>
          </w:p>
          <w:p w14:paraId="482F555E" w14:textId="77777777" w:rsidR="00AC4820" w:rsidRDefault="00AC4820" w:rsidP="00AC4820">
            <w:pPr>
              <w:pStyle w:val="Answers"/>
            </w:pPr>
          </w:p>
          <w:p w14:paraId="5AEACA9E" w14:textId="77777777" w:rsidR="00F455AF" w:rsidRDefault="00F455AF" w:rsidP="00AC4820">
            <w:pPr>
              <w:pStyle w:val="AAAQuestions"/>
            </w:pPr>
            <w:r>
              <w:t>Who is the audience?</w:t>
            </w:r>
          </w:p>
          <w:p w14:paraId="7C6BF692" w14:textId="77777777" w:rsidR="00F455AF" w:rsidRDefault="00AC4820" w:rsidP="00AC4820">
            <w:pPr>
              <w:pStyle w:val="Answers"/>
            </w:pPr>
            <w:r>
              <w:t xml:space="preserve">Individual, team or organization-wide audience </w:t>
            </w:r>
          </w:p>
          <w:p w14:paraId="54DF43D0" w14:textId="77777777" w:rsidR="00F455AF" w:rsidRDefault="00F455AF" w:rsidP="00AC4820">
            <w:pPr>
              <w:pStyle w:val="Answers"/>
            </w:pPr>
          </w:p>
          <w:p w14:paraId="1439574F" w14:textId="77777777" w:rsidR="00F455AF" w:rsidRDefault="00F455AF" w:rsidP="00AC4820">
            <w:pPr>
              <w:pStyle w:val="Answers"/>
            </w:pPr>
          </w:p>
          <w:p w14:paraId="76D735E2" w14:textId="77777777" w:rsidR="00F455AF" w:rsidRDefault="00F455AF" w:rsidP="00AC4820">
            <w:pPr>
              <w:pStyle w:val="AAAQuestions"/>
            </w:pPr>
            <w:r>
              <w:t>What presentation requirements should be considered?</w:t>
            </w:r>
          </w:p>
          <w:p w14:paraId="393B042E" w14:textId="77777777" w:rsidR="00F455AF" w:rsidRDefault="00AC4820" w:rsidP="00AC4820">
            <w:pPr>
              <w:pStyle w:val="Answers"/>
            </w:pPr>
            <w:r>
              <w:t>Easy to read</w:t>
            </w:r>
          </w:p>
          <w:p w14:paraId="281C33E7" w14:textId="77777777" w:rsidR="00AC4820" w:rsidRDefault="00AC4820" w:rsidP="00AC4820">
            <w:pPr>
              <w:pStyle w:val="Answers"/>
            </w:pPr>
            <w:r>
              <w:t>Simple layout</w:t>
            </w:r>
          </w:p>
          <w:p w14:paraId="5CFFDA91" w14:textId="77777777" w:rsidR="00F455AF" w:rsidRDefault="00AC4820" w:rsidP="00AC4820">
            <w:pPr>
              <w:pStyle w:val="Answers"/>
            </w:pPr>
            <w:r>
              <w:t xml:space="preserve">Clear objectives for each person involved </w:t>
            </w:r>
          </w:p>
          <w:p w14:paraId="5E70C89C" w14:textId="77777777" w:rsidR="00F455AF" w:rsidRDefault="00F455AF" w:rsidP="00AC4820">
            <w:pPr>
              <w:pStyle w:val="Answers"/>
            </w:pPr>
          </w:p>
          <w:p w14:paraId="27CD0401" w14:textId="77777777" w:rsidR="00F455AF" w:rsidRDefault="00F455AF" w:rsidP="00AC4820">
            <w:pPr>
              <w:pStyle w:val="AAAQuestions"/>
            </w:pPr>
            <w:r>
              <w:t>Who are the relevant personnel you should clarify these issues with?</w:t>
            </w:r>
          </w:p>
          <w:p w14:paraId="7F1F7373" w14:textId="77777777" w:rsidR="00F455AF" w:rsidRDefault="00AC4820" w:rsidP="00AC4820">
            <w:pPr>
              <w:pStyle w:val="Answers"/>
            </w:pPr>
            <w:r>
              <w:t xml:space="preserve">Manager or </w:t>
            </w:r>
            <w:r w:rsidR="00B17F02">
              <w:t>co-worker who is familiar with the basic outline of the document</w:t>
            </w:r>
          </w:p>
          <w:p w14:paraId="749D01DA" w14:textId="77777777" w:rsidR="00F455AF" w:rsidRDefault="00F455AF" w:rsidP="00AC4820">
            <w:pPr>
              <w:pStyle w:val="Answers"/>
            </w:pPr>
          </w:p>
          <w:p w14:paraId="465D0ACC" w14:textId="77777777" w:rsidR="00F455AF" w:rsidRDefault="00F455AF" w:rsidP="00AC4820">
            <w:pPr>
              <w:pStyle w:val="Answers"/>
            </w:pPr>
          </w:p>
          <w:p w14:paraId="7A73FEA9" w14:textId="77777777" w:rsidR="00F455AF" w:rsidRDefault="00F455AF" w:rsidP="00AC4820">
            <w:pPr>
              <w:pStyle w:val="Answers"/>
            </w:pPr>
          </w:p>
          <w:p w14:paraId="4EFD8F55" w14:textId="77777777" w:rsidR="00F455AF" w:rsidRDefault="00F455AF" w:rsidP="00AC4820">
            <w:pPr>
              <w:pStyle w:val="Answers"/>
            </w:pPr>
          </w:p>
          <w:p w14:paraId="7070861E" w14:textId="77777777" w:rsidR="00F455AF" w:rsidRDefault="00F455AF" w:rsidP="00AC4820">
            <w:pPr>
              <w:pStyle w:val="Answers"/>
            </w:pPr>
          </w:p>
          <w:p w14:paraId="27D62FBA" w14:textId="77777777" w:rsidR="00F455AF" w:rsidRDefault="00F455AF" w:rsidP="00AC4820">
            <w:pPr>
              <w:pStyle w:val="Answers"/>
            </w:pPr>
          </w:p>
          <w:p w14:paraId="5EF1ABBD" w14:textId="77777777" w:rsidR="00F455AF" w:rsidRDefault="00F455AF" w:rsidP="00AC4820">
            <w:pPr>
              <w:pStyle w:val="Answers"/>
            </w:pPr>
          </w:p>
          <w:p w14:paraId="78566233" w14:textId="77777777" w:rsidR="00F455AF" w:rsidRDefault="00F455AF" w:rsidP="00AC4820">
            <w:pPr>
              <w:pStyle w:val="Answers"/>
            </w:pPr>
          </w:p>
        </w:tc>
      </w:tr>
    </w:tbl>
    <w:p w14:paraId="612AA951" w14:textId="77777777" w:rsidR="00F455AF" w:rsidRPr="00B079C9" w:rsidRDefault="00F455AF" w:rsidP="00F455AF">
      <w:pPr>
        <w:pStyle w:val="Heading3"/>
      </w:pPr>
      <w:bookmarkStart w:id="10" w:name="_Toc418763004"/>
      <w:r w:rsidRPr="00B079C9">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2A075B5C"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3CAE8269"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DCDC4E6" w14:textId="77777777" w:rsidR="00F455AF" w:rsidRPr="007431BE" w:rsidRDefault="00F455AF" w:rsidP="00AC4820">
            <w:pPr>
              <w:spacing w:after="0"/>
              <w:rPr>
                <w:rFonts w:eastAsia="Times New Roman"/>
                <w:b/>
                <w:bCs/>
                <w:color w:val="000000"/>
              </w:rPr>
            </w:pPr>
            <w:r>
              <w:rPr>
                <w:rFonts w:eastAsia="Times New Roman"/>
                <w:b/>
                <w:bCs/>
                <w:color w:val="000000"/>
              </w:rPr>
              <w:t>10 Minutes</w:t>
            </w:r>
          </w:p>
        </w:tc>
      </w:tr>
      <w:tr w:rsidR="00F455AF" w:rsidRPr="007431BE" w14:paraId="7C8CFCD1"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48ADE9"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A44CD83"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14:paraId="4E3242B2"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47CBE326"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3D60124" w14:textId="77777777" w:rsidR="00F455AF" w:rsidRDefault="00F455AF" w:rsidP="00AC4820">
            <w:pPr>
              <w:pStyle w:val="AAAQuestions"/>
            </w:pPr>
            <w:r>
              <w:t>Give examples of organisational and task requirements.</w:t>
            </w:r>
          </w:p>
          <w:p w14:paraId="73F6C832" w14:textId="77777777" w:rsidR="00B17F02" w:rsidRDefault="00B17F02" w:rsidP="00B17F02">
            <w:pPr>
              <w:pStyle w:val="BoldBulTight0"/>
            </w:pPr>
            <w:r>
              <w:t>Organisational and task requirements may include:</w:t>
            </w:r>
          </w:p>
          <w:p w14:paraId="5D6B2BC2" w14:textId="77777777" w:rsidR="00B17F02" w:rsidRPr="00B51E38" w:rsidRDefault="00B17F02" w:rsidP="00B17F02">
            <w:pPr>
              <w:pStyle w:val="Bullets"/>
            </w:pPr>
            <w:bookmarkStart w:id="11" w:name="OLE_LINK1"/>
            <w:bookmarkStart w:id="12" w:name="OLE_LINK2"/>
            <w:r w:rsidRPr="00B51E38">
              <w:t>Company colour scheme</w:t>
            </w:r>
          </w:p>
          <w:p w14:paraId="737AAC95" w14:textId="77777777" w:rsidR="00B17F02" w:rsidRPr="00B51E38" w:rsidRDefault="00B17F02" w:rsidP="00B17F02">
            <w:pPr>
              <w:pStyle w:val="Bullets"/>
            </w:pPr>
            <w:r w:rsidRPr="00B51E38">
              <w:t>Company logo</w:t>
            </w:r>
          </w:p>
          <w:p w14:paraId="443BBAAD" w14:textId="77777777" w:rsidR="00B17F02" w:rsidRPr="00B51E38" w:rsidRDefault="00B17F02" w:rsidP="00B17F02">
            <w:pPr>
              <w:pStyle w:val="Bullets"/>
            </w:pPr>
            <w:r w:rsidRPr="00B51E38">
              <w:t xml:space="preserve">Consistent corporate image </w:t>
            </w:r>
          </w:p>
          <w:p w14:paraId="42756413" w14:textId="77777777" w:rsidR="00B17F02" w:rsidRPr="00B51E38" w:rsidRDefault="00B17F02" w:rsidP="00B17F02">
            <w:pPr>
              <w:pStyle w:val="Bullets"/>
            </w:pPr>
            <w:r w:rsidRPr="00B51E38">
              <w:t>Content restrictions</w:t>
            </w:r>
          </w:p>
          <w:p w14:paraId="2C8D15F4" w14:textId="77777777" w:rsidR="00B17F02" w:rsidRPr="00B51E38" w:rsidRDefault="00B17F02" w:rsidP="00B17F02">
            <w:pPr>
              <w:pStyle w:val="Bullets"/>
            </w:pPr>
            <w:r w:rsidRPr="00B51E38">
              <w:t>Established guidelines and procedures for document production</w:t>
            </w:r>
          </w:p>
          <w:p w14:paraId="3B8FFE71" w14:textId="77777777" w:rsidR="00B17F02" w:rsidRPr="00B51E38" w:rsidRDefault="00B17F02" w:rsidP="00B17F02">
            <w:pPr>
              <w:pStyle w:val="Bullets"/>
            </w:pPr>
            <w:r w:rsidRPr="00B51E38">
              <w:t>House styles</w:t>
            </w:r>
          </w:p>
          <w:p w14:paraId="1E2115DC" w14:textId="77777777" w:rsidR="00B17F02" w:rsidRPr="00B51E38" w:rsidRDefault="00B17F02" w:rsidP="00B17F02">
            <w:pPr>
              <w:pStyle w:val="Bullets"/>
            </w:pPr>
            <w:r w:rsidRPr="00B51E38">
              <w:t xml:space="preserve">Observing copyright legislation </w:t>
            </w:r>
          </w:p>
          <w:p w14:paraId="76506678" w14:textId="77777777" w:rsidR="00B17F02" w:rsidRPr="00B51E38" w:rsidRDefault="00B17F02" w:rsidP="00B17F02">
            <w:pPr>
              <w:pStyle w:val="Bullets"/>
            </w:pPr>
            <w:r w:rsidRPr="00B51E38">
              <w:t>Organisation name, time, date, document title, filename or other fields in headers and footers</w:t>
            </w:r>
          </w:p>
          <w:p w14:paraId="057809BA" w14:textId="77777777" w:rsidR="00F455AF" w:rsidRDefault="00B17F02" w:rsidP="00AC4820">
            <w:pPr>
              <w:pStyle w:val="Bullets"/>
            </w:pPr>
            <w:r w:rsidRPr="00B51E38">
              <w:t>Templates</w:t>
            </w:r>
            <w:r>
              <w:t>.</w:t>
            </w:r>
            <w:bookmarkEnd w:id="11"/>
            <w:bookmarkEnd w:id="12"/>
          </w:p>
          <w:p w14:paraId="6919C90F" w14:textId="77777777" w:rsidR="00F455AF" w:rsidRDefault="00F455AF" w:rsidP="00AC4820">
            <w:pPr>
              <w:pStyle w:val="AAAQuestions"/>
            </w:pPr>
          </w:p>
          <w:p w14:paraId="1D432FE6" w14:textId="77777777" w:rsidR="00F455AF" w:rsidRDefault="00F455AF" w:rsidP="00AC4820">
            <w:pPr>
              <w:pStyle w:val="AAAQuestions"/>
            </w:pPr>
            <w:r>
              <w:t>In relation to the documents you create within your organisation, outline how you ensure consistency.</w:t>
            </w:r>
          </w:p>
          <w:p w14:paraId="3591502A" w14:textId="77777777" w:rsidR="00F455AF" w:rsidRDefault="00F455AF" w:rsidP="00AC4820">
            <w:pPr>
              <w:pStyle w:val="Answers"/>
            </w:pPr>
          </w:p>
          <w:p w14:paraId="22BD2B49" w14:textId="77777777" w:rsidR="00F455AF" w:rsidRDefault="00B17F02" w:rsidP="00AC4820">
            <w:pPr>
              <w:pStyle w:val="Answers"/>
            </w:pPr>
            <w:r>
              <w:t>Use the organizational template, have consistent layout and name, time date etc., follow colour scheme and simple layout for all business documents in the workplace</w:t>
            </w:r>
          </w:p>
        </w:tc>
      </w:tr>
    </w:tbl>
    <w:p w14:paraId="793582D3" w14:textId="77777777" w:rsidR="00F455AF" w:rsidRPr="00B079C9" w:rsidRDefault="00F455AF" w:rsidP="00F455AF">
      <w:pPr>
        <w:pStyle w:val="Heading3"/>
      </w:pPr>
      <w:bookmarkStart w:id="13" w:name="_Toc418763005"/>
      <w:r w:rsidRPr="00B079C9">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5D311C46"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14E8C287"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7B81D8" w14:textId="77777777"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14:paraId="779E80FF"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169D58"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E9F12BC"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14:paraId="147DCC60"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6C7BA83"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74B0172" w14:textId="77777777" w:rsidR="00F455AF" w:rsidRDefault="00F455AF" w:rsidP="00B17F02">
            <w:pPr>
              <w:pStyle w:val="AAAQuestions"/>
            </w:pPr>
            <w:r>
              <w:t>What may the process of designing include?</w:t>
            </w:r>
          </w:p>
          <w:p w14:paraId="63831B53" w14:textId="77777777" w:rsidR="00B17F02" w:rsidRPr="00B51E38" w:rsidRDefault="00B17F02" w:rsidP="00B17F02">
            <w:pPr>
              <w:pStyle w:val="Bullets"/>
              <w:spacing w:after="180" w:line="240" w:lineRule="auto"/>
              <w:ind w:left="1491" w:hanging="357"/>
            </w:pPr>
            <w:r w:rsidRPr="00B51E38">
              <w:t>Balance</w:t>
            </w:r>
          </w:p>
          <w:p w14:paraId="37BC1FBC" w14:textId="77777777" w:rsidR="00B17F02" w:rsidRPr="00B51E38" w:rsidRDefault="00B17F02" w:rsidP="00B17F02">
            <w:pPr>
              <w:pStyle w:val="Bullets"/>
              <w:spacing w:after="180" w:line="240" w:lineRule="auto"/>
              <w:ind w:left="1491" w:hanging="357"/>
            </w:pPr>
            <w:r w:rsidRPr="00B51E38">
              <w:t>Diversity</w:t>
            </w:r>
          </w:p>
          <w:p w14:paraId="471A4E4E" w14:textId="77777777" w:rsidR="00B17F02" w:rsidRPr="00B51E38" w:rsidRDefault="00B17F02" w:rsidP="00B17F02">
            <w:pPr>
              <w:pStyle w:val="Bullets"/>
              <w:spacing w:after="180" w:line="240" w:lineRule="auto"/>
              <w:ind w:left="1491" w:hanging="357"/>
            </w:pPr>
            <w:r w:rsidRPr="00B51E38">
              <w:t>Relative positioning of graphics, headings and white space</w:t>
            </w:r>
          </w:p>
          <w:p w14:paraId="573AEC76" w14:textId="77777777" w:rsidR="00B17F02" w:rsidRPr="00B51E38" w:rsidRDefault="00B17F02" w:rsidP="00B17F02">
            <w:pPr>
              <w:pStyle w:val="Bullets"/>
              <w:spacing w:after="180" w:line="240" w:lineRule="auto"/>
              <w:ind w:left="1491" w:hanging="357"/>
            </w:pPr>
            <w:r w:rsidRPr="00B51E38">
              <w:t>Simplicity</w:t>
            </w:r>
          </w:p>
          <w:p w14:paraId="0A8E5AD0" w14:textId="77777777" w:rsidR="00B17F02" w:rsidRPr="00B51E38" w:rsidRDefault="00B17F02" w:rsidP="00B17F02">
            <w:pPr>
              <w:pStyle w:val="Bullets"/>
              <w:spacing w:after="180" w:line="240" w:lineRule="auto"/>
              <w:ind w:left="1491" w:hanging="357"/>
            </w:pPr>
            <w:r w:rsidRPr="00B51E38">
              <w:t>Text flow</w:t>
            </w:r>
          </w:p>
          <w:p w14:paraId="123E9F47" w14:textId="77777777" w:rsidR="00F455AF" w:rsidRDefault="00B17F02" w:rsidP="00AC4820">
            <w:pPr>
              <w:pStyle w:val="Bullets"/>
              <w:spacing w:after="180" w:line="240" w:lineRule="auto"/>
              <w:ind w:left="1491" w:hanging="357"/>
            </w:pPr>
            <w:r w:rsidRPr="00B51E38">
              <w:t>Typography</w:t>
            </w:r>
            <w:r>
              <w:t>.</w:t>
            </w:r>
          </w:p>
          <w:p w14:paraId="077125BD" w14:textId="77777777" w:rsidR="00F455AF" w:rsidRDefault="00F455AF" w:rsidP="00AC4820">
            <w:pPr>
              <w:pStyle w:val="Answers"/>
            </w:pPr>
          </w:p>
          <w:p w14:paraId="1AC166F4" w14:textId="77777777" w:rsidR="00F455AF" w:rsidRDefault="00F455AF" w:rsidP="00AC4820">
            <w:pPr>
              <w:pStyle w:val="AAAQuestions"/>
            </w:pPr>
            <w:r>
              <w:t>Which of these aspects have you used before? Explain how you used it.</w:t>
            </w:r>
          </w:p>
          <w:p w14:paraId="08976753" w14:textId="77777777" w:rsidR="00F455AF" w:rsidRDefault="00F455AF" w:rsidP="00AC4820">
            <w:pPr>
              <w:pStyle w:val="Answers"/>
            </w:pPr>
          </w:p>
          <w:p w14:paraId="336395F9" w14:textId="77777777" w:rsidR="00F455AF" w:rsidRDefault="00B17F02" w:rsidP="00AC4820">
            <w:pPr>
              <w:pStyle w:val="Answers"/>
            </w:pPr>
            <w:r>
              <w:t xml:space="preserve">I have used all of the above. </w:t>
            </w:r>
          </w:p>
          <w:p w14:paraId="0E7D3B7D" w14:textId="77777777" w:rsidR="00F455AF" w:rsidRDefault="00B17F02" w:rsidP="00B17F02">
            <w:r>
              <w:t xml:space="preserve">Simplicity creates impact and when used within desktop published documents, it can help keep the information and graphics related to your topic in a logical way and is achieved by; keeping your document organised, using a straightforward layout and simple structure </w:t>
            </w:r>
          </w:p>
          <w:p w14:paraId="755FEF91" w14:textId="77777777" w:rsidR="00F455AF" w:rsidRDefault="00F455AF" w:rsidP="00AC4820">
            <w:pPr>
              <w:pStyle w:val="AAAQuestions"/>
            </w:pPr>
            <w:r>
              <w:t>Choose an example of a desktop published document.</w:t>
            </w:r>
          </w:p>
          <w:p w14:paraId="7C76809D" w14:textId="77777777" w:rsidR="00F455AF" w:rsidRDefault="00F455AF" w:rsidP="00AC4820">
            <w:pPr>
              <w:pStyle w:val="AAAQuestions"/>
            </w:pPr>
            <w:r>
              <w:t>What elements within the structure and layout should you consider?</w:t>
            </w:r>
          </w:p>
          <w:p w14:paraId="6930F973" w14:textId="77777777" w:rsidR="00B17F02" w:rsidRPr="00B17F02" w:rsidRDefault="00B17F02" w:rsidP="00AC4820">
            <w:pPr>
              <w:pStyle w:val="AAAQuestions"/>
              <w:rPr>
                <w:b w:val="0"/>
                <w:bCs/>
              </w:rPr>
            </w:pPr>
            <w:r w:rsidRPr="00B17F02">
              <w:rPr>
                <w:b w:val="0"/>
                <w:bCs/>
              </w:rPr>
              <w:t xml:space="preserve">Incident report; </w:t>
            </w:r>
          </w:p>
          <w:p w14:paraId="16DE98B5" w14:textId="77777777" w:rsidR="00F455AF" w:rsidRPr="00B17F02" w:rsidRDefault="00B17F02" w:rsidP="00AC4820">
            <w:pPr>
              <w:pStyle w:val="AAAQuestions"/>
              <w:rPr>
                <w:b w:val="0"/>
                <w:bCs/>
              </w:rPr>
            </w:pPr>
            <w:r w:rsidRPr="00B17F02">
              <w:rPr>
                <w:b w:val="0"/>
                <w:bCs/>
              </w:rPr>
              <w:t>Balance, simplicity, text flow, colour scheme, template, company logo, correct information and labelling</w:t>
            </w:r>
          </w:p>
          <w:p w14:paraId="749508C1" w14:textId="77777777" w:rsidR="00F455AF" w:rsidRDefault="00F455AF" w:rsidP="00AC4820">
            <w:pPr>
              <w:pStyle w:val="AAAQuestions"/>
            </w:pPr>
          </w:p>
        </w:tc>
      </w:tr>
    </w:tbl>
    <w:p w14:paraId="391646E2" w14:textId="77777777" w:rsidR="00F455AF" w:rsidRPr="00B079C9" w:rsidRDefault="00F455AF" w:rsidP="00F455AF">
      <w:pPr>
        <w:pStyle w:val="Heading3"/>
      </w:pPr>
      <w:bookmarkStart w:id="14" w:name="_Toc418763006"/>
      <w:r w:rsidRPr="00B079C9">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0ACE5EEB"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26AA14EF"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5F1DD94" w14:textId="77777777"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14:paraId="64DEBD5B"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1C2348"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48246B1"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14:paraId="3BB6A5CE"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501329B8"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A3453A2" w14:textId="77777777" w:rsidR="00F455AF" w:rsidRDefault="00F455AF" w:rsidP="00992E90">
            <w:pPr>
              <w:pStyle w:val="AAAQuestions"/>
            </w:pPr>
            <w:r>
              <w:t>What aspects of a document can ensure consistency within design and layout?</w:t>
            </w:r>
          </w:p>
          <w:p w14:paraId="147934E3" w14:textId="77777777" w:rsidR="00992E90" w:rsidRDefault="00992E90" w:rsidP="00992E90">
            <w:pPr>
              <w:pStyle w:val="BoldBulTight0"/>
            </w:pPr>
            <w:r>
              <w:t>Consistency of design and layout may include:</w:t>
            </w:r>
          </w:p>
          <w:p w14:paraId="08EEA370" w14:textId="77777777" w:rsidR="00992E90" w:rsidRPr="00B51E38" w:rsidRDefault="00992E90" w:rsidP="00992E90">
            <w:pPr>
              <w:pStyle w:val="Bullets"/>
              <w:spacing w:line="240" w:lineRule="auto"/>
              <w:ind w:left="1491" w:hanging="357"/>
            </w:pPr>
            <w:r w:rsidRPr="00B51E38">
              <w:t>Annotated references</w:t>
            </w:r>
          </w:p>
          <w:p w14:paraId="4600B14A" w14:textId="77777777" w:rsidR="00992E90" w:rsidRPr="00B51E38" w:rsidRDefault="00992E90" w:rsidP="00992E90">
            <w:pPr>
              <w:pStyle w:val="Bullets"/>
              <w:spacing w:line="240" w:lineRule="auto"/>
              <w:ind w:left="1491" w:hanging="357"/>
            </w:pPr>
            <w:r w:rsidRPr="00B51E38">
              <w:t>Borders</w:t>
            </w:r>
          </w:p>
          <w:p w14:paraId="239E472A" w14:textId="77777777" w:rsidR="00992E90" w:rsidRPr="00B51E38" w:rsidRDefault="00992E90" w:rsidP="00992E90">
            <w:pPr>
              <w:pStyle w:val="Bullets"/>
              <w:spacing w:line="240" w:lineRule="auto"/>
              <w:ind w:left="1491" w:hanging="357"/>
            </w:pPr>
            <w:r w:rsidRPr="00B51E38">
              <w:t>Bulleted and numbered lists</w:t>
            </w:r>
          </w:p>
          <w:p w14:paraId="0A1CE396" w14:textId="77777777" w:rsidR="00992E90" w:rsidRPr="00B51E38" w:rsidRDefault="00992E90" w:rsidP="00992E90">
            <w:pPr>
              <w:pStyle w:val="Bullets"/>
              <w:spacing w:line="240" w:lineRule="auto"/>
              <w:ind w:left="1491" w:hanging="357"/>
            </w:pPr>
            <w:r w:rsidRPr="00B51E38">
              <w:t>Captions</w:t>
            </w:r>
          </w:p>
          <w:p w14:paraId="1153B65B" w14:textId="77777777" w:rsidR="00992E90" w:rsidRPr="00B51E38" w:rsidRDefault="00992E90" w:rsidP="00992E90">
            <w:pPr>
              <w:pStyle w:val="Bullets"/>
              <w:spacing w:line="240" w:lineRule="auto"/>
              <w:ind w:left="1491" w:hanging="357"/>
            </w:pPr>
            <w:r w:rsidRPr="00B51E38">
              <w:t>Consistency with other business documents</w:t>
            </w:r>
          </w:p>
          <w:p w14:paraId="538771C3" w14:textId="77777777" w:rsidR="00992E90" w:rsidRPr="00B51E38" w:rsidRDefault="00992E90" w:rsidP="00992E90">
            <w:pPr>
              <w:pStyle w:val="Bullets"/>
              <w:spacing w:line="240" w:lineRule="auto"/>
              <w:ind w:left="1491" w:hanging="357"/>
            </w:pPr>
            <w:r w:rsidRPr="00B51E38">
              <w:t xml:space="preserve">Footnotes and endnotes </w:t>
            </w:r>
          </w:p>
          <w:p w14:paraId="0E24223B" w14:textId="77777777" w:rsidR="00992E90" w:rsidRPr="00B51E38" w:rsidRDefault="00992E90" w:rsidP="00992E90">
            <w:pPr>
              <w:pStyle w:val="Bullets"/>
              <w:spacing w:line="240" w:lineRule="auto"/>
              <w:ind w:left="1491" w:hanging="357"/>
            </w:pPr>
            <w:r w:rsidRPr="00B51E38">
              <w:t>Indentations</w:t>
            </w:r>
          </w:p>
          <w:p w14:paraId="1B41E37D" w14:textId="77777777" w:rsidR="00992E90" w:rsidRPr="00B51E38" w:rsidRDefault="00992E90" w:rsidP="00992E90">
            <w:pPr>
              <w:pStyle w:val="Bullets"/>
              <w:spacing w:line="240" w:lineRule="auto"/>
              <w:ind w:left="1491" w:hanging="357"/>
            </w:pPr>
            <w:r w:rsidRPr="00B51E38">
              <w:t>Page numbers</w:t>
            </w:r>
          </w:p>
          <w:p w14:paraId="49C0F2C6" w14:textId="77777777" w:rsidR="00992E90" w:rsidRPr="00B51E38" w:rsidRDefault="00992E90" w:rsidP="00992E90">
            <w:pPr>
              <w:pStyle w:val="Bullets"/>
              <w:spacing w:line="240" w:lineRule="auto"/>
              <w:ind w:left="1491" w:hanging="357"/>
            </w:pPr>
            <w:r w:rsidRPr="00B51E38">
              <w:t>Spacings</w:t>
            </w:r>
          </w:p>
          <w:p w14:paraId="0A2E70E5" w14:textId="77777777" w:rsidR="00992E90" w:rsidRDefault="00992E90" w:rsidP="00992E90">
            <w:pPr>
              <w:pStyle w:val="Bullets"/>
              <w:spacing w:line="240" w:lineRule="auto"/>
              <w:ind w:left="1491" w:hanging="357"/>
            </w:pPr>
            <w:r w:rsidRPr="00B51E38">
              <w:t>Font styles and point size</w:t>
            </w:r>
            <w:r>
              <w:t>.</w:t>
            </w:r>
          </w:p>
          <w:p w14:paraId="32ADC84D" w14:textId="77777777" w:rsidR="00F455AF" w:rsidRDefault="00F455AF" w:rsidP="00AC4820">
            <w:pPr>
              <w:pStyle w:val="Answers"/>
            </w:pPr>
          </w:p>
          <w:p w14:paraId="4FE9F3E9" w14:textId="77777777" w:rsidR="00F455AF" w:rsidRDefault="00F455AF" w:rsidP="00AC4820">
            <w:pPr>
              <w:pStyle w:val="Answers"/>
            </w:pPr>
          </w:p>
          <w:p w14:paraId="5D3F057D" w14:textId="77777777" w:rsidR="00F455AF" w:rsidRDefault="00F455AF" w:rsidP="00AC4820">
            <w:pPr>
              <w:pStyle w:val="AAAQuestions"/>
            </w:pPr>
            <w:r>
              <w:t>What elements would you include in a master page?</w:t>
            </w:r>
          </w:p>
          <w:p w14:paraId="55C27010" w14:textId="77777777" w:rsidR="00B17F02" w:rsidRDefault="00B17F02" w:rsidP="00B17F02">
            <w:r>
              <w:t xml:space="preserve">A master page is similar to a template as it also ensures consistency throughout a document. The objects within a master page appear on any other page in which that the master is applied. Any changes that you make to a master page will also automatically appear on any other page with the master page applied to it. </w:t>
            </w:r>
          </w:p>
          <w:p w14:paraId="1F5205FC" w14:textId="77777777" w:rsidR="00B17F02" w:rsidRDefault="00B17F02" w:rsidP="00B17F02">
            <w:pPr>
              <w:pStyle w:val="BoldBulTight0"/>
            </w:pPr>
            <w:r>
              <w:t>Master pages may include:</w:t>
            </w:r>
          </w:p>
          <w:p w14:paraId="28BC44CD" w14:textId="77777777" w:rsidR="00B17F02" w:rsidRDefault="00B17F02" w:rsidP="00B17F02">
            <w:pPr>
              <w:pStyle w:val="Bullets"/>
            </w:pPr>
            <w:r>
              <w:t>Logos</w:t>
            </w:r>
          </w:p>
          <w:p w14:paraId="59A84569" w14:textId="77777777" w:rsidR="00B17F02" w:rsidRDefault="00B17F02" w:rsidP="00B17F02">
            <w:pPr>
              <w:pStyle w:val="Bullets"/>
            </w:pPr>
            <w:r>
              <w:t>Empty text frames</w:t>
            </w:r>
          </w:p>
          <w:p w14:paraId="277BBE4A" w14:textId="77777777" w:rsidR="00B17F02" w:rsidRDefault="00B17F02" w:rsidP="00B17F02">
            <w:pPr>
              <w:pStyle w:val="Bullets"/>
            </w:pPr>
            <w:r>
              <w:t>Headers</w:t>
            </w:r>
          </w:p>
          <w:p w14:paraId="513FDAFF" w14:textId="77777777" w:rsidR="00B17F02" w:rsidRDefault="00B17F02" w:rsidP="00B17F02">
            <w:pPr>
              <w:pStyle w:val="Bullets"/>
            </w:pPr>
            <w:r>
              <w:t>Footers</w:t>
            </w:r>
          </w:p>
          <w:p w14:paraId="19C158BB" w14:textId="77777777" w:rsidR="00B17F02" w:rsidRDefault="00B17F02" w:rsidP="00B17F02">
            <w:pPr>
              <w:pStyle w:val="Bullets"/>
            </w:pPr>
            <w:r>
              <w:t>Empty graphic frames</w:t>
            </w:r>
          </w:p>
          <w:p w14:paraId="2975CD96" w14:textId="77777777" w:rsidR="00F455AF" w:rsidRDefault="00B17F02" w:rsidP="00AC4820">
            <w:pPr>
              <w:pStyle w:val="Bullets"/>
            </w:pPr>
            <w:r>
              <w:t xml:space="preserve">Page numbers. </w:t>
            </w:r>
          </w:p>
          <w:p w14:paraId="275CAA31" w14:textId="77777777" w:rsidR="00F455AF" w:rsidRDefault="00F455AF" w:rsidP="00AC4820">
            <w:pPr>
              <w:pStyle w:val="AAAQuestions"/>
            </w:pPr>
            <w:r>
              <w:t>Choose a type of document.</w:t>
            </w:r>
          </w:p>
          <w:p w14:paraId="28F9E435" w14:textId="77777777" w:rsidR="00F455AF" w:rsidRDefault="00F455AF" w:rsidP="00AC4820">
            <w:pPr>
              <w:pStyle w:val="AAAQuestions"/>
            </w:pPr>
            <w:r>
              <w:t>What are the aspects of formatting you should consider?</w:t>
            </w:r>
          </w:p>
          <w:p w14:paraId="15B486E5" w14:textId="77777777" w:rsidR="00992E90" w:rsidRDefault="00992E90" w:rsidP="00AC4820">
            <w:pPr>
              <w:pStyle w:val="AAAQuestions"/>
            </w:pPr>
          </w:p>
          <w:p w14:paraId="49A7B72A" w14:textId="77777777" w:rsidR="00992E90" w:rsidRDefault="00992E90" w:rsidP="00AC4820">
            <w:pPr>
              <w:pStyle w:val="AAAQuestions"/>
            </w:pPr>
            <w:r>
              <w:t xml:space="preserve">Client intake form </w:t>
            </w:r>
          </w:p>
          <w:p w14:paraId="422A9409" w14:textId="77777777" w:rsidR="00992E90" w:rsidRDefault="00992E90" w:rsidP="00992E90">
            <w:pPr>
              <w:pStyle w:val="BoldBulTight0"/>
            </w:pPr>
            <w:r>
              <w:t>Aspects of formatting may include:</w:t>
            </w:r>
          </w:p>
          <w:p w14:paraId="767DE593" w14:textId="77777777" w:rsidR="00992E90" w:rsidRDefault="00992E90" w:rsidP="00992E90">
            <w:pPr>
              <w:pStyle w:val="Bullets"/>
              <w:spacing w:line="240" w:lineRule="auto"/>
              <w:ind w:left="1491" w:hanging="357"/>
            </w:pPr>
            <w:r>
              <w:t>Paragraph spacing</w:t>
            </w:r>
          </w:p>
          <w:p w14:paraId="56DD1D1B" w14:textId="77777777" w:rsidR="00992E90" w:rsidRDefault="00992E90" w:rsidP="00992E90">
            <w:pPr>
              <w:pStyle w:val="Bullets"/>
              <w:spacing w:line="240" w:lineRule="auto"/>
              <w:ind w:left="1491" w:hanging="357"/>
            </w:pPr>
            <w:r>
              <w:t xml:space="preserve">Line spacing </w:t>
            </w:r>
          </w:p>
          <w:p w14:paraId="7BB27371" w14:textId="77777777" w:rsidR="00992E90" w:rsidRDefault="00992E90" w:rsidP="00992E90">
            <w:pPr>
              <w:pStyle w:val="Bullets"/>
              <w:spacing w:line="240" w:lineRule="auto"/>
              <w:ind w:left="1491" w:hanging="357"/>
            </w:pPr>
            <w:r>
              <w:t xml:space="preserve">Fonts </w:t>
            </w:r>
          </w:p>
          <w:p w14:paraId="08039FB4" w14:textId="77777777" w:rsidR="00992E90" w:rsidRDefault="00992E90" w:rsidP="00992E90">
            <w:pPr>
              <w:pStyle w:val="Bullets"/>
              <w:spacing w:line="240" w:lineRule="auto"/>
              <w:ind w:left="1491" w:hanging="357"/>
            </w:pPr>
            <w:r>
              <w:t>Text size</w:t>
            </w:r>
          </w:p>
          <w:p w14:paraId="0E12745E" w14:textId="77777777" w:rsidR="00992E90" w:rsidRDefault="00992E90" w:rsidP="00992E90">
            <w:pPr>
              <w:pStyle w:val="Bullets"/>
              <w:spacing w:line="240" w:lineRule="auto"/>
              <w:ind w:left="1491" w:hanging="357"/>
            </w:pPr>
            <w:r>
              <w:t xml:space="preserve">Page breaks </w:t>
            </w:r>
          </w:p>
          <w:p w14:paraId="7506E18F" w14:textId="77777777" w:rsidR="00992E90" w:rsidRDefault="00992E90" w:rsidP="00992E90">
            <w:pPr>
              <w:pStyle w:val="Bullets"/>
              <w:spacing w:line="240" w:lineRule="auto"/>
              <w:ind w:left="1491" w:hanging="357"/>
            </w:pPr>
            <w:r>
              <w:t xml:space="preserve">Borders </w:t>
            </w:r>
          </w:p>
          <w:p w14:paraId="2408199F" w14:textId="77777777" w:rsidR="00992E90" w:rsidRDefault="00992E90" w:rsidP="00992E90">
            <w:pPr>
              <w:pStyle w:val="Bullets"/>
              <w:spacing w:line="240" w:lineRule="auto"/>
              <w:ind w:left="1491" w:hanging="357"/>
            </w:pPr>
            <w:r>
              <w:t xml:space="preserve">Headers </w:t>
            </w:r>
          </w:p>
          <w:p w14:paraId="65CBA72D" w14:textId="77777777" w:rsidR="00992E90" w:rsidRDefault="00992E90" w:rsidP="00992E90">
            <w:pPr>
              <w:pStyle w:val="Bullets"/>
              <w:spacing w:line="240" w:lineRule="auto"/>
              <w:ind w:left="1491" w:hanging="357"/>
            </w:pPr>
            <w:r>
              <w:t xml:space="preserve">Footers. </w:t>
            </w:r>
          </w:p>
          <w:p w14:paraId="50D94EF3" w14:textId="77777777" w:rsidR="00F455AF" w:rsidRPr="006F4AAE" w:rsidRDefault="00F455AF" w:rsidP="00992E90">
            <w:pPr>
              <w:pStyle w:val="AAAQuestions"/>
            </w:pPr>
          </w:p>
        </w:tc>
      </w:tr>
    </w:tbl>
    <w:p w14:paraId="6903AE65" w14:textId="77777777" w:rsidR="00F455AF" w:rsidRPr="00B079C9" w:rsidRDefault="00F455AF" w:rsidP="00F455AF">
      <w:pPr>
        <w:pStyle w:val="Heading3"/>
      </w:pPr>
      <w:bookmarkStart w:id="15" w:name="_Toc418763007"/>
      <w:r w:rsidRPr="00B079C9">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052D70C2"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4D463B5F"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A608DD2" w14:textId="77777777" w:rsidR="00F455AF" w:rsidRPr="007431BE" w:rsidRDefault="00F455AF" w:rsidP="00AC4820">
            <w:pPr>
              <w:spacing w:after="0"/>
              <w:rPr>
                <w:rFonts w:eastAsia="Times New Roman"/>
                <w:b/>
                <w:bCs/>
                <w:color w:val="000000"/>
              </w:rPr>
            </w:pPr>
            <w:r>
              <w:rPr>
                <w:rFonts w:eastAsia="Times New Roman"/>
                <w:b/>
                <w:bCs/>
                <w:color w:val="000000"/>
              </w:rPr>
              <w:t>10 Minutes</w:t>
            </w:r>
          </w:p>
        </w:tc>
      </w:tr>
      <w:tr w:rsidR="00F455AF" w:rsidRPr="007431BE" w14:paraId="340773DF"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B4B702F"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81B8D45"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14:paraId="4F3ED693"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CF509C1"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F83FF7C" w14:textId="77777777" w:rsidR="00F455AF" w:rsidRDefault="00F455AF" w:rsidP="00AC4820">
            <w:pPr>
              <w:pStyle w:val="AAAQuestions"/>
            </w:pPr>
            <w:r>
              <w:t>Within your organisation, who do you have to confirm any layouts with?</w:t>
            </w:r>
          </w:p>
          <w:p w14:paraId="05ED381A" w14:textId="77777777" w:rsidR="00F455AF" w:rsidRDefault="00F455AF" w:rsidP="00AC4820">
            <w:pPr>
              <w:pStyle w:val="Answers"/>
            </w:pPr>
          </w:p>
          <w:p w14:paraId="788E0141" w14:textId="77777777" w:rsidR="00B17F02" w:rsidRDefault="00B17F02" w:rsidP="00B17F02">
            <w:pPr>
              <w:pStyle w:val="Bullets"/>
            </w:pPr>
            <w:r>
              <w:t>Supervisor</w:t>
            </w:r>
          </w:p>
          <w:p w14:paraId="7AD30336" w14:textId="77777777" w:rsidR="00B17F02" w:rsidRDefault="00B17F02" w:rsidP="00B17F02">
            <w:pPr>
              <w:pStyle w:val="Bullets"/>
            </w:pPr>
            <w:r>
              <w:t>Fellow team members</w:t>
            </w:r>
          </w:p>
          <w:p w14:paraId="0C2F1E57" w14:textId="77777777" w:rsidR="00B17F02" w:rsidRDefault="00B17F02" w:rsidP="00B17F02">
            <w:pPr>
              <w:pStyle w:val="Bullets"/>
            </w:pPr>
            <w:r>
              <w:t xml:space="preserve">Customer </w:t>
            </w:r>
          </w:p>
          <w:p w14:paraId="06AB9C7E" w14:textId="77777777" w:rsidR="00B17F02" w:rsidRDefault="00B17F02" w:rsidP="00B17F02">
            <w:pPr>
              <w:pStyle w:val="Bullets"/>
            </w:pPr>
            <w:r>
              <w:t>Manager.</w:t>
            </w:r>
          </w:p>
          <w:p w14:paraId="009F39B0" w14:textId="77777777" w:rsidR="00F455AF" w:rsidRDefault="00F455AF" w:rsidP="00AC4820">
            <w:pPr>
              <w:pStyle w:val="Answers"/>
            </w:pPr>
          </w:p>
          <w:p w14:paraId="7774B2FB" w14:textId="77777777" w:rsidR="00F455AF" w:rsidRDefault="00F455AF" w:rsidP="00AC4820">
            <w:pPr>
              <w:pStyle w:val="AAAQuestions"/>
            </w:pPr>
            <w:r>
              <w:t>When confirming the layout with the appropriate person, what communication techniques should you remember?</w:t>
            </w:r>
          </w:p>
          <w:p w14:paraId="5303412B" w14:textId="77777777" w:rsidR="00B17F02" w:rsidRDefault="00B17F02" w:rsidP="00AC4820">
            <w:pPr>
              <w:pStyle w:val="AAAQuestions"/>
            </w:pPr>
          </w:p>
          <w:p w14:paraId="3EE7E8E9" w14:textId="77777777" w:rsidR="00B17F02" w:rsidRDefault="00B17F02" w:rsidP="00AC4820">
            <w:pPr>
              <w:pStyle w:val="AAAQuestions"/>
            </w:pPr>
          </w:p>
          <w:p w14:paraId="61DF07C3" w14:textId="77777777" w:rsidR="00B17F02" w:rsidRDefault="00B17F02" w:rsidP="00B17F02">
            <w:r>
              <w:t>When confirming the layout with the appropriate person, it is essential you communicate in an acceptable way. Don’t just inform that other person; communicate with them. Communication is a complex process.</w:t>
            </w:r>
          </w:p>
          <w:p w14:paraId="4439AADE" w14:textId="77777777" w:rsidR="00B17F02" w:rsidRDefault="00B17F02" w:rsidP="00B17F02">
            <w:pPr>
              <w:pStyle w:val="BoldBulTight0"/>
            </w:pPr>
            <w:r>
              <w:t>The message that you are communicating can be distorted by:</w:t>
            </w:r>
          </w:p>
          <w:p w14:paraId="735CD71E" w14:textId="77777777" w:rsidR="00B17F02" w:rsidRDefault="00B17F02" w:rsidP="00B17F02">
            <w:pPr>
              <w:pStyle w:val="Bullets"/>
            </w:pPr>
            <w:r>
              <w:t xml:space="preserve">The medium that is used to communicate </w:t>
            </w:r>
          </w:p>
          <w:p w14:paraId="4BB59D3F" w14:textId="77777777" w:rsidR="00B17F02" w:rsidRDefault="00B17F02" w:rsidP="00B17F02">
            <w:pPr>
              <w:pStyle w:val="Bullets"/>
            </w:pPr>
            <w:r>
              <w:t>Experiences of listener</w:t>
            </w:r>
          </w:p>
          <w:p w14:paraId="115E63C3" w14:textId="77777777" w:rsidR="00B17F02" w:rsidRDefault="00B17F02" w:rsidP="00B17F02">
            <w:pPr>
              <w:pStyle w:val="Bullets"/>
            </w:pPr>
            <w:r>
              <w:t>Experiences of speaker.</w:t>
            </w:r>
          </w:p>
          <w:p w14:paraId="6D25FC90" w14:textId="77777777" w:rsidR="00B17F02" w:rsidRDefault="00B17F02" w:rsidP="00B17F02">
            <w:pPr>
              <w:pStyle w:val="BoldBulTight0"/>
            </w:pPr>
            <w:r>
              <w:t>When communicating with someone, remember:</w:t>
            </w:r>
          </w:p>
          <w:p w14:paraId="65572083" w14:textId="77777777" w:rsidR="00B17F02" w:rsidRDefault="00B17F02" w:rsidP="00B17F02">
            <w:pPr>
              <w:pStyle w:val="Bullets"/>
            </w:pPr>
            <w:bookmarkStart w:id="16" w:name="OLE_LINK3"/>
            <w:bookmarkStart w:id="17" w:name="OLE_LINK4"/>
            <w:r>
              <w:t>Make sure they understand</w:t>
            </w:r>
          </w:p>
          <w:p w14:paraId="5A8739B3" w14:textId="77777777" w:rsidR="00B17F02" w:rsidRDefault="00B17F02" w:rsidP="00B17F02">
            <w:pPr>
              <w:pStyle w:val="Bullets"/>
            </w:pPr>
            <w:r>
              <w:t>Don’t assume they know what you mean</w:t>
            </w:r>
          </w:p>
          <w:p w14:paraId="10BD6863" w14:textId="77777777" w:rsidR="00B17F02" w:rsidRDefault="00B17F02" w:rsidP="00B17F02">
            <w:pPr>
              <w:pStyle w:val="Bullets"/>
            </w:pPr>
            <w:r>
              <w:t>Make sure you listen when they talk to you</w:t>
            </w:r>
          </w:p>
          <w:p w14:paraId="4D5A6812" w14:textId="77777777" w:rsidR="00B17F02" w:rsidRDefault="00B17F02" w:rsidP="00B17F02">
            <w:pPr>
              <w:pStyle w:val="Bullets"/>
            </w:pPr>
            <w:r>
              <w:t>Ask for helpful feedback.</w:t>
            </w:r>
          </w:p>
          <w:bookmarkEnd w:id="16"/>
          <w:bookmarkEnd w:id="17"/>
          <w:p w14:paraId="205746AB" w14:textId="77777777" w:rsidR="00F455AF" w:rsidRDefault="00B17F02" w:rsidP="00B17F02">
            <w:r>
              <w:t>Keep in mind cultural differences; people from different cultures do not communicate in the same way.</w:t>
            </w:r>
          </w:p>
        </w:tc>
      </w:tr>
    </w:tbl>
    <w:p w14:paraId="38BAB80B" w14:textId="77777777" w:rsidR="00F455AF" w:rsidRPr="00B079C9" w:rsidRDefault="00F455AF" w:rsidP="00F455AF">
      <w:pPr>
        <w:pStyle w:val="Heading3"/>
      </w:pPr>
      <w:bookmarkStart w:id="18" w:name="_Toc418763008"/>
      <w:r w:rsidRPr="00B079C9">
        <w:t>Activity</w:t>
      </w:r>
      <w:r>
        <w:t xml:space="preserve"> 3A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2A007AEE"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6E335463"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239445D" w14:textId="77777777" w:rsidR="00F455AF" w:rsidRPr="007431BE" w:rsidRDefault="00F455AF" w:rsidP="00AC4820">
            <w:pPr>
              <w:spacing w:after="0"/>
              <w:rPr>
                <w:rFonts w:eastAsia="Times New Roman"/>
                <w:b/>
                <w:bCs/>
                <w:color w:val="000000"/>
              </w:rPr>
            </w:pPr>
            <w:r>
              <w:rPr>
                <w:rFonts w:eastAsia="Times New Roman"/>
                <w:b/>
                <w:bCs/>
                <w:color w:val="000000"/>
              </w:rPr>
              <w:t>20 Minutes</w:t>
            </w:r>
          </w:p>
        </w:tc>
      </w:tr>
      <w:tr w:rsidR="00F455AF" w:rsidRPr="007431BE" w14:paraId="1E796881"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78B973"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6F6B70"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14:paraId="2C6722CF"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32AAD4E9"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EB6C363" w14:textId="77777777" w:rsidR="00F455AF" w:rsidRPr="00992E90" w:rsidRDefault="00F455AF" w:rsidP="00AC4820">
            <w:pPr>
              <w:pStyle w:val="AAAQuestions"/>
            </w:pPr>
            <w:r w:rsidRPr="00992E90">
              <w:t>Where may your text come from?</w:t>
            </w:r>
          </w:p>
          <w:p w14:paraId="24729784" w14:textId="77777777" w:rsidR="00992E90" w:rsidRDefault="00992E90" w:rsidP="00992E90">
            <w:pPr>
              <w:pStyle w:val="Bullets"/>
            </w:pPr>
            <w:r>
              <w:t xml:space="preserve">Supplied by a client </w:t>
            </w:r>
          </w:p>
          <w:p w14:paraId="5B2B61AB" w14:textId="77777777" w:rsidR="00992E90" w:rsidRDefault="00992E90" w:rsidP="00992E90">
            <w:pPr>
              <w:pStyle w:val="Bullets"/>
            </w:pPr>
            <w:r>
              <w:t>Supplied by your supervisor</w:t>
            </w:r>
          </w:p>
          <w:p w14:paraId="2A4EB83C" w14:textId="77777777" w:rsidR="00992E90" w:rsidRDefault="00992E90" w:rsidP="00992E90">
            <w:pPr>
              <w:pStyle w:val="Bullets"/>
            </w:pPr>
            <w:r>
              <w:t xml:space="preserve">Created by you. </w:t>
            </w:r>
          </w:p>
          <w:p w14:paraId="28FEAAD8" w14:textId="77777777" w:rsidR="00F455AF" w:rsidRDefault="00F455AF" w:rsidP="00AC4820">
            <w:pPr>
              <w:pStyle w:val="Answers"/>
            </w:pPr>
          </w:p>
          <w:p w14:paraId="4CECDA2A" w14:textId="77777777" w:rsidR="00F455AF" w:rsidRDefault="00F455AF" w:rsidP="00AC4820">
            <w:pPr>
              <w:pStyle w:val="AAAQuestions"/>
            </w:pPr>
            <w:r>
              <w:t>What is text acquisition?</w:t>
            </w:r>
          </w:p>
          <w:p w14:paraId="357A51DA" w14:textId="77777777" w:rsidR="00F455AF" w:rsidRDefault="00B17F02" w:rsidP="00B17F02">
            <w:r>
              <w:t xml:space="preserve">Text acquisition is the method by which your text is created and/or imported into your desktop publishing software. </w:t>
            </w:r>
          </w:p>
          <w:p w14:paraId="30A2F4CF" w14:textId="77777777" w:rsidR="00F455AF" w:rsidRDefault="00F455AF" w:rsidP="00AC4820">
            <w:pPr>
              <w:pStyle w:val="AAAQuestions"/>
            </w:pPr>
            <w:r>
              <w:t>What is text composition?</w:t>
            </w:r>
          </w:p>
          <w:p w14:paraId="76967027" w14:textId="77777777" w:rsidR="00F455AF" w:rsidRDefault="00B17F02" w:rsidP="00E3748D">
            <w:r>
              <w:t>Text composition is concerned with where and how your text is arranged on your page and how it is formatted. It consists of many different tasks and requires your time and attention to detail.</w:t>
            </w:r>
          </w:p>
          <w:p w14:paraId="045988E6" w14:textId="77777777" w:rsidR="00F455AF" w:rsidRDefault="00F455AF" w:rsidP="00AC4820">
            <w:pPr>
              <w:pStyle w:val="AAAQuestions"/>
            </w:pPr>
            <w:r w:rsidRPr="00992E90">
              <w:t>For an example of a type of desktop published document, explain how you might prepare, format and enter the required text.</w:t>
            </w:r>
          </w:p>
          <w:p w14:paraId="79E5956D" w14:textId="77777777" w:rsidR="00992E90" w:rsidRPr="00992E90" w:rsidRDefault="00992E90" w:rsidP="00AC4820">
            <w:pPr>
              <w:pStyle w:val="AAAQuestions"/>
              <w:rPr>
                <w:b w:val="0"/>
                <w:bCs/>
              </w:rPr>
            </w:pPr>
            <w:r w:rsidRPr="00992E90">
              <w:rPr>
                <w:b w:val="0"/>
                <w:bCs/>
              </w:rPr>
              <w:t>See major activity question</w:t>
            </w:r>
          </w:p>
          <w:p w14:paraId="77A26770" w14:textId="77777777" w:rsidR="00F455AF" w:rsidRDefault="00F455AF" w:rsidP="00AC4820">
            <w:pPr>
              <w:pStyle w:val="Answers"/>
            </w:pPr>
          </w:p>
        </w:tc>
      </w:tr>
    </w:tbl>
    <w:p w14:paraId="0BAF2111" w14:textId="77777777" w:rsidR="00F455AF" w:rsidRPr="00B079C9" w:rsidRDefault="00F455AF" w:rsidP="00F455AF">
      <w:pPr>
        <w:pStyle w:val="Heading3"/>
      </w:pPr>
      <w:bookmarkStart w:id="19" w:name="_Toc418763009"/>
      <w:r w:rsidRPr="00B079C9">
        <w:t>Activity</w:t>
      </w:r>
      <w:r>
        <w:t xml:space="preserve"> 3B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5102E7E9"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58942FB0"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F65AB7" w14:textId="77777777"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14:paraId="6E8988F1"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87AFC8"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B6F7934"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14:paraId="1A87AD89"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D578993"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245A858" w14:textId="77777777" w:rsidR="00F455AF" w:rsidRDefault="00F455AF" w:rsidP="00AC4820">
            <w:pPr>
              <w:pStyle w:val="AAAQuestions"/>
            </w:pPr>
            <w:r>
              <w:t>What are the two way that you ca</w:t>
            </w:r>
            <w:r w:rsidR="00E3748D">
              <w:t>n</w:t>
            </w:r>
            <w:r>
              <w:t xml:space="preserve"> import text from other files?</w:t>
            </w:r>
          </w:p>
          <w:p w14:paraId="1557E694" w14:textId="77777777" w:rsidR="00F455AF" w:rsidRDefault="00FE4DA6" w:rsidP="00AC4820">
            <w:pPr>
              <w:pStyle w:val="Answers"/>
            </w:pPr>
            <w:r>
              <w:t xml:space="preserve">Copying and pasting </w:t>
            </w:r>
          </w:p>
          <w:p w14:paraId="68356E7D" w14:textId="77777777" w:rsidR="00FE4DA6" w:rsidRDefault="00FE4DA6" w:rsidP="00AC4820">
            <w:pPr>
              <w:pStyle w:val="Answers"/>
            </w:pPr>
            <w:r>
              <w:t>Word processor file</w:t>
            </w:r>
          </w:p>
          <w:p w14:paraId="64DCB07D" w14:textId="77777777" w:rsidR="00F455AF" w:rsidRDefault="00F455AF" w:rsidP="00AC4820">
            <w:pPr>
              <w:pStyle w:val="Answers"/>
            </w:pPr>
          </w:p>
          <w:p w14:paraId="016B87A7" w14:textId="77777777" w:rsidR="00F455AF" w:rsidRDefault="00F455AF" w:rsidP="00AC4820">
            <w:pPr>
              <w:pStyle w:val="Answers"/>
            </w:pPr>
          </w:p>
          <w:p w14:paraId="153FB5C9" w14:textId="77777777" w:rsidR="00F455AF" w:rsidRDefault="00F455AF" w:rsidP="00AC4820">
            <w:pPr>
              <w:pStyle w:val="AAAQuestions"/>
            </w:pPr>
            <w:r>
              <w:t>Describe the steps of importing text from another file.</w:t>
            </w:r>
          </w:p>
          <w:p w14:paraId="482DA8A0" w14:textId="77777777" w:rsidR="00FE4DA6" w:rsidRDefault="00FE4DA6" w:rsidP="00FE4DA6">
            <w:pPr>
              <w:pStyle w:val="Bullets"/>
            </w:pPr>
            <w:r>
              <w:t>Select the empty frame you wish to use (if applicable)</w:t>
            </w:r>
          </w:p>
          <w:p w14:paraId="1AAAE7D8" w14:textId="77777777" w:rsidR="00FE4DA6" w:rsidRDefault="00FE4DA6" w:rsidP="00FE4DA6">
            <w:pPr>
              <w:pStyle w:val="Bullets"/>
            </w:pPr>
            <w:r>
              <w:t>Click ‘Insert’ tab and choose ‘Text file’</w:t>
            </w:r>
          </w:p>
          <w:p w14:paraId="298CFFDE" w14:textId="77777777" w:rsidR="00FE4DA6" w:rsidRDefault="00FE4DA6" w:rsidP="00FE4DA6">
            <w:pPr>
              <w:pStyle w:val="Bullets"/>
            </w:pPr>
            <w:r>
              <w:t>Or right-click your frame and click ‘Insert text file’</w:t>
            </w:r>
          </w:p>
          <w:p w14:paraId="2140BC8B" w14:textId="77777777" w:rsidR="00FE4DA6" w:rsidRDefault="00FE4DA6" w:rsidP="00FE4DA6">
            <w:pPr>
              <w:pStyle w:val="Bullets"/>
            </w:pPr>
            <w:r>
              <w:t>Locate and select the file you wish to import</w:t>
            </w:r>
          </w:p>
          <w:p w14:paraId="4B8DF29E" w14:textId="77777777" w:rsidR="00FE4DA6" w:rsidRDefault="00FE4DA6" w:rsidP="00FE4DA6">
            <w:pPr>
              <w:pStyle w:val="Bullets"/>
            </w:pPr>
            <w:r>
              <w:t>If you want to retain the file’s formatting styles, check the ‘Retain format’ box</w:t>
            </w:r>
          </w:p>
          <w:p w14:paraId="1FA1743D" w14:textId="77777777" w:rsidR="00FE4DA6" w:rsidRDefault="00FE4DA6" w:rsidP="00FE4DA6">
            <w:pPr>
              <w:pStyle w:val="Bullets"/>
            </w:pPr>
            <w:r>
              <w:t>If you don’t want to, then uncheck the ‘Retain format’ box</w:t>
            </w:r>
          </w:p>
          <w:p w14:paraId="0FF4FDAA" w14:textId="77777777" w:rsidR="00F455AF" w:rsidRDefault="00FE4DA6" w:rsidP="00AC4820">
            <w:pPr>
              <w:pStyle w:val="Bullets"/>
            </w:pPr>
            <w:r>
              <w:t>Click ‘Open’.</w:t>
            </w:r>
          </w:p>
          <w:p w14:paraId="44B40A65" w14:textId="77777777" w:rsidR="00F455AF" w:rsidRDefault="00F455AF" w:rsidP="00AC4820">
            <w:pPr>
              <w:pStyle w:val="Answers"/>
            </w:pPr>
          </w:p>
          <w:p w14:paraId="49FFA1E7" w14:textId="77777777" w:rsidR="00F455AF" w:rsidRDefault="00F455AF" w:rsidP="00AC4820">
            <w:pPr>
              <w:pStyle w:val="AAAQuestions"/>
            </w:pPr>
            <w:r>
              <w:t>If your imported text doesn’t look right, what should you do?</w:t>
            </w:r>
          </w:p>
          <w:p w14:paraId="6EF2F342" w14:textId="77777777" w:rsidR="00F455AF" w:rsidRDefault="00FE4DA6" w:rsidP="00FE4DA6">
            <w:r>
              <w:t xml:space="preserve">you can select your own converter manually and re-try the importing process. If, after this, it still doesn’t look right then you should consider reverting back to your original word processor document and save it in a different format. </w:t>
            </w:r>
          </w:p>
          <w:p w14:paraId="796B0ABB" w14:textId="77777777" w:rsidR="00F455AF" w:rsidRDefault="00F455AF" w:rsidP="00F455AF">
            <w:pPr>
              <w:pStyle w:val="Answers"/>
              <w:ind w:left="720"/>
            </w:pPr>
          </w:p>
        </w:tc>
      </w:tr>
    </w:tbl>
    <w:p w14:paraId="62190F26" w14:textId="77777777" w:rsidR="00F455AF" w:rsidRPr="00B079C9" w:rsidRDefault="00F455AF" w:rsidP="00F455AF">
      <w:pPr>
        <w:pStyle w:val="Heading3"/>
      </w:pPr>
      <w:bookmarkStart w:id="20" w:name="_Toc418763010"/>
      <w:r w:rsidRPr="00B079C9">
        <w:t>Activity</w:t>
      </w:r>
      <w:r>
        <w:t xml:space="preserve"> 3C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1C238B1F"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76670F5A"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C4D4C5" w14:textId="77777777" w:rsidR="00F455AF" w:rsidRPr="007431BE" w:rsidRDefault="00F455AF" w:rsidP="00AC4820">
            <w:pPr>
              <w:spacing w:after="0"/>
              <w:rPr>
                <w:rFonts w:eastAsia="Times New Roman"/>
                <w:b/>
                <w:bCs/>
                <w:color w:val="000000"/>
              </w:rPr>
            </w:pPr>
            <w:r>
              <w:rPr>
                <w:rFonts w:eastAsia="Times New Roman"/>
                <w:b/>
                <w:bCs/>
                <w:color w:val="000000"/>
              </w:rPr>
              <w:t>20 Minutes</w:t>
            </w:r>
          </w:p>
        </w:tc>
      </w:tr>
      <w:tr w:rsidR="00F455AF" w:rsidRPr="007431BE" w14:paraId="1983E1FE"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9CD9FD"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E637B75"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14:paraId="48C44BA1"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7381805F"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A26B811" w14:textId="77777777" w:rsidR="00F455AF" w:rsidRDefault="00F455AF" w:rsidP="00AC4820">
            <w:pPr>
              <w:pStyle w:val="AAAQuestions"/>
            </w:pPr>
            <w:r>
              <w:t>What are graphics?</w:t>
            </w:r>
          </w:p>
          <w:p w14:paraId="4A70523F" w14:textId="77777777" w:rsidR="00F455AF" w:rsidRDefault="00FE4DA6" w:rsidP="00AC4820">
            <w:pPr>
              <w:pStyle w:val="Answers"/>
            </w:pPr>
            <w:r>
              <w:t>Graphics are anything on your page that is not text</w:t>
            </w:r>
          </w:p>
          <w:p w14:paraId="52100E35" w14:textId="77777777" w:rsidR="00F455AF" w:rsidRDefault="00F455AF" w:rsidP="00AC4820">
            <w:pPr>
              <w:pStyle w:val="AAAQuestions"/>
            </w:pPr>
            <w:r>
              <w:t>Give examples.</w:t>
            </w:r>
          </w:p>
          <w:p w14:paraId="4CFDE07E" w14:textId="77777777" w:rsidR="00FE4DA6" w:rsidRDefault="00FE4DA6" w:rsidP="00FE4DA6">
            <w:pPr>
              <w:pStyle w:val="Bullets"/>
              <w:spacing w:line="240" w:lineRule="auto"/>
              <w:ind w:left="1491" w:hanging="357"/>
            </w:pPr>
            <w:r>
              <w:t>Photographs</w:t>
            </w:r>
          </w:p>
          <w:p w14:paraId="429A286D" w14:textId="77777777" w:rsidR="00FE4DA6" w:rsidRDefault="00FE4DA6" w:rsidP="00FE4DA6">
            <w:pPr>
              <w:pStyle w:val="Bullets"/>
              <w:spacing w:line="240" w:lineRule="auto"/>
              <w:ind w:left="1491" w:hanging="357"/>
            </w:pPr>
            <w:r>
              <w:t>Basic shapes</w:t>
            </w:r>
          </w:p>
          <w:p w14:paraId="2F0DB198" w14:textId="77777777" w:rsidR="00FE4DA6" w:rsidRDefault="00FE4DA6" w:rsidP="00FE4DA6">
            <w:pPr>
              <w:pStyle w:val="Bullets"/>
              <w:spacing w:line="240" w:lineRule="auto"/>
              <w:ind w:left="1491" w:hanging="357"/>
            </w:pPr>
            <w:r>
              <w:t>Word art</w:t>
            </w:r>
          </w:p>
          <w:p w14:paraId="3B62DF73" w14:textId="77777777" w:rsidR="00FE4DA6" w:rsidRDefault="00FE4DA6" w:rsidP="00FE4DA6">
            <w:pPr>
              <w:pStyle w:val="Bullets"/>
              <w:spacing w:line="240" w:lineRule="auto"/>
              <w:ind w:left="1491" w:hanging="357"/>
            </w:pPr>
            <w:r>
              <w:t>Charts and graphs</w:t>
            </w:r>
          </w:p>
          <w:p w14:paraId="5B230057" w14:textId="77777777" w:rsidR="00FE4DA6" w:rsidRDefault="00FE4DA6" w:rsidP="00FE4DA6">
            <w:pPr>
              <w:pStyle w:val="Bullets"/>
              <w:spacing w:line="240" w:lineRule="auto"/>
              <w:ind w:left="1491" w:hanging="357"/>
            </w:pPr>
            <w:r>
              <w:t>Art work</w:t>
            </w:r>
          </w:p>
          <w:p w14:paraId="68D0E0F8" w14:textId="77777777" w:rsidR="00FE4DA6" w:rsidRDefault="00FE4DA6" w:rsidP="00FE4DA6">
            <w:pPr>
              <w:pStyle w:val="Bullets"/>
              <w:spacing w:line="240" w:lineRule="auto"/>
              <w:ind w:left="1491" w:hanging="357"/>
            </w:pPr>
            <w:r>
              <w:t>Line drawings</w:t>
            </w:r>
          </w:p>
          <w:p w14:paraId="3053825B" w14:textId="77777777" w:rsidR="00F455AF" w:rsidRDefault="00FE4DA6" w:rsidP="00AC4820">
            <w:pPr>
              <w:pStyle w:val="Bullets"/>
              <w:spacing w:line="240" w:lineRule="auto"/>
              <w:ind w:left="1491" w:hanging="357"/>
            </w:pPr>
            <w:r>
              <w:t>Clip art.</w:t>
            </w:r>
          </w:p>
          <w:p w14:paraId="0EBCA4FE" w14:textId="77777777" w:rsidR="00F455AF" w:rsidRDefault="00F455AF" w:rsidP="00AC4820">
            <w:pPr>
              <w:pStyle w:val="AAAQuestions"/>
            </w:pPr>
            <w:r>
              <w:t>How can you use a scanner to import images?</w:t>
            </w:r>
          </w:p>
          <w:p w14:paraId="76126622" w14:textId="77777777" w:rsidR="00FE4DA6" w:rsidRDefault="00FE4DA6" w:rsidP="00FE4DA6">
            <w:pPr>
              <w:pStyle w:val="Bullets"/>
              <w:spacing w:line="240" w:lineRule="auto"/>
              <w:ind w:left="1491" w:hanging="357"/>
            </w:pPr>
            <w:r>
              <w:t>Connect it to your computer (and turn it on)</w:t>
            </w:r>
          </w:p>
          <w:p w14:paraId="3AE51998" w14:textId="77777777" w:rsidR="00FE4DA6" w:rsidRDefault="00FE4DA6" w:rsidP="00FE4DA6">
            <w:pPr>
              <w:pStyle w:val="Bullets"/>
              <w:spacing w:line="240" w:lineRule="auto"/>
              <w:ind w:left="1491" w:hanging="357"/>
            </w:pPr>
            <w:r>
              <w:t>Place the image face-down on the scanner (like you are using a photocopier)</w:t>
            </w:r>
          </w:p>
          <w:p w14:paraId="02139DC9" w14:textId="77777777" w:rsidR="00FE4DA6" w:rsidRDefault="00FE4DA6" w:rsidP="00FE4DA6">
            <w:pPr>
              <w:pStyle w:val="Bullets"/>
              <w:spacing w:line="240" w:lineRule="auto"/>
              <w:ind w:left="1491" w:hanging="357"/>
            </w:pPr>
            <w:r>
              <w:t>Press the ‘Scan’ button</w:t>
            </w:r>
          </w:p>
          <w:p w14:paraId="4598D906" w14:textId="77777777" w:rsidR="00FE4DA6" w:rsidRDefault="00FE4DA6" w:rsidP="00FE4DA6">
            <w:pPr>
              <w:pStyle w:val="Bullets"/>
              <w:spacing w:line="240" w:lineRule="auto"/>
              <w:ind w:left="1491" w:hanging="357"/>
            </w:pPr>
            <w:r>
              <w:t>Preview your scanned image</w:t>
            </w:r>
          </w:p>
          <w:p w14:paraId="13CA8D15" w14:textId="77777777" w:rsidR="00FE4DA6" w:rsidRDefault="00FE4DA6" w:rsidP="00FE4DA6">
            <w:pPr>
              <w:pStyle w:val="Bullets"/>
              <w:spacing w:line="240" w:lineRule="auto"/>
              <w:ind w:left="1491" w:hanging="357"/>
            </w:pPr>
            <w:r>
              <w:t>Select the scan area in your software</w:t>
            </w:r>
          </w:p>
          <w:p w14:paraId="5C931733" w14:textId="77777777" w:rsidR="00FE4DA6" w:rsidRDefault="00FE4DA6" w:rsidP="00FE4DA6">
            <w:pPr>
              <w:pStyle w:val="Bullets"/>
              <w:spacing w:line="240" w:lineRule="auto"/>
              <w:ind w:left="1491" w:hanging="357"/>
            </w:pPr>
            <w:r>
              <w:t>Set your options (type of scan)</w:t>
            </w:r>
          </w:p>
          <w:p w14:paraId="11EDDEB0" w14:textId="77777777" w:rsidR="00FE4DA6" w:rsidRDefault="00FE4DA6" w:rsidP="00FE4DA6">
            <w:pPr>
              <w:pStyle w:val="Bullets"/>
              <w:spacing w:line="240" w:lineRule="auto"/>
              <w:ind w:left="1491" w:hanging="357"/>
            </w:pPr>
            <w:r>
              <w:t>Scan the image</w:t>
            </w:r>
          </w:p>
          <w:p w14:paraId="6D84D3A3" w14:textId="77777777" w:rsidR="00FE4DA6" w:rsidRDefault="00FE4DA6" w:rsidP="00FE4DA6">
            <w:pPr>
              <w:pStyle w:val="Bullets"/>
              <w:spacing w:line="240" w:lineRule="auto"/>
              <w:ind w:left="1491" w:hanging="357"/>
            </w:pPr>
            <w:r>
              <w:t>Save your image.</w:t>
            </w:r>
          </w:p>
          <w:p w14:paraId="1BB7FBEB" w14:textId="77777777" w:rsidR="00F455AF" w:rsidRDefault="00F455AF" w:rsidP="00AC4820">
            <w:pPr>
              <w:pStyle w:val="Answers"/>
            </w:pPr>
          </w:p>
          <w:p w14:paraId="7C4828D4" w14:textId="77777777" w:rsidR="00F455AF" w:rsidRDefault="00F455AF" w:rsidP="00AC4820">
            <w:pPr>
              <w:pStyle w:val="AAAQuestions"/>
            </w:pPr>
            <w:r>
              <w:t>What aspects of your graphics may need reformatting?</w:t>
            </w:r>
          </w:p>
          <w:p w14:paraId="775351A3" w14:textId="77777777" w:rsidR="00FE4DA6" w:rsidRDefault="00FE4DA6" w:rsidP="00FE4DA6">
            <w:pPr>
              <w:pStyle w:val="Bullets"/>
            </w:pPr>
            <w:r>
              <w:t>Size</w:t>
            </w:r>
          </w:p>
          <w:p w14:paraId="526FC789" w14:textId="77777777" w:rsidR="00FE4DA6" w:rsidRDefault="00FE4DA6" w:rsidP="00FE4DA6">
            <w:pPr>
              <w:pStyle w:val="Bullets"/>
            </w:pPr>
            <w:r>
              <w:t xml:space="preserve">Thickness </w:t>
            </w:r>
          </w:p>
          <w:p w14:paraId="2546AD36" w14:textId="77777777" w:rsidR="00FE4DA6" w:rsidRDefault="00FE4DA6" w:rsidP="00FE4DA6">
            <w:pPr>
              <w:pStyle w:val="Bullets"/>
            </w:pPr>
            <w:r>
              <w:t xml:space="preserve">Position </w:t>
            </w:r>
          </w:p>
          <w:p w14:paraId="236FAD50" w14:textId="77777777" w:rsidR="00FE4DA6" w:rsidRDefault="00FE4DA6" w:rsidP="00FE4DA6">
            <w:pPr>
              <w:pStyle w:val="Bullets"/>
            </w:pPr>
            <w:r>
              <w:t>Alignment</w:t>
            </w:r>
          </w:p>
          <w:p w14:paraId="0E588E7D" w14:textId="77777777" w:rsidR="00FE4DA6" w:rsidRDefault="00FE4DA6" w:rsidP="00FE4DA6">
            <w:pPr>
              <w:pStyle w:val="Bullets"/>
            </w:pPr>
            <w:r>
              <w:t xml:space="preserve">Dimensions </w:t>
            </w:r>
          </w:p>
          <w:p w14:paraId="765EFC44" w14:textId="77777777" w:rsidR="00FE4DA6" w:rsidRDefault="00FE4DA6" w:rsidP="00FE4DA6">
            <w:pPr>
              <w:pStyle w:val="Bullets"/>
            </w:pPr>
            <w:r>
              <w:t>Shadowing</w:t>
            </w:r>
          </w:p>
          <w:p w14:paraId="3500B903" w14:textId="77777777" w:rsidR="00FE4DA6" w:rsidRDefault="00FE4DA6" w:rsidP="00FE4DA6">
            <w:pPr>
              <w:pStyle w:val="Bullets"/>
            </w:pPr>
            <w:r>
              <w:t xml:space="preserve">Colours </w:t>
            </w:r>
          </w:p>
          <w:p w14:paraId="77C668C0" w14:textId="77777777" w:rsidR="00FE4DA6" w:rsidRDefault="00FE4DA6" w:rsidP="00FE4DA6">
            <w:pPr>
              <w:pStyle w:val="Bullets"/>
            </w:pPr>
            <w:r>
              <w:t xml:space="preserve">Transparency </w:t>
            </w:r>
          </w:p>
          <w:p w14:paraId="11AD8497" w14:textId="77777777" w:rsidR="00F455AF" w:rsidRDefault="00FE4DA6" w:rsidP="00AC4820">
            <w:pPr>
              <w:pStyle w:val="Bullets"/>
            </w:pPr>
            <w:r>
              <w:t xml:space="preserve">Rotation. </w:t>
            </w:r>
          </w:p>
        </w:tc>
      </w:tr>
    </w:tbl>
    <w:p w14:paraId="2D9630DD" w14:textId="77777777" w:rsidR="00F455AF" w:rsidRPr="00B079C9" w:rsidRDefault="00F455AF" w:rsidP="00F455AF">
      <w:pPr>
        <w:pStyle w:val="Heading3"/>
      </w:pPr>
      <w:bookmarkStart w:id="21" w:name="_Toc418763011"/>
      <w:r w:rsidRPr="00B079C9">
        <w:t>Activity</w:t>
      </w:r>
      <w:r>
        <w:t xml:space="preserve"> 3D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1"/>
        <w:gridCol w:w="7385"/>
      </w:tblGrid>
      <w:tr w:rsidR="00F455AF" w:rsidRPr="007431BE" w14:paraId="52729354"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75DD4BCC"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B1D62F" w14:textId="77777777" w:rsidR="00F455AF" w:rsidRPr="007431BE" w:rsidRDefault="00F455AF" w:rsidP="00AC4820">
            <w:pPr>
              <w:spacing w:after="0"/>
              <w:rPr>
                <w:rFonts w:eastAsia="Times New Roman"/>
                <w:b/>
                <w:bCs/>
                <w:color w:val="000000"/>
              </w:rPr>
            </w:pPr>
            <w:r>
              <w:rPr>
                <w:rFonts w:eastAsia="Times New Roman"/>
                <w:b/>
                <w:bCs/>
                <w:color w:val="000000"/>
              </w:rPr>
              <w:t>25 Minutes</w:t>
            </w:r>
          </w:p>
        </w:tc>
      </w:tr>
      <w:tr w:rsidR="00F455AF" w:rsidRPr="007431BE" w14:paraId="128E1000"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08AD795"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97D2F58" w14:textId="77777777" w:rsidR="00F455AF" w:rsidRPr="007431BE" w:rsidRDefault="00F455AF" w:rsidP="00AC4820">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14:paraId="2C3BA2C2"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6F0878FC"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3164319" w14:textId="77777777" w:rsidR="00F455AF" w:rsidRDefault="00F455AF" w:rsidP="00AC4820">
            <w:pPr>
              <w:pStyle w:val="AAAQuestions"/>
            </w:pPr>
            <w:r>
              <w:t>What should a good page layout do?</w:t>
            </w:r>
          </w:p>
          <w:p w14:paraId="7818F11E" w14:textId="77777777" w:rsidR="00FE4DA6" w:rsidRDefault="00FE4DA6" w:rsidP="00FE4DA6">
            <w:pPr>
              <w:pStyle w:val="BoldBulTight0"/>
              <w:tabs>
                <w:tab w:val="left" w:pos="2790"/>
              </w:tabs>
            </w:pPr>
            <w:r>
              <w:t>A good page layout will:</w:t>
            </w:r>
            <w:r>
              <w:tab/>
            </w:r>
          </w:p>
          <w:p w14:paraId="6FE70056" w14:textId="77777777" w:rsidR="00FE4DA6" w:rsidRDefault="00FE4DA6" w:rsidP="00FE4DA6">
            <w:pPr>
              <w:pStyle w:val="Bullets"/>
            </w:pPr>
            <w:r>
              <w:t>Create an attractive and effective document</w:t>
            </w:r>
          </w:p>
          <w:p w14:paraId="0C04C793" w14:textId="77777777" w:rsidR="00FE4DA6" w:rsidRDefault="00FE4DA6" w:rsidP="00FE4DA6">
            <w:pPr>
              <w:pStyle w:val="Bullets"/>
            </w:pPr>
            <w:r>
              <w:t>Be pleasing to look at</w:t>
            </w:r>
          </w:p>
          <w:p w14:paraId="2E690E45" w14:textId="77777777" w:rsidR="00F455AF" w:rsidRDefault="00FE4DA6" w:rsidP="00AC4820">
            <w:pPr>
              <w:pStyle w:val="Bullets"/>
            </w:pPr>
            <w:r>
              <w:t xml:space="preserve">Effectively convey your message to the audience. </w:t>
            </w:r>
          </w:p>
          <w:p w14:paraId="0F554BEE" w14:textId="77777777" w:rsidR="00F455AF" w:rsidRDefault="00F455AF" w:rsidP="00AC4820">
            <w:pPr>
              <w:pStyle w:val="AAAQuestions"/>
            </w:pPr>
            <w:r>
              <w:t>Give examples of tips that you consider when arranging the text and graphics in your documents.</w:t>
            </w:r>
          </w:p>
          <w:p w14:paraId="564E9B4A" w14:textId="77777777" w:rsidR="006D75E2" w:rsidRDefault="006D75E2" w:rsidP="006D75E2">
            <w:pPr>
              <w:pStyle w:val="Bullets"/>
            </w:pPr>
            <w:r>
              <w:t>The elements on your page should have a visual connection to each other</w:t>
            </w:r>
          </w:p>
          <w:p w14:paraId="20A837B5" w14:textId="77777777" w:rsidR="006D75E2" w:rsidRDefault="006D75E2" w:rsidP="006D75E2">
            <w:pPr>
              <w:pStyle w:val="Bullets"/>
            </w:pPr>
            <w:r>
              <w:t>Try and have a single strong visual element</w:t>
            </w:r>
          </w:p>
          <w:p w14:paraId="706DDBB7" w14:textId="77777777" w:rsidR="006D75E2" w:rsidRDefault="006D75E2" w:rsidP="006D75E2">
            <w:pPr>
              <w:pStyle w:val="Bullets"/>
            </w:pPr>
            <w:r>
              <w:t>Keep your different elements in balance</w:t>
            </w:r>
          </w:p>
          <w:p w14:paraId="4192E7D4" w14:textId="77777777" w:rsidR="006D75E2" w:rsidRDefault="006D75E2" w:rsidP="006D75E2">
            <w:pPr>
              <w:pStyle w:val="Bullets"/>
            </w:pPr>
            <w:r>
              <w:t>Keep in mind any templates or styles that may be of use</w:t>
            </w:r>
          </w:p>
          <w:p w14:paraId="3BD47CAB" w14:textId="77777777" w:rsidR="006D75E2" w:rsidRDefault="006D75E2" w:rsidP="006D75E2">
            <w:pPr>
              <w:pStyle w:val="Bullets"/>
            </w:pPr>
            <w:r>
              <w:t>Carefully consider:</w:t>
            </w:r>
          </w:p>
          <w:p w14:paraId="61BF7EFD" w14:textId="77777777" w:rsidR="006D75E2" w:rsidRDefault="006D75E2" w:rsidP="006D75E2">
            <w:pPr>
              <w:pStyle w:val="Bullets2"/>
            </w:pPr>
            <w:r>
              <w:t>Simplicity</w:t>
            </w:r>
          </w:p>
          <w:p w14:paraId="0A77AC12" w14:textId="77777777" w:rsidR="006D75E2" w:rsidRDefault="006D75E2" w:rsidP="006D75E2">
            <w:pPr>
              <w:pStyle w:val="Bullets2"/>
            </w:pPr>
            <w:r>
              <w:t>Text flow</w:t>
            </w:r>
          </w:p>
          <w:p w14:paraId="2C10E131" w14:textId="77777777" w:rsidR="006D75E2" w:rsidRDefault="006D75E2" w:rsidP="006D75E2">
            <w:pPr>
              <w:pStyle w:val="Bullets2"/>
            </w:pPr>
            <w:r>
              <w:t>Typography</w:t>
            </w:r>
          </w:p>
          <w:p w14:paraId="1E9BE68D" w14:textId="77777777" w:rsidR="006D75E2" w:rsidRDefault="006D75E2" w:rsidP="006D75E2">
            <w:pPr>
              <w:pStyle w:val="Bullets2"/>
            </w:pPr>
            <w:r>
              <w:t>Diversity</w:t>
            </w:r>
          </w:p>
          <w:p w14:paraId="5DE86937" w14:textId="77777777" w:rsidR="006D75E2" w:rsidRDefault="006D75E2" w:rsidP="006D75E2">
            <w:pPr>
              <w:pStyle w:val="Bullets2"/>
            </w:pPr>
            <w:r>
              <w:t>Relative positioning.</w:t>
            </w:r>
          </w:p>
          <w:p w14:paraId="38195373" w14:textId="77777777" w:rsidR="00F455AF" w:rsidRDefault="00F455AF" w:rsidP="00AC4820">
            <w:pPr>
              <w:pStyle w:val="AAAQuestions"/>
            </w:pPr>
            <w:r>
              <w:t>Choose a type of desktop published document.</w:t>
            </w:r>
          </w:p>
          <w:p w14:paraId="3EA32EE8" w14:textId="77777777" w:rsidR="00F455AF" w:rsidRDefault="00F455AF" w:rsidP="00AC4820">
            <w:pPr>
              <w:pStyle w:val="AAAQuestions"/>
            </w:pPr>
            <w:r>
              <w:t>Use this example to draw a sketch of how you would arrange the text and graphics. List the specific things you have considered.</w:t>
            </w:r>
          </w:p>
          <w:p w14:paraId="154B42BD" w14:textId="77777777" w:rsidR="006D75E2" w:rsidRDefault="006D75E2" w:rsidP="00AC4820">
            <w:pPr>
              <w:pStyle w:val="Answers"/>
            </w:pPr>
          </w:p>
          <w:p w14:paraId="034C18F1" w14:textId="77777777" w:rsidR="00F455AF" w:rsidRDefault="006D75E2" w:rsidP="00AC4820">
            <w:pPr>
              <w:pStyle w:val="Answers"/>
            </w:pPr>
            <w:r>
              <w:t>Memo;</w:t>
            </w:r>
          </w:p>
          <w:p w14:paraId="19658595" w14:textId="77777777" w:rsidR="006D75E2" w:rsidRDefault="006D75E2" w:rsidP="00AC4820">
            <w:pPr>
              <w:pStyle w:val="Answers"/>
            </w:pPr>
            <w:r>
              <w:t>Company name and logo</w:t>
            </w:r>
          </w:p>
          <w:p w14:paraId="66C2692A" w14:textId="77777777" w:rsidR="006D75E2" w:rsidRDefault="006D75E2" w:rsidP="00AC4820">
            <w:pPr>
              <w:pStyle w:val="Answers"/>
            </w:pPr>
            <w:r>
              <w:t xml:space="preserve">Company colour scheme </w:t>
            </w:r>
          </w:p>
          <w:p w14:paraId="4B495E67" w14:textId="77777777" w:rsidR="006D75E2" w:rsidRDefault="006D75E2" w:rsidP="00AC4820">
            <w:pPr>
              <w:pStyle w:val="Answers"/>
            </w:pPr>
            <w:r>
              <w:t xml:space="preserve">Simple layout </w:t>
            </w:r>
          </w:p>
          <w:p w14:paraId="58B76FB5" w14:textId="77777777" w:rsidR="006D75E2" w:rsidRDefault="006D75E2" w:rsidP="00AC4820">
            <w:pPr>
              <w:pStyle w:val="Answers"/>
            </w:pPr>
            <w:r>
              <w:t xml:space="preserve">Easy to read </w:t>
            </w:r>
          </w:p>
          <w:p w14:paraId="104547E0" w14:textId="77777777" w:rsidR="006D75E2" w:rsidRDefault="006D75E2" w:rsidP="00AC4820">
            <w:pPr>
              <w:pStyle w:val="Answers"/>
            </w:pPr>
            <w:r>
              <w:t xml:space="preserve">Text positioning and placement </w:t>
            </w:r>
          </w:p>
          <w:p w14:paraId="4CE31D0A" w14:textId="77777777" w:rsidR="006D75E2" w:rsidRDefault="006D75E2" w:rsidP="00AC4820">
            <w:pPr>
              <w:pStyle w:val="Answers"/>
            </w:pPr>
            <w:r>
              <w:t xml:space="preserve">Font and text size </w:t>
            </w:r>
          </w:p>
          <w:p w14:paraId="3FDDD91B" w14:textId="77777777" w:rsidR="006D75E2" w:rsidRDefault="006D75E2" w:rsidP="00AC4820">
            <w:pPr>
              <w:pStyle w:val="Answers"/>
            </w:pPr>
          </w:p>
          <w:p w14:paraId="3CDEBDCC" w14:textId="77777777" w:rsidR="006D75E2" w:rsidRDefault="006D75E2" w:rsidP="00AC4820">
            <w:pPr>
              <w:pStyle w:val="Answers"/>
            </w:pPr>
          </w:p>
          <w:p w14:paraId="4823FE8B" w14:textId="77777777" w:rsidR="006D75E2" w:rsidRDefault="006D75E2" w:rsidP="00AC4820">
            <w:pPr>
              <w:pStyle w:val="Answers"/>
            </w:pPr>
          </w:p>
          <w:p w14:paraId="27E9069F" w14:textId="77777777" w:rsidR="006D75E2" w:rsidRDefault="006D75E2" w:rsidP="00AC4820">
            <w:pPr>
              <w:pStyle w:val="Answers"/>
            </w:pPr>
          </w:p>
          <w:p w14:paraId="31AFB95C" w14:textId="77777777" w:rsidR="006D75E2" w:rsidRDefault="006D75E2" w:rsidP="00AC4820">
            <w:pPr>
              <w:pStyle w:val="Answers"/>
            </w:pPr>
            <w:r w:rsidRPr="006D75E2">
              <w:rPr>
                <w:noProof/>
                <w:lang w:eastAsia="zh-TW"/>
              </w:rPr>
              <w:drawing>
                <wp:inline distT="0" distB="0" distL="0" distR="0" wp14:anchorId="16565ED8" wp14:editId="0A814D74">
                  <wp:extent cx="3325318" cy="217593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33905" cy="2181553"/>
                          </a:xfrm>
                          <a:prstGeom prst="rect">
                            <a:avLst/>
                          </a:prstGeom>
                        </pic:spPr>
                      </pic:pic>
                    </a:graphicData>
                  </a:graphic>
                </wp:inline>
              </w:drawing>
            </w:r>
          </w:p>
          <w:p w14:paraId="3D66CFB8" w14:textId="77777777" w:rsidR="00F455AF" w:rsidRDefault="00F455AF" w:rsidP="006D75E2">
            <w:pPr>
              <w:pStyle w:val="Answers"/>
            </w:pPr>
          </w:p>
        </w:tc>
      </w:tr>
    </w:tbl>
    <w:p w14:paraId="06DFA8F3" w14:textId="77777777" w:rsidR="00F455AF" w:rsidRPr="00B079C9" w:rsidRDefault="00F455AF" w:rsidP="00F455AF">
      <w:pPr>
        <w:pStyle w:val="Heading3"/>
      </w:pPr>
      <w:bookmarkStart w:id="22" w:name="_Toc418763012"/>
      <w:r w:rsidRPr="00B079C9">
        <w:t>Activity</w:t>
      </w:r>
      <w:r>
        <w:t xml:space="preserve"> 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455AF" w:rsidRPr="007431BE" w14:paraId="7F6393B2"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4D6115CB"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08DEA55" w14:textId="77777777" w:rsidR="00F455AF" w:rsidRPr="007431BE" w:rsidRDefault="00F455AF" w:rsidP="00AC4820">
            <w:pPr>
              <w:spacing w:after="0"/>
              <w:rPr>
                <w:rFonts w:eastAsia="Times New Roman"/>
                <w:b/>
                <w:bCs/>
                <w:color w:val="000000"/>
              </w:rPr>
            </w:pPr>
            <w:r>
              <w:rPr>
                <w:rFonts w:eastAsia="Times New Roman"/>
                <w:b/>
                <w:bCs/>
                <w:color w:val="000000"/>
              </w:rPr>
              <w:t>30 Minutes</w:t>
            </w:r>
          </w:p>
        </w:tc>
      </w:tr>
      <w:tr w:rsidR="00F455AF" w:rsidRPr="007431BE" w14:paraId="4520D97B"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26052F"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FA196BF"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14:paraId="7EDE4F96"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8441116"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65044D3" w14:textId="77777777" w:rsidR="00F455AF" w:rsidRPr="006879CF" w:rsidRDefault="00F455AF" w:rsidP="00AC4820">
            <w:pPr>
              <w:pStyle w:val="AAAQuestions"/>
            </w:pPr>
            <w:r w:rsidRPr="006879CF">
              <w:t xml:space="preserve">Prepare and create a simple desktop published document. </w:t>
            </w:r>
          </w:p>
          <w:p w14:paraId="506CFF3C" w14:textId="77777777" w:rsidR="00F455AF" w:rsidRPr="006879CF" w:rsidRDefault="00F455AF" w:rsidP="00AC4820">
            <w:pPr>
              <w:pStyle w:val="AAAQuestions"/>
            </w:pPr>
            <w:r w:rsidRPr="006879CF">
              <w:t>Review the text you have used and identify any errors. How will you resolve these issues?</w:t>
            </w:r>
          </w:p>
          <w:p w14:paraId="00887D90" w14:textId="77777777" w:rsidR="00F455AF" w:rsidRPr="006879CF" w:rsidRDefault="00F455AF" w:rsidP="00AC4820">
            <w:pPr>
              <w:pStyle w:val="Answers"/>
            </w:pPr>
          </w:p>
          <w:p w14:paraId="0F45ABD9" w14:textId="77777777" w:rsidR="00F455AF" w:rsidRPr="007316D5" w:rsidRDefault="006879CF" w:rsidP="006D75E2">
            <w:pPr>
              <w:pStyle w:val="AAAQuestions"/>
              <w:rPr>
                <w:b w:val="0"/>
                <w:bCs/>
              </w:rPr>
            </w:pPr>
            <w:r w:rsidRPr="006879CF">
              <w:rPr>
                <w:b w:val="0"/>
                <w:bCs/>
              </w:rPr>
              <w:t xml:space="preserve">I created </w:t>
            </w:r>
            <w:r w:rsidRPr="007316D5">
              <w:rPr>
                <w:b w:val="0"/>
                <w:bCs/>
              </w:rPr>
              <w:t xml:space="preserve">a </w:t>
            </w:r>
            <w:r w:rsidR="007316D5" w:rsidRPr="007316D5">
              <w:rPr>
                <w:b w:val="0"/>
                <w:bCs/>
              </w:rPr>
              <w:t>request for time off employee form</w:t>
            </w:r>
            <w:r w:rsidR="007316D5" w:rsidRPr="006879CF">
              <w:rPr>
                <w:b w:val="0"/>
                <w:bCs/>
              </w:rPr>
              <w:t xml:space="preserve"> </w:t>
            </w:r>
            <w:r w:rsidRPr="006879CF">
              <w:rPr>
                <w:b w:val="0"/>
                <w:bCs/>
              </w:rPr>
              <w:t xml:space="preserve">and experienced difficulties when doing text placement. To resolve this </w:t>
            </w:r>
            <w:r w:rsidR="00AC13AD" w:rsidRPr="006879CF">
              <w:rPr>
                <w:b w:val="0"/>
                <w:bCs/>
              </w:rPr>
              <w:t>issue,</w:t>
            </w:r>
            <w:r w:rsidRPr="006879CF">
              <w:rPr>
                <w:b w:val="0"/>
                <w:bCs/>
              </w:rPr>
              <w:t xml:space="preserve"> I used to ruler feature on Microsoft word to align each text ensuring it was appealing to look at and symmetrical.</w:t>
            </w:r>
          </w:p>
        </w:tc>
      </w:tr>
    </w:tbl>
    <w:p w14:paraId="31A03C32" w14:textId="77777777" w:rsidR="00F455AF" w:rsidRPr="00B079C9" w:rsidRDefault="00F455AF" w:rsidP="00F455AF">
      <w:pPr>
        <w:pStyle w:val="Heading3"/>
      </w:pPr>
      <w:bookmarkStart w:id="23" w:name="_Toc418763013"/>
      <w:r w:rsidRPr="00B079C9">
        <w:t>Activity</w:t>
      </w:r>
      <w:r>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F455AF" w:rsidRPr="007431BE" w14:paraId="574F6E4C"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6B320E6C"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A603147" w14:textId="77777777" w:rsidR="00F455AF" w:rsidRPr="007431BE" w:rsidRDefault="00F455AF" w:rsidP="00AC4820">
            <w:pPr>
              <w:spacing w:after="0"/>
              <w:rPr>
                <w:rFonts w:eastAsia="Times New Roman"/>
                <w:b/>
                <w:bCs/>
                <w:color w:val="000000"/>
              </w:rPr>
            </w:pPr>
            <w:r>
              <w:rPr>
                <w:rFonts w:eastAsia="Times New Roman"/>
                <w:b/>
                <w:bCs/>
                <w:color w:val="000000"/>
              </w:rPr>
              <w:t>15 Minutes</w:t>
            </w:r>
          </w:p>
        </w:tc>
      </w:tr>
      <w:tr w:rsidR="00F455AF" w:rsidRPr="007431BE" w14:paraId="28B9CB2C"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473D0B"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FD83E5"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14:paraId="5B3BC7F6"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7AB42ECC"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D7443D0" w14:textId="77777777" w:rsidR="00F455AF" w:rsidRDefault="00F455AF" w:rsidP="00AC4820">
            <w:pPr>
              <w:pStyle w:val="AAAQuestions"/>
            </w:pPr>
            <w:r w:rsidRPr="00AC13AD">
              <w:t>Use the document you created in Activity 4A. Check the page order, structure and linkages. Describe this process and how you resolved any issues.</w:t>
            </w:r>
            <w:r>
              <w:t xml:space="preserve"> </w:t>
            </w:r>
          </w:p>
          <w:p w14:paraId="205A7E92" w14:textId="77777777" w:rsidR="00F455AF" w:rsidRDefault="006879CF" w:rsidP="00AC4820">
            <w:pPr>
              <w:pStyle w:val="Answers"/>
            </w:pPr>
            <w:r>
              <w:t>To check the structure and page order of my document I looked at templates available on google images and Microsoft word to ensure that it was placed correctly and followed a simple process. If I was creating this document for a organisation or business I would look at templates of similar documents in the workplace to understand the colour scheme and simple structure</w:t>
            </w:r>
          </w:p>
          <w:p w14:paraId="4AB67231" w14:textId="77777777" w:rsidR="00F455AF" w:rsidRDefault="00F455AF" w:rsidP="006D75E2">
            <w:pPr>
              <w:pStyle w:val="Answers"/>
            </w:pPr>
          </w:p>
          <w:p w14:paraId="5447A2C2" w14:textId="77777777" w:rsidR="006879CF" w:rsidRDefault="006879CF" w:rsidP="006D75E2">
            <w:pPr>
              <w:pStyle w:val="Answers"/>
            </w:pPr>
          </w:p>
        </w:tc>
      </w:tr>
    </w:tbl>
    <w:p w14:paraId="1F732041" w14:textId="77777777" w:rsidR="00F455AF" w:rsidRPr="00B079C9" w:rsidRDefault="00F455AF" w:rsidP="00F455AF">
      <w:pPr>
        <w:pStyle w:val="Heading3"/>
      </w:pPr>
      <w:bookmarkStart w:id="24" w:name="_Toc418763014"/>
      <w:r w:rsidRPr="00B079C9">
        <w:t>Activity</w:t>
      </w:r>
      <w:r>
        <w:t xml:space="preserve"> 4C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455E4FF2"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1EA92912"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A9947A4" w14:textId="77777777" w:rsidR="00F455AF" w:rsidRPr="007431BE" w:rsidRDefault="00F455AF" w:rsidP="00AC4820">
            <w:pPr>
              <w:spacing w:after="0"/>
              <w:rPr>
                <w:rFonts w:eastAsia="Times New Roman"/>
                <w:b/>
                <w:bCs/>
                <w:color w:val="000000"/>
              </w:rPr>
            </w:pPr>
            <w:r>
              <w:rPr>
                <w:rFonts w:eastAsia="Times New Roman"/>
                <w:b/>
                <w:bCs/>
                <w:color w:val="000000"/>
              </w:rPr>
              <w:t>10 Minutes</w:t>
            </w:r>
          </w:p>
        </w:tc>
      </w:tr>
      <w:tr w:rsidR="00F455AF" w:rsidRPr="007431BE" w14:paraId="5CE34D5B"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E2DC9EF"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DA8B98E"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14:paraId="776005EB"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71B94EC"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82CD4B0" w14:textId="77777777" w:rsidR="00F455AF" w:rsidRPr="006879CF" w:rsidRDefault="00F455AF" w:rsidP="00AC4820">
            <w:pPr>
              <w:pStyle w:val="AAAQuestions"/>
            </w:pPr>
            <w:r w:rsidRPr="006879CF">
              <w:t xml:space="preserve">How will you produce your completed document (from Activity 4A) in its required format? </w:t>
            </w:r>
          </w:p>
          <w:p w14:paraId="0AE82B33" w14:textId="77777777" w:rsidR="006879CF" w:rsidRDefault="006879CF" w:rsidP="00AC4820">
            <w:pPr>
              <w:pStyle w:val="Answers"/>
            </w:pPr>
            <w:r>
              <w:t xml:space="preserve">To produce the completed document in its required format I would talk to the supervisor or co-workers and look at other documents from the business and ask myself these questions </w:t>
            </w:r>
          </w:p>
          <w:p w14:paraId="07CDED0B" w14:textId="77777777" w:rsidR="006879CF" w:rsidRDefault="006879CF" w:rsidP="006879CF">
            <w:pPr>
              <w:pStyle w:val="BoldBulTight0"/>
            </w:pPr>
            <w:r>
              <w:t>The format you should produce your documents in may depend on:</w:t>
            </w:r>
          </w:p>
          <w:p w14:paraId="020B643D" w14:textId="77777777" w:rsidR="006879CF" w:rsidRDefault="006879CF" w:rsidP="006879CF">
            <w:pPr>
              <w:pStyle w:val="Bullets"/>
            </w:pPr>
            <w:r>
              <w:t>The type of document you are producing</w:t>
            </w:r>
          </w:p>
          <w:p w14:paraId="0A113634" w14:textId="77777777" w:rsidR="006879CF" w:rsidRDefault="006879CF" w:rsidP="006879CF">
            <w:pPr>
              <w:pStyle w:val="Bullets"/>
            </w:pPr>
            <w:r>
              <w:t>The intended audience of your document</w:t>
            </w:r>
          </w:p>
          <w:p w14:paraId="51592BA7" w14:textId="77777777" w:rsidR="006879CF" w:rsidRDefault="006879CF" w:rsidP="006879CF">
            <w:pPr>
              <w:pStyle w:val="Bullets"/>
            </w:pPr>
            <w:r>
              <w:t>The topic your document covers</w:t>
            </w:r>
          </w:p>
          <w:p w14:paraId="64EC906E" w14:textId="77777777" w:rsidR="006879CF" w:rsidRDefault="006879CF" w:rsidP="006879CF">
            <w:pPr>
              <w:pStyle w:val="Bullets"/>
            </w:pPr>
            <w:r>
              <w:t xml:space="preserve">Any organisational or task requirements. </w:t>
            </w:r>
          </w:p>
          <w:p w14:paraId="626DB6A8" w14:textId="77777777" w:rsidR="006879CF" w:rsidRDefault="006879CF" w:rsidP="006879CF">
            <w:pPr>
              <w:pStyle w:val="BoldBulTight0"/>
            </w:pPr>
            <w:r>
              <w:t>Ask yourself:</w:t>
            </w:r>
          </w:p>
          <w:p w14:paraId="26053E0C" w14:textId="77777777" w:rsidR="006879CF" w:rsidRDefault="006879CF" w:rsidP="006879CF">
            <w:pPr>
              <w:pStyle w:val="Bullets"/>
            </w:pPr>
            <w:r>
              <w:t>Should I produce this in colour?</w:t>
            </w:r>
          </w:p>
          <w:p w14:paraId="322A253B" w14:textId="77777777" w:rsidR="006879CF" w:rsidRDefault="006879CF" w:rsidP="006879CF">
            <w:pPr>
              <w:pStyle w:val="Bullets"/>
            </w:pPr>
            <w:r>
              <w:t>Does it need to be on certain type of paper?</w:t>
            </w:r>
          </w:p>
          <w:p w14:paraId="15E31E3B" w14:textId="77777777" w:rsidR="006879CF" w:rsidRDefault="006879CF" w:rsidP="006879CF">
            <w:pPr>
              <w:pStyle w:val="Bullets"/>
            </w:pPr>
            <w:r>
              <w:t>Should it be laminated?</w:t>
            </w:r>
          </w:p>
          <w:p w14:paraId="450B7016" w14:textId="77777777" w:rsidR="006879CF" w:rsidRDefault="006879CF" w:rsidP="006879CF">
            <w:pPr>
              <w:pStyle w:val="Bullets"/>
            </w:pPr>
            <w:r>
              <w:t>What size paper should it be on?</w:t>
            </w:r>
          </w:p>
          <w:p w14:paraId="62D7CDBD" w14:textId="77777777" w:rsidR="00F455AF" w:rsidRPr="006879CF" w:rsidRDefault="006879CF" w:rsidP="00AC4820">
            <w:pPr>
              <w:pStyle w:val="Answers"/>
            </w:pPr>
            <w:r>
              <w:t xml:space="preserve"> </w:t>
            </w:r>
          </w:p>
          <w:p w14:paraId="0BFCAC05" w14:textId="77777777" w:rsidR="00F455AF" w:rsidRPr="006879CF" w:rsidRDefault="00F455AF" w:rsidP="006D75E2">
            <w:pPr>
              <w:pStyle w:val="Answers"/>
            </w:pPr>
          </w:p>
        </w:tc>
      </w:tr>
    </w:tbl>
    <w:p w14:paraId="39CFFADD" w14:textId="77777777" w:rsidR="00F455AF" w:rsidRPr="00B079C9" w:rsidRDefault="00F455AF" w:rsidP="00F455AF">
      <w:pPr>
        <w:pStyle w:val="Heading3"/>
      </w:pPr>
      <w:bookmarkStart w:id="25" w:name="_Toc418763015"/>
      <w:r w:rsidRPr="00B079C9">
        <w:t>Activity</w:t>
      </w:r>
      <w:r>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455AF" w:rsidRPr="007431BE" w14:paraId="178BE985"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7AD7B8BD"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0D71D4D" w14:textId="77777777" w:rsidR="00F455AF" w:rsidRPr="007431BE" w:rsidRDefault="00F455AF" w:rsidP="00AC4820">
            <w:pPr>
              <w:spacing w:after="0"/>
              <w:rPr>
                <w:rFonts w:eastAsia="Times New Roman"/>
                <w:b/>
                <w:bCs/>
                <w:color w:val="000000"/>
              </w:rPr>
            </w:pPr>
            <w:r>
              <w:rPr>
                <w:rFonts w:eastAsia="Times New Roman"/>
                <w:b/>
                <w:bCs/>
                <w:color w:val="000000"/>
              </w:rPr>
              <w:t>25 Minutes</w:t>
            </w:r>
          </w:p>
        </w:tc>
      </w:tr>
      <w:tr w:rsidR="00F455AF" w:rsidRPr="007431BE" w14:paraId="7B3D92D0"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8A3EEC"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B9CD8FF"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6D685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14:paraId="16998259"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4363039"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DE4BB85" w14:textId="77777777" w:rsidR="00F455AF" w:rsidRDefault="00F455AF" w:rsidP="00AC4820">
            <w:pPr>
              <w:pStyle w:val="AAAQuestions"/>
            </w:pPr>
            <w:r>
              <w:t>Why should you name your document appropriately?</w:t>
            </w:r>
          </w:p>
          <w:p w14:paraId="3AFABBBA" w14:textId="77777777" w:rsidR="00F455AF" w:rsidRDefault="006D75E2" w:rsidP="00AC4820">
            <w:pPr>
              <w:pStyle w:val="Answers"/>
            </w:pPr>
            <w:r>
              <w:t xml:space="preserve">Naming your documents appropriately will help in the future when you or others need to relocate them. Each of your document names should be clearly different and sorted into the correct order. If necessary, use the date within the names of your documents. Your organisation may have a system in place for naming your documents; meaning you will be able to find documents easily </w:t>
            </w:r>
          </w:p>
          <w:p w14:paraId="4000A351" w14:textId="77777777" w:rsidR="00F455AF" w:rsidRDefault="00F455AF" w:rsidP="00AC4820">
            <w:pPr>
              <w:pStyle w:val="Answers"/>
            </w:pPr>
          </w:p>
          <w:p w14:paraId="73861E9C" w14:textId="77777777" w:rsidR="00F455AF" w:rsidRDefault="00F455AF" w:rsidP="00AC4820">
            <w:pPr>
              <w:pStyle w:val="Answers"/>
            </w:pPr>
          </w:p>
          <w:p w14:paraId="7B512BBF" w14:textId="77777777" w:rsidR="00F455AF" w:rsidRDefault="00F455AF" w:rsidP="00AC4820">
            <w:pPr>
              <w:pStyle w:val="AAAQuestions"/>
            </w:pPr>
            <w:r>
              <w:t>What tips do you keep in mind when naming your documents?</w:t>
            </w:r>
          </w:p>
          <w:p w14:paraId="74083FEF" w14:textId="77777777" w:rsidR="006D75E2" w:rsidRDefault="006D75E2" w:rsidP="006D75E2">
            <w:pPr>
              <w:pStyle w:val="Bullets"/>
              <w:spacing w:line="240" w:lineRule="auto"/>
              <w:ind w:left="1491" w:hanging="357"/>
            </w:pPr>
            <w:r>
              <w:t>Use keywords</w:t>
            </w:r>
          </w:p>
          <w:p w14:paraId="7B89B645" w14:textId="77777777" w:rsidR="006D75E2" w:rsidRDefault="006D75E2" w:rsidP="006D75E2">
            <w:pPr>
              <w:pStyle w:val="Bullets"/>
              <w:spacing w:line="240" w:lineRule="auto"/>
              <w:ind w:left="1491" w:hanging="357"/>
            </w:pPr>
            <w:r>
              <w:t>Use your name or initials</w:t>
            </w:r>
          </w:p>
          <w:p w14:paraId="6D227E68" w14:textId="77777777" w:rsidR="006D75E2" w:rsidRDefault="006D75E2" w:rsidP="006D75E2">
            <w:pPr>
              <w:pStyle w:val="Bullets"/>
              <w:spacing w:line="240" w:lineRule="auto"/>
              <w:ind w:left="1491" w:hanging="357"/>
            </w:pPr>
            <w:r>
              <w:t>Use date</w:t>
            </w:r>
          </w:p>
          <w:p w14:paraId="5F585A09" w14:textId="77777777" w:rsidR="006D75E2" w:rsidRDefault="006D75E2" w:rsidP="006D75E2">
            <w:pPr>
              <w:pStyle w:val="Bullets"/>
              <w:spacing w:line="240" w:lineRule="auto"/>
              <w:ind w:left="1491" w:hanging="357"/>
            </w:pPr>
            <w:r>
              <w:t>Use alphabetic codes</w:t>
            </w:r>
          </w:p>
          <w:p w14:paraId="5B82E7A8" w14:textId="77777777" w:rsidR="006D75E2" w:rsidRDefault="006D75E2" w:rsidP="006D75E2">
            <w:pPr>
              <w:pStyle w:val="Bullets"/>
              <w:spacing w:line="240" w:lineRule="auto"/>
              <w:ind w:left="1491" w:hanging="357"/>
            </w:pPr>
            <w:r>
              <w:t>Use version numbers</w:t>
            </w:r>
            <w:r>
              <w:rPr>
                <w:noProof/>
                <w:lang w:val="en-GB" w:eastAsia="en-GB"/>
              </w:rPr>
              <w:t xml:space="preserve"> </w:t>
            </w:r>
          </w:p>
          <w:p w14:paraId="47FDF072" w14:textId="77777777" w:rsidR="006D75E2" w:rsidRDefault="006D75E2" w:rsidP="006D75E2">
            <w:pPr>
              <w:pStyle w:val="Bullets"/>
              <w:spacing w:line="240" w:lineRule="auto"/>
              <w:ind w:left="1491" w:hanging="357"/>
            </w:pPr>
            <w:r>
              <w:t>Be detailed</w:t>
            </w:r>
          </w:p>
          <w:p w14:paraId="73FE2C23" w14:textId="77777777" w:rsidR="00F455AF" w:rsidRDefault="006D75E2" w:rsidP="00AC4820">
            <w:pPr>
              <w:pStyle w:val="Bullets"/>
              <w:spacing w:line="240" w:lineRule="auto"/>
              <w:ind w:left="1491" w:hanging="357"/>
            </w:pPr>
            <w:r>
              <w:t>Be consistent.</w:t>
            </w:r>
          </w:p>
          <w:p w14:paraId="78F03C0A" w14:textId="77777777" w:rsidR="00F455AF" w:rsidRDefault="00F455AF" w:rsidP="00AC4820">
            <w:pPr>
              <w:pStyle w:val="AAAQuestions"/>
            </w:pPr>
          </w:p>
          <w:p w14:paraId="333C3941" w14:textId="77777777" w:rsidR="00F455AF" w:rsidRDefault="00F455AF" w:rsidP="00AC4820">
            <w:pPr>
              <w:pStyle w:val="AAAQuestions"/>
            </w:pPr>
            <w:r>
              <w:t>How do you usually store your documents?</w:t>
            </w:r>
          </w:p>
          <w:p w14:paraId="286D4290" w14:textId="77777777" w:rsidR="00F455AF" w:rsidRDefault="00F455AF" w:rsidP="00AC4820">
            <w:pPr>
              <w:pStyle w:val="Answers"/>
            </w:pPr>
          </w:p>
          <w:p w14:paraId="029F60E3" w14:textId="77777777" w:rsidR="00F455AF" w:rsidRDefault="006D75E2" w:rsidP="00AC4820">
            <w:pPr>
              <w:pStyle w:val="Answers"/>
            </w:pPr>
            <w:r>
              <w:t xml:space="preserve">I store my school documents on my computer and have a backup on google drive. I store important documents on my computer, google drive and in paper form </w:t>
            </w:r>
          </w:p>
          <w:p w14:paraId="37549E63" w14:textId="77777777" w:rsidR="00F455AF" w:rsidRDefault="00F455AF" w:rsidP="00AC4820">
            <w:pPr>
              <w:pStyle w:val="Answers"/>
            </w:pPr>
          </w:p>
          <w:p w14:paraId="444CFF1A" w14:textId="77777777" w:rsidR="00F455AF" w:rsidRDefault="00F455AF" w:rsidP="00AC4820">
            <w:pPr>
              <w:pStyle w:val="AAAQuestions"/>
            </w:pPr>
            <w:r>
              <w:t>How can you improve your method?</w:t>
            </w:r>
          </w:p>
          <w:p w14:paraId="58E36FB2" w14:textId="77777777" w:rsidR="00F455AF" w:rsidRDefault="006D75E2" w:rsidP="00AC4820">
            <w:pPr>
              <w:pStyle w:val="Answers"/>
            </w:pPr>
            <w:r>
              <w:t>I could use a us instead of google drive as it may be a more reliable method but apart from that my document storing works for encase of an emergency or my computer breaking</w:t>
            </w:r>
          </w:p>
          <w:p w14:paraId="2840E50B" w14:textId="77777777" w:rsidR="00F455AF" w:rsidRDefault="00F455AF" w:rsidP="00AC4820">
            <w:pPr>
              <w:pStyle w:val="Answers"/>
            </w:pPr>
          </w:p>
          <w:p w14:paraId="5C9FA79E" w14:textId="77777777" w:rsidR="00F455AF" w:rsidRDefault="00F455AF" w:rsidP="00AC4820">
            <w:pPr>
              <w:pStyle w:val="AAAQuestions"/>
            </w:pPr>
            <w:r>
              <w:t>What issues may you face when naming and storing your documents?</w:t>
            </w:r>
          </w:p>
          <w:p w14:paraId="73EE4351" w14:textId="77777777" w:rsidR="00F455AF" w:rsidRDefault="006D75E2" w:rsidP="006D75E2">
            <w:pPr>
              <w:pStyle w:val="Answers"/>
            </w:pPr>
            <w:r>
              <w:t>I name and store my document very badly and struggle to find what I need. The issues I face are not being able to find anything, not knowing what I named or where I place documents which is why using folders and correct labelling is so important.</w:t>
            </w:r>
          </w:p>
        </w:tc>
      </w:tr>
    </w:tbl>
    <w:p w14:paraId="1A2A56FE" w14:textId="77777777" w:rsidR="00F455AF" w:rsidRPr="00B079C9" w:rsidRDefault="00F455AF" w:rsidP="00F455AF">
      <w:pPr>
        <w:pStyle w:val="Heading3"/>
      </w:pPr>
      <w:bookmarkStart w:id="26" w:name="_Toc418763016"/>
      <w:r w:rsidRPr="00B079C9">
        <w:t>Activity</w:t>
      </w:r>
      <w:r>
        <w:t xml:space="preserve"> 4E</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F455AF" w:rsidRPr="007431BE" w14:paraId="41E77A8D"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65580CC3"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DEE8168" w14:textId="77777777" w:rsidR="00F455AF" w:rsidRPr="007431BE" w:rsidRDefault="00F455AF" w:rsidP="00AC4820">
            <w:pPr>
              <w:spacing w:after="0"/>
              <w:rPr>
                <w:rFonts w:eastAsia="Times New Roman"/>
                <w:b/>
                <w:bCs/>
                <w:color w:val="000000"/>
              </w:rPr>
            </w:pPr>
            <w:r>
              <w:rPr>
                <w:rFonts w:eastAsia="Times New Roman"/>
                <w:b/>
                <w:bCs/>
                <w:color w:val="000000"/>
              </w:rPr>
              <w:t>10 Minutes</w:t>
            </w:r>
          </w:p>
        </w:tc>
      </w:tr>
      <w:tr w:rsidR="00F455AF" w:rsidRPr="007431BE" w14:paraId="5456FF00"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555228"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3DA7B1"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14:paraId="54F33C2A"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28818AB4"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CB2DDDB" w14:textId="77777777" w:rsidR="00F455AF" w:rsidRDefault="00F455AF" w:rsidP="00AC4820">
            <w:pPr>
              <w:pStyle w:val="AAAQuestions"/>
            </w:pPr>
            <w:r>
              <w:t>What is a timeline?</w:t>
            </w:r>
          </w:p>
          <w:p w14:paraId="44F5D275" w14:textId="77777777" w:rsidR="00F455AF" w:rsidRDefault="006D75E2" w:rsidP="006D75E2">
            <w:r>
              <w:t>Timelines are where key planned events and tasks are marked in the required sequence of their occurrence on a suitable scale. You need to ensure that the document you are producing is completed within the designated timelines of your organisation</w:t>
            </w:r>
          </w:p>
          <w:p w14:paraId="25979950" w14:textId="77777777" w:rsidR="00F455AF" w:rsidRDefault="00F455AF" w:rsidP="00AC4820">
            <w:pPr>
              <w:pStyle w:val="AAAQuestions"/>
            </w:pPr>
            <w:r>
              <w:t>What may your designated time</w:t>
            </w:r>
            <w:r w:rsidR="006D75E2">
              <w:t>l</w:t>
            </w:r>
            <w:r>
              <w:t>ine be?</w:t>
            </w:r>
          </w:p>
          <w:p w14:paraId="43E15E7D" w14:textId="77777777" w:rsidR="00F455AF" w:rsidRDefault="00F455AF" w:rsidP="00AC4820">
            <w:pPr>
              <w:pStyle w:val="Answers"/>
            </w:pPr>
          </w:p>
          <w:p w14:paraId="37F2C5BD" w14:textId="77777777" w:rsidR="006D75E2" w:rsidRPr="00B51E38" w:rsidRDefault="006D75E2" w:rsidP="006D75E2">
            <w:pPr>
              <w:pStyle w:val="Bullets"/>
            </w:pPr>
            <w:r w:rsidRPr="00B51E38">
              <w:t>Timeline agreed with internal or external client</w:t>
            </w:r>
          </w:p>
          <w:p w14:paraId="7798C5D0" w14:textId="77777777" w:rsidR="006D75E2" w:rsidRPr="00B51E38" w:rsidRDefault="006D75E2" w:rsidP="006D75E2">
            <w:pPr>
              <w:pStyle w:val="Bullets"/>
            </w:pPr>
            <w:r w:rsidRPr="00B51E38">
              <w:t>Timeline agreed with supervisor or person requiring document</w:t>
            </w:r>
          </w:p>
          <w:p w14:paraId="3AE9BAD1" w14:textId="77777777" w:rsidR="00F455AF" w:rsidRPr="00992E90" w:rsidRDefault="006D75E2" w:rsidP="00AC4820">
            <w:pPr>
              <w:pStyle w:val="Bullets"/>
              <w:rPr>
                <w:rFonts w:cs="Calibri"/>
                <w:color w:val="C00000"/>
                <w:sz w:val="28"/>
                <w:szCs w:val="28"/>
              </w:rPr>
            </w:pPr>
            <w:r w:rsidRPr="00B51E38">
              <w:t>Organisational tim</w:t>
            </w:r>
            <w:r>
              <w:t>e</w:t>
            </w:r>
            <w:r w:rsidRPr="00B51E38">
              <w:t>line e.g. Deadline requirements</w:t>
            </w:r>
            <w:r>
              <w:t xml:space="preserve">. </w:t>
            </w:r>
          </w:p>
          <w:p w14:paraId="33B0C050" w14:textId="77777777" w:rsidR="00F455AF" w:rsidRDefault="00F455AF" w:rsidP="00AC4820">
            <w:pPr>
              <w:pStyle w:val="AAAQuestions"/>
            </w:pPr>
            <w:r>
              <w:t>Give examples of good time management.</w:t>
            </w:r>
          </w:p>
          <w:p w14:paraId="1ECE957B" w14:textId="77777777" w:rsidR="00F455AF" w:rsidRDefault="00F455AF" w:rsidP="00AC4820">
            <w:pPr>
              <w:pStyle w:val="Answers"/>
            </w:pPr>
          </w:p>
          <w:p w14:paraId="7649500B" w14:textId="77777777" w:rsidR="006D75E2" w:rsidRDefault="006D75E2" w:rsidP="006D75E2">
            <w:pPr>
              <w:pStyle w:val="BoldBulTight0"/>
            </w:pPr>
            <w:r>
              <w:t>Good time management may include:</w:t>
            </w:r>
          </w:p>
          <w:p w14:paraId="7590B752" w14:textId="77777777" w:rsidR="006D75E2" w:rsidRDefault="006D75E2" w:rsidP="006D75E2">
            <w:pPr>
              <w:pStyle w:val="Bullets"/>
            </w:pPr>
            <w:r>
              <w:t>Recording your deadlines</w:t>
            </w:r>
          </w:p>
          <w:p w14:paraId="4BD5B269" w14:textId="77777777" w:rsidR="006D75E2" w:rsidRDefault="006D75E2" w:rsidP="006D75E2">
            <w:pPr>
              <w:pStyle w:val="Bullets"/>
            </w:pPr>
            <w:r>
              <w:t xml:space="preserve">Prioritising your tasks </w:t>
            </w:r>
          </w:p>
          <w:p w14:paraId="602A3617" w14:textId="77777777" w:rsidR="006D75E2" w:rsidRDefault="006D75E2" w:rsidP="006D75E2">
            <w:pPr>
              <w:pStyle w:val="Bullets"/>
            </w:pPr>
            <w:r>
              <w:t>Keeping track of your progress</w:t>
            </w:r>
          </w:p>
          <w:p w14:paraId="4E6A094A" w14:textId="77777777" w:rsidR="00F455AF" w:rsidRDefault="006D75E2" w:rsidP="006D75E2">
            <w:pPr>
              <w:pStyle w:val="Bullets"/>
            </w:pPr>
            <w:r>
              <w:t xml:space="preserve">Knowing how to deal with possible problems that may arise. </w:t>
            </w:r>
          </w:p>
        </w:tc>
      </w:tr>
    </w:tbl>
    <w:p w14:paraId="125800C3" w14:textId="77777777" w:rsidR="00F455AF" w:rsidRPr="00B079C9" w:rsidRDefault="00F455AF" w:rsidP="00F455AF">
      <w:pPr>
        <w:pStyle w:val="Heading3"/>
      </w:pPr>
      <w:bookmarkStart w:id="27" w:name="_Toc418763017"/>
      <w:r w:rsidRPr="00B079C9">
        <w:t>Activity</w:t>
      </w:r>
      <w:r>
        <w:t xml:space="preserve"> 4F</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F455AF" w:rsidRPr="007431BE" w14:paraId="7B28F377"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5521E2B9" w14:textId="77777777" w:rsidR="00F455AF" w:rsidRPr="007431BE" w:rsidRDefault="00F455AF"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003C1A8" w14:textId="77777777" w:rsidR="00F455AF" w:rsidRPr="007431BE" w:rsidRDefault="00F455AF" w:rsidP="00AC4820">
            <w:pPr>
              <w:spacing w:after="0"/>
              <w:rPr>
                <w:rFonts w:eastAsia="Times New Roman"/>
                <w:b/>
                <w:bCs/>
                <w:color w:val="000000"/>
              </w:rPr>
            </w:pPr>
            <w:r>
              <w:rPr>
                <w:rFonts w:eastAsia="Times New Roman"/>
                <w:b/>
                <w:bCs/>
                <w:color w:val="000000"/>
              </w:rPr>
              <w:t>10 Minutes</w:t>
            </w:r>
          </w:p>
        </w:tc>
      </w:tr>
      <w:tr w:rsidR="00F455AF" w:rsidRPr="007431BE" w14:paraId="143BC40C"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11073A" w14:textId="77777777" w:rsidR="00F455AF" w:rsidRPr="007431BE" w:rsidRDefault="00F455AF"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14F2498" w14:textId="77777777" w:rsidR="00F455AF" w:rsidRPr="007431BE" w:rsidRDefault="00F455AF" w:rsidP="00AC4820">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14:paraId="68A468D8"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53DCB841" w14:textId="77777777" w:rsidR="00F455AF" w:rsidRPr="007431BE" w:rsidRDefault="00F455AF"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59582C8" w14:textId="77777777" w:rsidR="00F455AF" w:rsidRDefault="00F455AF" w:rsidP="00AC4820">
            <w:pPr>
              <w:pStyle w:val="AAAQuestions"/>
            </w:pPr>
            <w:r>
              <w:t>How can manuals help you to overcome problems?</w:t>
            </w:r>
          </w:p>
          <w:p w14:paraId="63C72572" w14:textId="77777777" w:rsidR="007D531C" w:rsidRDefault="007D531C" w:rsidP="007D531C">
            <w:r>
              <w:t xml:space="preserve">Manuals are documents that intend to give assistance to a person who is using a particular system. They are often written documents that use accompanying images or diagrams (e.g. screen shots). Manuals aim to use language that the user will understand and they use jargon minimally. If the use of jargon is necessary, it is usually thoroughly explained. </w:t>
            </w:r>
          </w:p>
          <w:p w14:paraId="69F46ABE" w14:textId="77777777" w:rsidR="007D531C" w:rsidRDefault="007D531C" w:rsidP="007D531C">
            <w:pPr>
              <w:pStyle w:val="BoldBulTight0"/>
            </w:pPr>
            <w:r>
              <w:t>The things that a manual may include are:</w:t>
            </w:r>
          </w:p>
          <w:p w14:paraId="60AFDD2E" w14:textId="77777777" w:rsidR="007D531C" w:rsidRDefault="007D531C" w:rsidP="007D531C">
            <w:pPr>
              <w:pStyle w:val="Bullets"/>
            </w:pPr>
            <w:r>
              <w:t>Frequently asked questions</w:t>
            </w:r>
          </w:p>
          <w:p w14:paraId="55C5059A" w14:textId="77777777" w:rsidR="007D531C" w:rsidRDefault="007D531C" w:rsidP="007D531C">
            <w:pPr>
              <w:pStyle w:val="Bullets"/>
            </w:pPr>
            <w:r>
              <w:t>Where to find further help, including contact details</w:t>
            </w:r>
          </w:p>
          <w:p w14:paraId="0274C143" w14:textId="77777777" w:rsidR="007D531C" w:rsidRDefault="007D531C" w:rsidP="007D531C">
            <w:pPr>
              <w:pStyle w:val="Bullets"/>
            </w:pPr>
            <w:r>
              <w:t>Information on how to navigate through manual</w:t>
            </w:r>
          </w:p>
          <w:p w14:paraId="5426D26C" w14:textId="77777777" w:rsidR="007D531C" w:rsidRDefault="007D531C" w:rsidP="007D531C">
            <w:pPr>
              <w:pStyle w:val="Bullets"/>
            </w:pPr>
            <w:r>
              <w:t>A troubleshooting section</w:t>
            </w:r>
          </w:p>
          <w:p w14:paraId="70636415" w14:textId="77777777" w:rsidR="00F455AF" w:rsidRDefault="007D531C" w:rsidP="00AC4820">
            <w:pPr>
              <w:pStyle w:val="Bullets"/>
            </w:pPr>
            <w:r>
              <w:t xml:space="preserve">A glossary and/or index. </w:t>
            </w:r>
          </w:p>
          <w:p w14:paraId="30036B39" w14:textId="77777777" w:rsidR="00F455AF" w:rsidRDefault="00F455AF" w:rsidP="00AC4820">
            <w:pPr>
              <w:pStyle w:val="AAAQuestions"/>
            </w:pPr>
            <w:r>
              <w:t>How can user documentation help you to overcome problems?</w:t>
            </w:r>
          </w:p>
          <w:p w14:paraId="0E352B46" w14:textId="77777777" w:rsidR="007D531C" w:rsidRDefault="007D531C" w:rsidP="007D531C">
            <w:r>
              <w:t xml:space="preserve">Documentation is the information that is provided to help you use a particular program, including technical manuals and online information. Although manuals are the most common form of documentation, there are a wide variety of forms they come in. </w:t>
            </w:r>
          </w:p>
          <w:p w14:paraId="28C9CD6F" w14:textId="77777777" w:rsidR="007D531C" w:rsidRDefault="007D531C" w:rsidP="007D531C">
            <w:pPr>
              <w:pStyle w:val="BoldBulTight0"/>
            </w:pPr>
            <w:r>
              <w:t>User documentation is often divided into categories, for example:</w:t>
            </w:r>
          </w:p>
          <w:p w14:paraId="60DAED38" w14:textId="77777777" w:rsidR="007D531C" w:rsidRDefault="007D531C" w:rsidP="007D531C">
            <w:pPr>
              <w:pStyle w:val="Bullets"/>
            </w:pPr>
            <w:r>
              <w:t>Installation</w:t>
            </w:r>
          </w:p>
          <w:p w14:paraId="49CB6BA3" w14:textId="77777777" w:rsidR="007D531C" w:rsidRDefault="007D531C" w:rsidP="007D531C">
            <w:pPr>
              <w:pStyle w:val="Bullets"/>
            </w:pPr>
            <w:r>
              <w:t>Reference</w:t>
            </w:r>
          </w:p>
          <w:p w14:paraId="1BED3471" w14:textId="77777777" w:rsidR="00F455AF" w:rsidRDefault="007D531C" w:rsidP="00AC4820">
            <w:pPr>
              <w:pStyle w:val="Bullets"/>
            </w:pPr>
            <w:r>
              <w:t>Tutorial.</w:t>
            </w:r>
          </w:p>
          <w:p w14:paraId="76019FED" w14:textId="77777777" w:rsidR="00F455AF" w:rsidRDefault="00F455AF" w:rsidP="00AC4820">
            <w:pPr>
              <w:pStyle w:val="AAAQuestions"/>
            </w:pPr>
            <w:r>
              <w:t>How can you find online help to help you overcome any problems?</w:t>
            </w:r>
          </w:p>
          <w:p w14:paraId="37612EE0" w14:textId="77777777" w:rsidR="00F455AF" w:rsidRDefault="00F455AF" w:rsidP="00AC4820">
            <w:pPr>
              <w:pStyle w:val="AAAQuestions"/>
            </w:pPr>
          </w:p>
          <w:p w14:paraId="265010E2" w14:textId="77777777" w:rsidR="007D531C" w:rsidRDefault="006D75E2" w:rsidP="006D75E2">
            <w:r>
              <w:t xml:space="preserve">There is a wide range of help available online too. A simple search on the internet will provide you with almost anything that you need. </w:t>
            </w:r>
          </w:p>
        </w:tc>
      </w:tr>
    </w:tbl>
    <w:p w14:paraId="06570FE6" w14:textId="77777777" w:rsidR="00BB228A" w:rsidRPr="00B079C9" w:rsidRDefault="00194597" w:rsidP="00BB228A">
      <w:pPr>
        <w:pStyle w:val="Heading3"/>
      </w:pPr>
      <w:bookmarkStart w:id="28" w:name="_Toc418763018"/>
      <w:r>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14:paraId="113C1F52"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55098D78" w14:textId="77777777" w:rsidR="00BB228A" w:rsidRPr="007431BE" w:rsidRDefault="00BB228A"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852728" w14:textId="77777777" w:rsidR="00BB228A" w:rsidRPr="007431BE" w:rsidRDefault="00DB333F" w:rsidP="00AC4820">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14:paraId="18796017"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A8A54F2" w14:textId="77777777" w:rsidR="00BB228A" w:rsidRPr="007431BE" w:rsidRDefault="00BB228A"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7E99EAF" w14:textId="77777777"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14:paraId="24DEB294"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036814E5" w14:textId="77777777" w:rsidR="00BB228A" w:rsidRPr="007431BE" w:rsidRDefault="00BB228A"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AF6540E" w14:textId="77777777" w:rsidR="00744884" w:rsidRDefault="00BB228A" w:rsidP="00744884">
            <w:pPr>
              <w:pStyle w:val="AAAQuestions"/>
            </w:pPr>
            <w:r>
              <w:t>Complete the following individually and attach your completed work to your workbook.</w:t>
            </w:r>
          </w:p>
          <w:p w14:paraId="67038622" w14:textId="77777777" w:rsidR="00744884" w:rsidRPr="00744884" w:rsidRDefault="00744884" w:rsidP="00744884">
            <w:pPr>
              <w:pStyle w:val="AAAQuestions"/>
            </w:pPr>
          </w:p>
          <w:p w14:paraId="0D3DB985" w14:textId="77777777"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1402DDC3"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14:paraId="4D024F64"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14:paraId="6CAC8917"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14:paraId="3214286C"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14:paraId="4A5F94D2"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14:paraId="4FDD111B" w14:textId="77777777"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14:paraId="6EE62A53"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14:paraId="0EF2931D"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14:paraId="0B0274D0"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14:paraId="784808A8"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14:paraId="7E80FE9A" w14:textId="77777777"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14:paraId="35B4579A" w14:textId="77777777" w:rsidR="00B33E0E" w:rsidRDefault="00B33E0E" w:rsidP="00AC4820">
            <w:pPr>
              <w:pStyle w:val="AAAQuestions"/>
            </w:pPr>
          </w:p>
          <w:p w14:paraId="629179F2" w14:textId="77777777" w:rsidR="00BF6AE3" w:rsidRDefault="00BF6AE3" w:rsidP="00AC4820">
            <w:pPr>
              <w:pStyle w:val="AAAQuestions"/>
            </w:pPr>
            <w:r>
              <w:t>Answer each question in as much detail as possible, considering your organisational requirements for each one.</w:t>
            </w:r>
          </w:p>
          <w:p w14:paraId="0200324D" w14:textId="77777777" w:rsidR="00BF6AE3" w:rsidRDefault="00BF6AE3" w:rsidP="00AC4820">
            <w:pPr>
              <w:pStyle w:val="AAAQuestions"/>
            </w:pPr>
          </w:p>
          <w:p w14:paraId="5C967156" w14:textId="77777777" w:rsidR="0071214B" w:rsidRDefault="0071214B" w:rsidP="0071214B">
            <w:pPr>
              <w:pStyle w:val="AAAQuestions"/>
            </w:pPr>
            <w:r>
              <w:t>Choose a simple document using desktop publishing.</w:t>
            </w:r>
          </w:p>
          <w:p w14:paraId="1286E762" w14:textId="77777777" w:rsidR="0071214B" w:rsidRDefault="0071214B" w:rsidP="0071214B">
            <w:pPr>
              <w:pStyle w:val="AAAQuestions"/>
            </w:pPr>
          </w:p>
          <w:p w14:paraId="5C675DBC" w14:textId="77777777" w:rsidR="0071214B" w:rsidRDefault="0071214B" w:rsidP="0071214B">
            <w:pPr>
              <w:pStyle w:val="AAAQuestions"/>
              <w:numPr>
                <w:ilvl w:val="0"/>
                <w:numId w:val="17"/>
              </w:numPr>
            </w:pPr>
            <w:r>
              <w:t>Outline the design and layout principles for your chosen document.</w:t>
            </w:r>
          </w:p>
          <w:p w14:paraId="0483EBEA" w14:textId="77777777" w:rsidR="006879CF" w:rsidRPr="006879CF" w:rsidRDefault="006879CF" w:rsidP="006879CF">
            <w:pPr>
              <w:pStyle w:val="AAAQuestions"/>
              <w:ind w:left="360"/>
              <w:rPr>
                <w:b w:val="0"/>
                <w:bCs/>
              </w:rPr>
            </w:pPr>
            <w:r w:rsidRPr="006879CF">
              <w:rPr>
                <w:b w:val="0"/>
                <w:bCs/>
              </w:rPr>
              <w:t>Simple layout and basic design for linkages and easy readability</w:t>
            </w:r>
          </w:p>
          <w:p w14:paraId="53FE11BA" w14:textId="77777777" w:rsidR="0071214B" w:rsidRDefault="0071214B" w:rsidP="0071214B">
            <w:pPr>
              <w:pStyle w:val="AAAQuestions"/>
              <w:ind w:left="360"/>
            </w:pPr>
          </w:p>
          <w:p w14:paraId="54FADC5E" w14:textId="77777777" w:rsidR="0071214B" w:rsidRDefault="0071214B" w:rsidP="0071214B">
            <w:pPr>
              <w:pStyle w:val="AAAQuestions"/>
              <w:numPr>
                <w:ilvl w:val="0"/>
                <w:numId w:val="17"/>
              </w:numPr>
            </w:pPr>
            <w:r>
              <w:t>Produce this document using your keyboarding and literacy skills.</w:t>
            </w:r>
          </w:p>
          <w:p w14:paraId="36E4ED26" w14:textId="77777777" w:rsidR="0071214B" w:rsidRDefault="006879CF" w:rsidP="0071214B">
            <w:pPr>
              <w:pStyle w:val="AAAQuestions"/>
              <w:ind w:left="360"/>
              <w:rPr>
                <w:b w:val="0"/>
                <w:bCs/>
              </w:rPr>
            </w:pPr>
            <w:r w:rsidRPr="006879CF">
              <w:rPr>
                <w:b w:val="0"/>
                <w:bCs/>
              </w:rPr>
              <w:t>Done</w:t>
            </w:r>
          </w:p>
          <w:p w14:paraId="076A8CF8" w14:textId="77777777" w:rsidR="006879CF" w:rsidRPr="006879CF" w:rsidRDefault="006879CF" w:rsidP="006879CF">
            <w:pPr>
              <w:pStyle w:val="AAAQuestions"/>
              <w:rPr>
                <w:b w:val="0"/>
                <w:bCs/>
              </w:rPr>
            </w:pPr>
          </w:p>
          <w:p w14:paraId="1DAEC87C" w14:textId="77777777" w:rsidR="0071214B" w:rsidRDefault="0071214B" w:rsidP="0071214B">
            <w:pPr>
              <w:pStyle w:val="AAAQuestions"/>
              <w:numPr>
                <w:ilvl w:val="0"/>
                <w:numId w:val="17"/>
              </w:numPr>
            </w:pPr>
            <w:r>
              <w:t xml:space="preserve">Clarify the requirements with the relevant person. </w:t>
            </w:r>
          </w:p>
          <w:p w14:paraId="554DEDF9" w14:textId="77777777" w:rsidR="006879CF" w:rsidRPr="006879CF" w:rsidRDefault="006879CF" w:rsidP="006879CF">
            <w:pPr>
              <w:pStyle w:val="AAAQuestions"/>
              <w:ind w:left="360"/>
              <w:rPr>
                <w:b w:val="0"/>
                <w:bCs/>
              </w:rPr>
            </w:pPr>
            <w:r w:rsidRPr="006879CF">
              <w:rPr>
                <w:b w:val="0"/>
                <w:bCs/>
              </w:rPr>
              <w:t>I clarif</w:t>
            </w:r>
            <w:r>
              <w:rPr>
                <w:b w:val="0"/>
                <w:bCs/>
              </w:rPr>
              <w:t>ied</w:t>
            </w:r>
            <w:r w:rsidRPr="006879CF">
              <w:rPr>
                <w:b w:val="0"/>
                <w:bCs/>
              </w:rPr>
              <w:t xml:space="preserve"> the requirements for the document with my manager </w:t>
            </w:r>
          </w:p>
          <w:p w14:paraId="29AF5AC0" w14:textId="77777777" w:rsidR="0071214B" w:rsidRDefault="0071214B" w:rsidP="0071214B">
            <w:pPr>
              <w:pStyle w:val="AAAQuestions"/>
              <w:ind w:left="360"/>
            </w:pPr>
          </w:p>
          <w:p w14:paraId="473943CD" w14:textId="77777777" w:rsidR="0071214B" w:rsidRDefault="0071214B" w:rsidP="0071214B">
            <w:pPr>
              <w:pStyle w:val="AAAQuestions"/>
              <w:numPr>
                <w:ilvl w:val="0"/>
                <w:numId w:val="17"/>
              </w:numPr>
            </w:pPr>
            <w:r>
              <w:t>Proofread your document and edit it accordingly, solving any problems that you have identified.</w:t>
            </w:r>
          </w:p>
          <w:p w14:paraId="7AEAF752" w14:textId="77777777" w:rsidR="006879CF" w:rsidRPr="00486B9D" w:rsidRDefault="00486B9D" w:rsidP="006879CF">
            <w:pPr>
              <w:pStyle w:val="AAAQuestions"/>
              <w:ind w:left="360"/>
              <w:rPr>
                <w:b w:val="0"/>
                <w:bCs/>
              </w:rPr>
            </w:pPr>
            <w:r w:rsidRPr="00486B9D">
              <w:rPr>
                <w:b w:val="0"/>
                <w:bCs/>
              </w:rPr>
              <w:t>After proofreading the</w:t>
            </w:r>
            <w:r>
              <w:rPr>
                <w:b w:val="0"/>
                <w:bCs/>
              </w:rPr>
              <w:t xml:space="preserve"> </w:t>
            </w:r>
            <w:r w:rsidRPr="00486B9D">
              <w:rPr>
                <w:b w:val="0"/>
                <w:bCs/>
              </w:rPr>
              <w:t xml:space="preserve">document, I changed spelling and grammar errors as well as rearranging the </w:t>
            </w:r>
            <w:r>
              <w:rPr>
                <w:b w:val="0"/>
                <w:bCs/>
              </w:rPr>
              <w:t>order in which information was represented</w:t>
            </w:r>
          </w:p>
          <w:p w14:paraId="231EFB8D" w14:textId="77777777" w:rsidR="0071214B" w:rsidRDefault="0071214B" w:rsidP="0071214B">
            <w:pPr>
              <w:pStyle w:val="AAAQuestions"/>
              <w:ind w:left="360"/>
            </w:pPr>
          </w:p>
          <w:p w14:paraId="76A52650" w14:textId="77777777" w:rsidR="0071214B" w:rsidRDefault="0071214B" w:rsidP="0071214B">
            <w:pPr>
              <w:pStyle w:val="AAAQuestions"/>
              <w:numPr>
                <w:ilvl w:val="0"/>
                <w:numId w:val="17"/>
              </w:numPr>
            </w:pPr>
            <w:r>
              <w:t>What energy and resource conservation techniques have you considered whilst developing your document?</w:t>
            </w:r>
          </w:p>
          <w:p w14:paraId="38BBBFF4" w14:textId="77777777" w:rsidR="00486B9D" w:rsidRPr="00486B9D" w:rsidRDefault="00486B9D" w:rsidP="00486B9D">
            <w:pPr>
              <w:pStyle w:val="AAAQuestions"/>
              <w:ind w:left="360"/>
              <w:rPr>
                <w:b w:val="0"/>
                <w:bCs/>
              </w:rPr>
            </w:pPr>
            <w:r w:rsidRPr="00486B9D">
              <w:rPr>
                <w:b w:val="0"/>
                <w:bCs/>
              </w:rPr>
              <w:t xml:space="preserve">I </w:t>
            </w:r>
            <w:r>
              <w:rPr>
                <w:b w:val="0"/>
                <w:bCs/>
              </w:rPr>
              <w:t xml:space="preserve">turned off computer when not in use, unplug device when not in use, had my brightness of low, used printed drafts as note paper, turned off computer when taking breaks or walking away from it </w:t>
            </w:r>
          </w:p>
          <w:p w14:paraId="15BFB4E8" w14:textId="77777777" w:rsidR="0071214B" w:rsidRDefault="0071214B" w:rsidP="0071214B">
            <w:pPr>
              <w:pStyle w:val="AAAQuestions"/>
              <w:ind w:left="360"/>
            </w:pPr>
          </w:p>
          <w:p w14:paraId="768BE3C5" w14:textId="77777777" w:rsidR="0071214B" w:rsidRDefault="0071214B" w:rsidP="0071214B">
            <w:pPr>
              <w:pStyle w:val="AAAQuestions"/>
              <w:numPr>
                <w:ilvl w:val="0"/>
                <w:numId w:val="17"/>
              </w:numPr>
            </w:pPr>
            <w:r>
              <w:t>What are the organisational requirements in place for ergonomics, work periods and breaks?</w:t>
            </w:r>
          </w:p>
          <w:p w14:paraId="6FAE054F" w14:textId="77777777" w:rsidR="00486B9D" w:rsidRPr="00486B9D" w:rsidRDefault="00486B9D" w:rsidP="00486B9D">
            <w:pPr>
              <w:pStyle w:val="AAAQuestions"/>
              <w:ind w:left="360"/>
              <w:rPr>
                <w:b w:val="0"/>
                <w:bCs/>
              </w:rPr>
            </w:pPr>
            <w:r w:rsidRPr="00486B9D">
              <w:rPr>
                <w:b w:val="0"/>
                <w:bCs/>
              </w:rPr>
              <w:t>Each worker is entitled to a unpaid 30 minute lunch break, devices not in use are required to be turned off and paper is to be used only when 100% necessary and re-used</w:t>
            </w:r>
            <w:r>
              <w:rPr>
                <w:b w:val="0"/>
                <w:bCs/>
              </w:rPr>
              <w:t>.</w:t>
            </w:r>
          </w:p>
          <w:p w14:paraId="020E9493" w14:textId="77777777" w:rsidR="0071214B" w:rsidRDefault="0071214B" w:rsidP="0071214B">
            <w:pPr>
              <w:pStyle w:val="AAAQuestions"/>
              <w:ind w:left="360"/>
            </w:pPr>
          </w:p>
          <w:p w14:paraId="04667C09" w14:textId="77777777" w:rsidR="0071214B" w:rsidRDefault="0071214B" w:rsidP="0071214B">
            <w:pPr>
              <w:pStyle w:val="AAAQuestions"/>
              <w:numPr>
                <w:ilvl w:val="0"/>
                <w:numId w:val="17"/>
              </w:numPr>
            </w:pPr>
            <w:r>
              <w:t>Are there any organisational style guides that you had to think about? Did they have an effect on your document?</w:t>
            </w:r>
          </w:p>
          <w:p w14:paraId="6AB11453" w14:textId="77777777" w:rsidR="00486B9D" w:rsidRDefault="00486B9D" w:rsidP="00486B9D">
            <w:pPr>
              <w:pStyle w:val="AAAQuestions"/>
              <w:ind w:left="360"/>
            </w:pPr>
            <w:r>
              <w:t>Organisation style guide I had to follow where using their colour scheme of blue and white, it did have an effect on the document as they will have to be printed in colour</w:t>
            </w:r>
          </w:p>
          <w:p w14:paraId="2665A7AF" w14:textId="77777777" w:rsidR="00BF6AE3" w:rsidRPr="00412A4D" w:rsidRDefault="00BF6AE3" w:rsidP="0071214B">
            <w:pPr>
              <w:pStyle w:val="AAAQuestions"/>
            </w:pPr>
          </w:p>
        </w:tc>
      </w:tr>
    </w:tbl>
    <w:p w14:paraId="0E758E9E" w14:textId="77777777" w:rsidR="00194597" w:rsidRDefault="00194597" w:rsidP="00194597">
      <w:pPr>
        <w:pStyle w:val="Heading3"/>
      </w:pPr>
      <w:bookmarkStart w:id="29" w:name="_Toc360142408"/>
      <w:bookmarkStart w:id="30" w:name="_Toc418763019"/>
      <w:r>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14:paraId="33C57CF0" w14:textId="77777777" w:rsidTr="00AC4820">
        <w:tc>
          <w:tcPr>
            <w:tcW w:w="1668" w:type="dxa"/>
            <w:tcBorders>
              <w:top w:val="single" w:sz="8" w:space="0" w:color="C0504D"/>
              <w:left w:val="single" w:sz="8" w:space="0" w:color="C0504D"/>
              <w:bottom w:val="single" w:sz="18" w:space="0" w:color="C0504D"/>
              <w:right w:val="single" w:sz="8" w:space="0" w:color="C0504D"/>
            </w:tcBorders>
          </w:tcPr>
          <w:p w14:paraId="4EECF560" w14:textId="77777777" w:rsidR="00194597" w:rsidRPr="007431BE" w:rsidRDefault="00194597" w:rsidP="00AC4820">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38E43A1" w14:textId="77777777" w:rsidR="00194597" w:rsidRPr="007431BE" w:rsidRDefault="00DB333F" w:rsidP="00AC4820">
            <w:pPr>
              <w:spacing w:after="0"/>
              <w:rPr>
                <w:rFonts w:eastAsia="Times New Roman"/>
                <w:b/>
                <w:bCs/>
                <w:color w:val="000000"/>
              </w:rPr>
            </w:pPr>
            <w:r>
              <w:rPr>
                <w:rFonts w:eastAsia="Times New Roman"/>
                <w:b/>
                <w:bCs/>
                <w:color w:val="000000"/>
              </w:rPr>
              <w:t>1 Hour</w:t>
            </w:r>
          </w:p>
        </w:tc>
      </w:tr>
      <w:tr w:rsidR="00194597" w:rsidRPr="007431BE" w14:paraId="66923224" w14:textId="77777777" w:rsidTr="00AC48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A56C9FF" w14:textId="77777777" w:rsidR="00194597" w:rsidRPr="007431BE" w:rsidRDefault="00194597" w:rsidP="00AC482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E900811" w14:textId="77777777"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14:paraId="35092B76" w14:textId="77777777" w:rsidTr="00AC4820">
        <w:trPr>
          <w:trHeight w:val="440"/>
        </w:trPr>
        <w:tc>
          <w:tcPr>
            <w:tcW w:w="1668" w:type="dxa"/>
            <w:tcBorders>
              <w:top w:val="single" w:sz="8" w:space="0" w:color="C0504D"/>
              <w:left w:val="single" w:sz="8" w:space="0" w:color="C0504D"/>
              <w:bottom w:val="single" w:sz="8" w:space="0" w:color="C0504D"/>
              <w:right w:val="single" w:sz="8" w:space="0" w:color="C0504D"/>
            </w:tcBorders>
          </w:tcPr>
          <w:p w14:paraId="119A713D" w14:textId="77777777" w:rsidR="00194597" w:rsidRPr="007431BE" w:rsidRDefault="00194597" w:rsidP="00AC482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CF6E2AF" w14:textId="77777777" w:rsidR="00194597" w:rsidRDefault="00194597" w:rsidP="00AC4820">
            <w:pPr>
              <w:pStyle w:val="NormalBold"/>
            </w:pPr>
            <w:r w:rsidRPr="00194597">
              <w:t>This is a major activity – your instructor will let you know whether you will complete it during class or in your own time.</w:t>
            </w:r>
          </w:p>
          <w:p w14:paraId="56635640" w14:textId="77777777" w:rsidR="006A1D72" w:rsidRPr="00194597" w:rsidRDefault="006A1D72" w:rsidP="00AC4820">
            <w:pPr>
              <w:pStyle w:val="NormalBold"/>
            </w:pPr>
            <w:r>
              <w:t>Attach your completed answers to the workbook.</w:t>
            </w:r>
          </w:p>
          <w:p w14:paraId="3BF0A6B3" w14:textId="77777777" w:rsidR="008C0415" w:rsidRDefault="00194597" w:rsidP="00AC4820">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14:paraId="1A37E584" w14:textId="77777777"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14:paraId="6D6CAD2D" w14:textId="77777777" w:rsidR="00303AD4" w:rsidRPr="00363211" w:rsidRDefault="00303AD4" w:rsidP="00FC2414">
            <w:pPr>
              <w:pStyle w:val="AAAQuestions"/>
              <w:numPr>
                <w:ilvl w:val="0"/>
                <w:numId w:val="14"/>
              </w:numPr>
              <w:ind w:left="714" w:hanging="357"/>
              <w:rPr>
                <w:b w:val="0"/>
              </w:rPr>
            </w:pPr>
            <w:r w:rsidRPr="00363211">
              <w:rPr>
                <w:b w:val="0"/>
              </w:rPr>
              <w:t>Set up desktop published document</w:t>
            </w:r>
          </w:p>
          <w:p w14:paraId="7D3C8856" w14:textId="77777777" w:rsidR="00303AD4" w:rsidRPr="00363211" w:rsidRDefault="00303AD4" w:rsidP="00FC2414">
            <w:pPr>
              <w:pStyle w:val="AAAQuestions"/>
              <w:numPr>
                <w:ilvl w:val="0"/>
                <w:numId w:val="14"/>
              </w:numPr>
              <w:ind w:left="714" w:hanging="357"/>
              <w:rPr>
                <w:b w:val="0"/>
              </w:rPr>
            </w:pPr>
            <w:r w:rsidRPr="00363211">
              <w:rPr>
                <w:b w:val="0"/>
              </w:rPr>
              <w:t>Create desktop published document</w:t>
            </w:r>
          </w:p>
          <w:p w14:paraId="16474827" w14:textId="77777777" w:rsidR="00303AD4" w:rsidRDefault="00303AD4" w:rsidP="00FC2414">
            <w:pPr>
              <w:pStyle w:val="AAAQuestions"/>
              <w:numPr>
                <w:ilvl w:val="0"/>
                <w:numId w:val="14"/>
              </w:numPr>
              <w:ind w:left="714" w:hanging="357"/>
              <w:rPr>
                <w:b w:val="0"/>
              </w:rPr>
            </w:pPr>
            <w:r w:rsidRPr="00363211">
              <w:rPr>
                <w:b w:val="0"/>
              </w:rPr>
              <w:t xml:space="preserve">Finalise </w:t>
            </w:r>
            <w:r>
              <w:rPr>
                <w:b w:val="0"/>
              </w:rPr>
              <w:t>desktop published document.</w:t>
            </w:r>
          </w:p>
          <w:p w14:paraId="47A7ABDA" w14:textId="77777777" w:rsidR="00303AD4" w:rsidRPr="00363211" w:rsidRDefault="00303AD4" w:rsidP="00303AD4">
            <w:pPr>
              <w:pStyle w:val="AAAQuestions"/>
              <w:ind w:left="360"/>
              <w:rPr>
                <w:b w:val="0"/>
              </w:rPr>
            </w:pPr>
          </w:p>
          <w:p w14:paraId="0678A011" w14:textId="77777777" w:rsidR="00F455AF" w:rsidRDefault="00F455AF" w:rsidP="00F455AF">
            <w:pPr>
              <w:pStyle w:val="AAAQuestions"/>
            </w:pPr>
            <w:r>
              <w:t>Prepare, set up, create and finalise a desktop published document.</w:t>
            </w:r>
          </w:p>
          <w:p w14:paraId="5CA165CB" w14:textId="77777777" w:rsidR="00F455AF" w:rsidRDefault="00F455AF" w:rsidP="00F455AF">
            <w:pPr>
              <w:pStyle w:val="AAAQuestions"/>
            </w:pPr>
          </w:p>
          <w:p w14:paraId="36CB10BC" w14:textId="77777777" w:rsidR="00486B9D" w:rsidRDefault="00F455AF" w:rsidP="00486B9D">
            <w:pPr>
              <w:pStyle w:val="AAAQuestions"/>
              <w:numPr>
                <w:ilvl w:val="0"/>
                <w:numId w:val="16"/>
              </w:numPr>
            </w:pPr>
            <w:r w:rsidRPr="00AC13AD">
              <w:t>Outline how you will use safe work practices when producing your document.</w:t>
            </w:r>
          </w:p>
          <w:p w14:paraId="274DDD08" w14:textId="77777777" w:rsidR="00AC13AD" w:rsidRDefault="00AC13AD" w:rsidP="00AC13AD">
            <w:pPr>
              <w:pStyle w:val="AAAQuestions"/>
              <w:ind w:left="360"/>
              <w:rPr>
                <w:b w:val="0"/>
                <w:bCs/>
              </w:rPr>
            </w:pPr>
            <w:r w:rsidRPr="00AC13AD">
              <w:rPr>
                <w:b w:val="0"/>
                <w:bCs/>
              </w:rPr>
              <w:t>Regardless of the type of work you are carrying out, there are policies and procedures in place to ensure that you are able to perform your work tasks in a safe way. When your task is to produce desktop published documents, you need to consider how you can safely work at your computer for long periods of time.</w:t>
            </w:r>
          </w:p>
          <w:p w14:paraId="7125427C" w14:textId="77777777" w:rsidR="00AC13AD" w:rsidRDefault="00AC13AD" w:rsidP="00AC13AD">
            <w:pPr>
              <w:pStyle w:val="AAAQuestions"/>
              <w:numPr>
                <w:ilvl w:val="0"/>
                <w:numId w:val="18"/>
              </w:numPr>
              <w:rPr>
                <w:b w:val="0"/>
                <w:bCs/>
              </w:rPr>
            </w:pPr>
            <w:r>
              <w:rPr>
                <w:b w:val="0"/>
                <w:bCs/>
              </w:rPr>
              <w:t xml:space="preserve">Eye strain </w:t>
            </w:r>
          </w:p>
          <w:p w14:paraId="3D74934C" w14:textId="77777777" w:rsidR="00AC13AD" w:rsidRDefault="00AC13AD" w:rsidP="00AC13AD">
            <w:pPr>
              <w:pStyle w:val="AAAQuestions"/>
              <w:numPr>
                <w:ilvl w:val="0"/>
                <w:numId w:val="18"/>
              </w:numPr>
              <w:rPr>
                <w:b w:val="0"/>
                <w:bCs/>
              </w:rPr>
            </w:pPr>
            <w:r>
              <w:rPr>
                <w:b w:val="0"/>
                <w:bCs/>
              </w:rPr>
              <w:t xml:space="preserve">Back problems </w:t>
            </w:r>
          </w:p>
          <w:p w14:paraId="3C439504" w14:textId="77777777" w:rsidR="00AC13AD" w:rsidRDefault="00AC13AD" w:rsidP="00AC13AD">
            <w:pPr>
              <w:pStyle w:val="AAAQuestions"/>
              <w:numPr>
                <w:ilvl w:val="0"/>
                <w:numId w:val="18"/>
              </w:numPr>
              <w:rPr>
                <w:b w:val="0"/>
                <w:bCs/>
              </w:rPr>
            </w:pPr>
            <w:r>
              <w:rPr>
                <w:b w:val="0"/>
                <w:bCs/>
              </w:rPr>
              <w:t xml:space="preserve">Repetitive strain injury </w:t>
            </w:r>
          </w:p>
          <w:p w14:paraId="07B87C18" w14:textId="77777777" w:rsidR="00AC13AD" w:rsidRPr="00AC13AD" w:rsidRDefault="00AC13AD" w:rsidP="00AC13AD">
            <w:pPr>
              <w:pStyle w:val="AAAQuestions"/>
              <w:rPr>
                <w:b w:val="0"/>
                <w:bCs/>
              </w:rPr>
            </w:pPr>
            <w:r>
              <w:rPr>
                <w:b w:val="0"/>
                <w:bCs/>
              </w:rPr>
              <w:t>To minimise there I will take regular breaks, ensure that my chair is comfortable and practical and that my desk is the correct height etc.</w:t>
            </w:r>
          </w:p>
          <w:p w14:paraId="4B7D5CB1" w14:textId="77777777" w:rsidR="00F455AF" w:rsidRDefault="00F455AF" w:rsidP="00F455AF">
            <w:pPr>
              <w:pStyle w:val="AAAQuestions"/>
              <w:ind w:left="360"/>
            </w:pPr>
          </w:p>
          <w:p w14:paraId="2359C014" w14:textId="77777777" w:rsidR="00F455AF" w:rsidRDefault="00F455AF" w:rsidP="00F455AF">
            <w:pPr>
              <w:pStyle w:val="AAAQuestions"/>
              <w:numPr>
                <w:ilvl w:val="0"/>
                <w:numId w:val="16"/>
              </w:numPr>
            </w:pPr>
            <w:r>
              <w:t xml:space="preserve">List the energy and resource conservation techniques that you will consider. </w:t>
            </w:r>
          </w:p>
          <w:p w14:paraId="452A8792" w14:textId="77777777" w:rsidR="00486B9D" w:rsidRPr="00486B9D" w:rsidRDefault="00486B9D" w:rsidP="00486B9D">
            <w:pPr>
              <w:pStyle w:val="Bullets"/>
              <w:numPr>
                <w:ilvl w:val="0"/>
                <w:numId w:val="0"/>
              </w:numPr>
            </w:pPr>
            <w:r w:rsidRPr="00B51E38">
              <w:t>Double-sided paper use</w:t>
            </w:r>
            <w:r>
              <w:t xml:space="preserve">, </w:t>
            </w:r>
            <w:r w:rsidRPr="00B51E38">
              <w:t>Recycling used and shredded paper</w:t>
            </w:r>
            <w:r>
              <w:t xml:space="preserve">, re-using paper, </w:t>
            </w:r>
            <w:r w:rsidRPr="00B51E38">
              <w:t>Utilising power-save options for equipment</w:t>
            </w:r>
            <w:r>
              <w:t>, Switch them off when you are not using them, even if it’s just a break, Turn the brightness of your screen down, Don’t leave your equipment on standby mode, Use efficiency rated equipment, Unplug devices (like scanners and cameras) when they are not in use, Plug your devices into a power strip; unplug it at the end of the day.</w:t>
            </w:r>
          </w:p>
          <w:p w14:paraId="0B9FD0BF" w14:textId="77777777" w:rsidR="00F455AF" w:rsidRDefault="00F455AF" w:rsidP="00F455AF">
            <w:pPr>
              <w:pStyle w:val="AAAQuestions"/>
              <w:ind w:left="360"/>
            </w:pPr>
          </w:p>
          <w:p w14:paraId="0D17E7A9" w14:textId="77777777" w:rsidR="00F455AF" w:rsidRDefault="00F455AF" w:rsidP="00F455AF">
            <w:pPr>
              <w:pStyle w:val="AAAQuestions"/>
              <w:numPr>
                <w:ilvl w:val="0"/>
                <w:numId w:val="16"/>
              </w:numPr>
            </w:pPr>
            <w:r>
              <w:t xml:space="preserve">What is the purpose and audience of your document? Outline the presentation requirements. </w:t>
            </w:r>
          </w:p>
          <w:p w14:paraId="691F01AE" w14:textId="77777777" w:rsidR="00486B9D" w:rsidRPr="00486B9D" w:rsidRDefault="00486B9D" w:rsidP="00486B9D">
            <w:pPr>
              <w:pStyle w:val="AAAQuestions"/>
              <w:ind w:left="360"/>
              <w:rPr>
                <w:b w:val="0"/>
                <w:bCs/>
              </w:rPr>
            </w:pPr>
            <w:r w:rsidRPr="00486B9D">
              <w:rPr>
                <w:b w:val="0"/>
                <w:bCs/>
              </w:rPr>
              <w:t xml:space="preserve">The purpose is a client intel form for the doctors and workers within the organization. It is intended to be filled out by a client and viewed by employees. </w:t>
            </w:r>
            <w:r w:rsidR="00AC13AD" w:rsidRPr="00486B9D">
              <w:rPr>
                <w:b w:val="0"/>
                <w:bCs/>
              </w:rPr>
              <w:t>So,</w:t>
            </w:r>
            <w:r w:rsidRPr="00486B9D">
              <w:rPr>
                <w:b w:val="0"/>
                <w:bCs/>
              </w:rPr>
              <w:t xml:space="preserve"> the presentation requirement </w:t>
            </w:r>
            <w:r w:rsidR="00AC13AD" w:rsidRPr="00486B9D">
              <w:rPr>
                <w:b w:val="0"/>
                <w:bCs/>
              </w:rPr>
              <w:t>is</w:t>
            </w:r>
            <w:r w:rsidRPr="00486B9D">
              <w:rPr>
                <w:b w:val="0"/>
                <w:bCs/>
              </w:rPr>
              <w:t xml:space="preserve"> that it Is simple for the clients to fill out and simple for the employees to understand and take key information needed without difficulty.</w:t>
            </w:r>
          </w:p>
          <w:p w14:paraId="65904E65" w14:textId="77777777" w:rsidR="00F455AF" w:rsidRDefault="00F455AF" w:rsidP="00F455AF">
            <w:pPr>
              <w:pStyle w:val="AAAQuestions"/>
              <w:ind w:left="360"/>
            </w:pPr>
          </w:p>
          <w:p w14:paraId="6C1C5EE4" w14:textId="77777777" w:rsidR="00F455AF" w:rsidRDefault="00F455AF" w:rsidP="00F455AF">
            <w:pPr>
              <w:pStyle w:val="AAAQuestions"/>
              <w:numPr>
                <w:ilvl w:val="0"/>
                <w:numId w:val="16"/>
              </w:numPr>
            </w:pPr>
            <w:r>
              <w:t xml:space="preserve">Identify the organisational and task requirements for your document. </w:t>
            </w:r>
          </w:p>
          <w:p w14:paraId="177147BE" w14:textId="77777777" w:rsidR="00AC13AD" w:rsidRDefault="00AC13AD" w:rsidP="00AC13AD">
            <w:pPr>
              <w:pStyle w:val="Bullets"/>
              <w:numPr>
                <w:ilvl w:val="0"/>
                <w:numId w:val="0"/>
              </w:numPr>
            </w:pPr>
            <w:r w:rsidRPr="00B51E38">
              <w:t>Company colour scheme</w:t>
            </w:r>
            <w:r>
              <w:t xml:space="preserve">, </w:t>
            </w:r>
            <w:r w:rsidRPr="00B51E38">
              <w:t>Company logo</w:t>
            </w:r>
            <w:r>
              <w:t xml:space="preserve">, </w:t>
            </w:r>
            <w:r w:rsidRPr="00B51E38">
              <w:t>Consistent corporate image</w:t>
            </w:r>
            <w:r>
              <w:t xml:space="preserve">, </w:t>
            </w:r>
            <w:r w:rsidRPr="00B51E38">
              <w:t>Content restrictions</w:t>
            </w:r>
            <w:r>
              <w:t xml:space="preserve">, </w:t>
            </w:r>
            <w:r w:rsidRPr="00B51E38">
              <w:t>established guidelines and procedures for document production</w:t>
            </w:r>
            <w:r>
              <w:t xml:space="preserve">, </w:t>
            </w:r>
            <w:r w:rsidRPr="00B51E38">
              <w:t>house styles</w:t>
            </w:r>
            <w:r>
              <w:t xml:space="preserve">, </w:t>
            </w:r>
            <w:r w:rsidRPr="00B51E38">
              <w:t>Observing copyright legislation</w:t>
            </w:r>
            <w:r>
              <w:t xml:space="preserve">, </w:t>
            </w:r>
            <w:r w:rsidRPr="00B51E38">
              <w:t>Organisation name, time, date, document title, filename or other fields in headers and footers</w:t>
            </w:r>
            <w:r>
              <w:t xml:space="preserve">, </w:t>
            </w:r>
            <w:r w:rsidRPr="00B51E38">
              <w:t>Templates</w:t>
            </w:r>
            <w:r>
              <w:t>.</w:t>
            </w:r>
          </w:p>
          <w:p w14:paraId="6FDA01B0" w14:textId="77777777" w:rsidR="00F455AF" w:rsidRDefault="00F455AF" w:rsidP="00F455AF">
            <w:pPr>
              <w:pStyle w:val="AAAQuestions"/>
              <w:ind w:left="360"/>
            </w:pPr>
          </w:p>
          <w:p w14:paraId="197FA996" w14:textId="77777777" w:rsidR="00F455AF" w:rsidRDefault="00F455AF" w:rsidP="00F455AF">
            <w:pPr>
              <w:pStyle w:val="AAAQuestions"/>
              <w:numPr>
                <w:ilvl w:val="0"/>
                <w:numId w:val="16"/>
              </w:numPr>
            </w:pPr>
            <w:r>
              <w:t>How will you design the structure and layout of your content to ensure the information and graphics are arranged according to related topics and logical sequences?</w:t>
            </w:r>
          </w:p>
          <w:p w14:paraId="5199A1A7" w14:textId="77777777" w:rsidR="00AC13AD" w:rsidRDefault="00AC13AD" w:rsidP="00AC13AD">
            <w:r>
              <w:t xml:space="preserve">The structure and layout of your document should be designed in a way that ensures that the information and graphics are arranged according to the related topics and logical sequences. </w:t>
            </w:r>
          </w:p>
          <w:p w14:paraId="0DDB6C6C" w14:textId="77777777" w:rsidR="00AC13AD" w:rsidRDefault="00AC13AD" w:rsidP="00AC13AD">
            <w:pPr>
              <w:pStyle w:val="BoldBulTight0"/>
            </w:pPr>
            <w:r>
              <w:t>Design may include:</w:t>
            </w:r>
          </w:p>
          <w:p w14:paraId="35DB1C2A" w14:textId="77777777" w:rsidR="00AC13AD" w:rsidRPr="00B51E38" w:rsidRDefault="00AC13AD" w:rsidP="00AC13AD">
            <w:pPr>
              <w:pStyle w:val="Bullets"/>
              <w:spacing w:after="180" w:line="240" w:lineRule="auto"/>
              <w:ind w:left="1491" w:hanging="357"/>
            </w:pPr>
            <w:r w:rsidRPr="00B51E38">
              <w:t>Balance</w:t>
            </w:r>
          </w:p>
          <w:p w14:paraId="31D44230" w14:textId="77777777" w:rsidR="00AC13AD" w:rsidRPr="00B51E38" w:rsidRDefault="00AC13AD" w:rsidP="00AC13AD">
            <w:pPr>
              <w:pStyle w:val="Bullets"/>
              <w:spacing w:after="180" w:line="240" w:lineRule="auto"/>
              <w:ind w:left="1491" w:hanging="357"/>
            </w:pPr>
            <w:r w:rsidRPr="00B51E38">
              <w:t>Diversity</w:t>
            </w:r>
          </w:p>
          <w:p w14:paraId="36FBF77E" w14:textId="77777777" w:rsidR="00AC13AD" w:rsidRPr="00B51E38" w:rsidRDefault="00AC13AD" w:rsidP="00AC13AD">
            <w:pPr>
              <w:pStyle w:val="Bullets"/>
              <w:spacing w:after="180" w:line="240" w:lineRule="auto"/>
              <w:ind w:left="1491" w:hanging="357"/>
            </w:pPr>
            <w:r w:rsidRPr="00B51E38">
              <w:t>Relative positioning of graphics, headings and white space</w:t>
            </w:r>
          </w:p>
          <w:p w14:paraId="7B525E42" w14:textId="77777777" w:rsidR="00AC13AD" w:rsidRPr="00B51E38" w:rsidRDefault="00AC13AD" w:rsidP="00AC13AD">
            <w:pPr>
              <w:pStyle w:val="Bullets"/>
              <w:spacing w:after="180" w:line="240" w:lineRule="auto"/>
              <w:ind w:left="1491" w:hanging="357"/>
            </w:pPr>
            <w:r w:rsidRPr="00B51E38">
              <w:t>Simplicity</w:t>
            </w:r>
          </w:p>
          <w:p w14:paraId="21F700BD" w14:textId="77777777" w:rsidR="00AC13AD" w:rsidRPr="00B51E38" w:rsidRDefault="00AC13AD" w:rsidP="00AC13AD">
            <w:pPr>
              <w:pStyle w:val="Bullets"/>
              <w:spacing w:after="180" w:line="240" w:lineRule="auto"/>
              <w:ind w:left="1491" w:hanging="357"/>
            </w:pPr>
            <w:r w:rsidRPr="00B51E38">
              <w:t>Text flow</w:t>
            </w:r>
          </w:p>
          <w:p w14:paraId="1BE428C1" w14:textId="77777777" w:rsidR="00AC13AD" w:rsidRDefault="00AC13AD" w:rsidP="00AC13AD">
            <w:pPr>
              <w:pStyle w:val="Bullets"/>
              <w:spacing w:after="180" w:line="240" w:lineRule="auto"/>
              <w:ind w:left="1491" w:hanging="357"/>
            </w:pPr>
            <w:r w:rsidRPr="00B51E38">
              <w:t>Typography</w:t>
            </w:r>
            <w:r>
              <w:t>.</w:t>
            </w:r>
          </w:p>
          <w:p w14:paraId="1AFC42A4" w14:textId="77777777" w:rsidR="00F455AF" w:rsidRDefault="00F455AF" w:rsidP="00F455AF">
            <w:pPr>
              <w:pStyle w:val="AAAQuestions"/>
              <w:ind w:left="360"/>
            </w:pPr>
          </w:p>
          <w:p w14:paraId="5A954ED7" w14:textId="77777777" w:rsidR="00F455AF" w:rsidRDefault="00F455AF" w:rsidP="00F455AF">
            <w:pPr>
              <w:pStyle w:val="AAAQuestions"/>
              <w:numPr>
                <w:ilvl w:val="0"/>
                <w:numId w:val="16"/>
              </w:numPr>
            </w:pPr>
            <w:r>
              <w:t>Explain how you would develop templates or master pages to ensure consistency.</w:t>
            </w:r>
          </w:p>
          <w:p w14:paraId="2CFE6FF7" w14:textId="77777777" w:rsidR="00AC13AD" w:rsidRDefault="00AC13AD" w:rsidP="00AC13AD">
            <w:r>
              <w:t>There will be existing templates you can use as a starting point when producing your own desktop published documents, templates ae used to ensure consistency of the style and image of your desktop published documents</w:t>
            </w:r>
          </w:p>
          <w:p w14:paraId="381A12C0" w14:textId="77777777" w:rsidR="00AC13AD" w:rsidRDefault="00AC13AD" w:rsidP="00AC13AD">
            <w:r>
              <w:t>By using a template, you can ensure that all your documents have the same properties, including:</w:t>
            </w:r>
          </w:p>
          <w:p w14:paraId="5B4E162E" w14:textId="77777777" w:rsidR="00AC13AD" w:rsidRDefault="00AC13AD" w:rsidP="00AC13AD">
            <w:pPr>
              <w:pStyle w:val="Bullets"/>
            </w:pPr>
            <w:r>
              <w:t>Styles</w:t>
            </w:r>
          </w:p>
          <w:p w14:paraId="5DB5D905" w14:textId="77777777" w:rsidR="00AC13AD" w:rsidRDefault="00AC13AD" w:rsidP="00AC13AD">
            <w:pPr>
              <w:pStyle w:val="Bullets"/>
            </w:pPr>
            <w:r>
              <w:t>Layouts</w:t>
            </w:r>
          </w:p>
          <w:p w14:paraId="24538DC1" w14:textId="77777777" w:rsidR="00AC13AD" w:rsidRDefault="00AC13AD" w:rsidP="00AC13AD">
            <w:pPr>
              <w:pStyle w:val="Bullets"/>
            </w:pPr>
            <w:r>
              <w:t xml:space="preserve">Spacing </w:t>
            </w:r>
          </w:p>
          <w:p w14:paraId="3471DF09" w14:textId="77777777" w:rsidR="00AC13AD" w:rsidRDefault="00AC13AD" w:rsidP="00AC13AD">
            <w:pPr>
              <w:pStyle w:val="Bullets"/>
            </w:pPr>
            <w:r>
              <w:t>Fonts</w:t>
            </w:r>
          </w:p>
          <w:p w14:paraId="0F861F69" w14:textId="77777777" w:rsidR="00F455AF" w:rsidRDefault="00AC13AD" w:rsidP="00AC13AD">
            <w:pPr>
              <w:pStyle w:val="Bullets"/>
            </w:pPr>
            <w:r>
              <w:t xml:space="preserve">Sizes. </w:t>
            </w:r>
          </w:p>
          <w:p w14:paraId="276FA908" w14:textId="77777777" w:rsidR="00AC13AD" w:rsidRDefault="00F455AF" w:rsidP="00AC13AD">
            <w:pPr>
              <w:pStyle w:val="AAAQuestions"/>
              <w:numPr>
                <w:ilvl w:val="0"/>
                <w:numId w:val="16"/>
              </w:numPr>
            </w:pPr>
            <w:r>
              <w:t>Who will you confirm your layout with?</w:t>
            </w:r>
          </w:p>
          <w:p w14:paraId="01B45FFE" w14:textId="77777777" w:rsidR="00F455AF" w:rsidRDefault="00AC13AD" w:rsidP="00AC13AD">
            <w:pPr>
              <w:pStyle w:val="Bullets"/>
              <w:numPr>
                <w:ilvl w:val="0"/>
                <w:numId w:val="0"/>
              </w:numPr>
            </w:pPr>
            <w:r>
              <w:t>Supervisor, team members, Manager.</w:t>
            </w:r>
          </w:p>
          <w:p w14:paraId="7FD33CB5" w14:textId="77777777" w:rsidR="00F455AF" w:rsidRDefault="00F455AF" w:rsidP="00F455AF">
            <w:pPr>
              <w:pStyle w:val="AAAQuestions"/>
              <w:numPr>
                <w:ilvl w:val="0"/>
                <w:numId w:val="16"/>
              </w:numPr>
            </w:pPr>
            <w:r>
              <w:t>Describe the process you will through to prepare, format and enter the text you require.</w:t>
            </w:r>
          </w:p>
          <w:p w14:paraId="65CCD6C0" w14:textId="77777777" w:rsidR="005B38ED" w:rsidRPr="005B38ED" w:rsidRDefault="005B38ED" w:rsidP="005B38ED">
            <w:pPr>
              <w:pStyle w:val="AAAQuestions"/>
              <w:ind w:left="360"/>
              <w:rPr>
                <w:b w:val="0"/>
                <w:bCs/>
              </w:rPr>
            </w:pPr>
            <w:r w:rsidRPr="005B38ED">
              <w:rPr>
                <w:b w:val="0"/>
                <w:bCs/>
              </w:rPr>
              <w:t xml:space="preserve">I will prepare by using safe work practices, using energy and conversation techniques, identify document purpose, audience and requirements. </w:t>
            </w:r>
            <w:r>
              <w:rPr>
                <w:b w:val="0"/>
                <w:bCs/>
              </w:rPr>
              <w:t>Then format the document through master pages or templates provided by the organization and identifying task and organizational requirements. Then I will enter the text and keep in mind font, size, colour scheme, text acquisition, placement, style and text composition</w:t>
            </w:r>
          </w:p>
          <w:p w14:paraId="7E578359" w14:textId="77777777" w:rsidR="00F455AF" w:rsidRDefault="00F455AF" w:rsidP="00F455AF">
            <w:pPr>
              <w:pStyle w:val="AAAQuestions"/>
              <w:ind w:left="360"/>
            </w:pPr>
          </w:p>
          <w:p w14:paraId="7E56FA58" w14:textId="77777777" w:rsidR="00F455AF" w:rsidRDefault="00F455AF" w:rsidP="00F455AF">
            <w:pPr>
              <w:pStyle w:val="AAAQuestions"/>
              <w:numPr>
                <w:ilvl w:val="0"/>
                <w:numId w:val="16"/>
              </w:numPr>
            </w:pPr>
            <w:r>
              <w:t>How will you import text from other applications?</w:t>
            </w:r>
          </w:p>
          <w:p w14:paraId="69CEFC79" w14:textId="77777777" w:rsidR="00F455AF" w:rsidRPr="005B38ED" w:rsidRDefault="005B38ED" w:rsidP="00F455AF">
            <w:pPr>
              <w:pStyle w:val="AAAQuestions"/>
              <w:ind w:left="360"/>
              <w:rPr>
                <w:b w:val="0"/>
                <w:bCs/>
              </w:rPr>
            </w:pPr>
            <w:r>
              <w:rPr>
                <w:b w:val="0"/>
                <w:bCs/>
              </w:rPr>
              <w:t xml:space="preserve">I will import text by </w:t>
            </w:r>
            <w:r w:rsidRPr="005B38ED">
              <w:rPr>
                <w:b w:val="0"/>
                <w:bCs/>
              </w:rPr>
              <w:t xml:space="preserve">simply copying and pasting the text </w:t>
            </w:r>
            <w:r>
              <w:rPr>
                <w:b w:val="0"/>
                <w:bCs/>
              </w:rPr>
              <w:t>i</w:t>
            </w:r>
            <w:r w:rsidRPr="005B38ED">
              <w:rPr>
                <w:b w:val="0"/>
                <w:bCs/>
              </w:rPr>
              <w:t xml:space="preserve"> need or loading the file into </w:t>
            </w:r>
            <w:r>
              <w:rPr>
                <w:b w:val="0"/>
                <w:bCs/>
              </w:rPr>
              <w:t>my</w:t>
            </w:r>
            <w:r w:rsidRPr="005B38ED">
              <w:rPr>
                <w:b w:val="0"/>
                <w:bCs/>
              </w:rPr>
              <w:t xml:space="preserve"> desktop publisher</w:t>
            </w:r>
          </w:p>
          <w:p w14:paraId="44B8AD8F" w14:textId="77777777" w:rsidR="00F455AF" w:rsidRDefault="00F455AF" w:rsidP="00F455AF">
            <w:pPr>
              <w:pStyle w:val="AAAQuestions"/>
              <w:numPr>
                <w:ilvl w:val="0"/>
                <w:numId w:val="16"/>
              </w:numPr>
            </w:pPr>
            <w:r>
              <w:t>How will you import the graphics that you need?</w:t>
            </w:r>
          </w:p>
          <w:p w14:paraId="7BE72D99" w14:textId="77777777" w:rsidR="00F455AF" w:rsidRPr="005B38ED" w:rsidRDefault="005B38ED" w:rsidP="00F455AF">
            <w:pPr>
              <w:pStyle w:val="AAAQuestions"/>
              <w:rPr>
                <w:b w:val="0"/>
                <w:bCs/>
              </w:rPr>
            </w:pPr>
            <w:r w:rsidRPr="005B38ED">
              <w:rPr>
                <w:b w:val="0"/>
                <w:bCs/>
              </w:rPr>
              <w:t xml:space="preserve">I will use a scanner or digital photos </w:t>
            </w:r>
          </w:p>
          <w:p w14:paraId="6ECD40F0" w14:textId="77777777" w:rsidR="00F455AF" w:rsidRPr="00CF68EF" w:rsidRDefault="00F455AF" w:rsidP="00F455AF">
            <w:pPr>
              <w:pStyle w:val="AAAQuestions"/>
              <w:numPr>
                <w:ilvl w:val="0"/>
                <w:numId w:val="16"/>
              </w:numPr>
            </w:pPr>
            <w:r w:rsidRPr="00CF68EF">
              <w:t>How will you arrange the text and graphics according to organisational and task requirements?</w:t>
            </w:r>
          </w:p>
          <w:p w14:paraId="534128DA" w14:textId="77777777" w:rsidR="00F455AF" w:rsidRPr="005B38ED" w:rsidRDefault="005B38ED" w:rsidP="00F455AF">
            <w:pPr>
              <w:pStyle w:val="AAAQuestions"/>
              <w:ind w:left="360"/>
              <w:rPr>
                <w:b w:val="0"/>
                <w:bCs/>
              </w:rPr>
            </w:pPr>
            <w:r w:rsidRPr="005B38ED">
              <w:rPr>
                <w:b w:val="0"/>
                <w:bCs/>
              </w:rPr>
              <w:t xml:space="preserve">I will create an attractive and effective document creating a good page layout that effectively conveys the message to the audience and keep in mind all of the above elements when creating a effective document </w:t>
            </w:r>
          </w:p>
          <w:p w14:paraId="05C9222B" w14:textId="77777777" w:rsidR="00F455AF" w:rsidRDefault="00F455AF" w:rsidP="00F455AF">
            <w:pPr>
              <w:pStyle w:val="AAAQuestions"/>
              <w:numPr>
                <w:ilvl w:val="0"/>
                <w:numId w:val="16"/>
              </w:numPr>
            </w:pPr>
            <w:r>
              <w:t>What are your methods for reviewing the text within your document?</w:t>
            </w:r>
          </w:p>
          <w:p w14:paraId="10307F7A" w14:textId="77777777" w:rsidR="00F455AF" w:rsidRPr="005B38ED" w:rsidRDefault="005B38ED" w:rsidP="00F455AF">
            <w:pPr>
              <w:pStyle w:val="AAAQuestions"/>
              <w:ind w:left="360"/>
              <w:rPr>
                <w:b w:val="0"/>
                <w:bCs/>
              </w:rPr>
            </w:pPr>
            <w:r w:rsidRPr="005B38ED">
              <w:rPr>
                <w:b w:val="0"/>
                <w:bCs/>
              </w:rPr>
              <w:t>Proofreading, feedback from manager or co-</w:t>
            </w:r>
            <w:r w:rsidR="00992E90" w:rsidRPr="005B38ED">
              <w:rPr>
                <w:b w:val="0"/>
                <w:bCs/>
              </w:rPr>
              <w:t>worker,</w:t>
            </w:r>
            <w:r>
              <w:rPr>
                <w:b w:val="0"/>
                <w:bCs/>
              </w:rPr>
              <w:t xml:space="preserve"> grammar and spelling check </w:t>
            </w:r>
          </w:p>
          <w:p w14:paraId="2F97131C" w14:textId="77777777" w:rsidR="00F455AF" w:rsidRDefault="00F455AF" w:rsidP="00F455AF">
            <w:pPr>
              <w:pStyle w:val="AAAQuestions"/>
              <w:numPr>
                <w:ilvl w:val="0"/>
                <w:numId w:val="16"/>
              </w:numPr>
            </w:pPr>
            <w:r>
              <w:t>What will you check your page order, structure and linkages for?</w:t>
            </w:r>
          </w:p>
          <w:p w14:paraId="51C4DDF5" w14:textId="77777777" w:rsidR="00F455AF" w:rsidRPr="00992E90" w:rsidRDefault="005B38ED" w:rsidP="00F455AF">
            <w:pPr>
              <w:pStyle w:val="AAAQuestions"/>
              <w:ind w:left="360"/>
              <w:rPr>
                <w:b w:val="0"/>
                <w:bCs/>
              </w:rPr>
            </w:pPr>
            <w:r w:rsidRPr="00992E90">
              <w:rPr>
                <w:b w:val="0"/>
                <w:bCs/>
              </w:rPr>
              <w:t xml:space="preserve">I will check page order to ensure it flows in a logical order that is easy to follow. I will check structure </w:t>
            </w:r>
            <w:r w:rsidR="00992E90" w:rsidRPr="00992E90">
              <w:rPr>
                <w:b w:val="0"/>
                <w:bCs/>
              </w:rPr>
              <w:t>as each of your elements should be connected to the other elements within your document creating a stable format and structure. I will check linkages to make sure elements within your document are interconnected and relate to each other. Your interconnected elements should demonstrate a flow of information and ideas in order to achieve the goals of your document.</w:t>
            </w:r>
          </w:p>
          <w:p w14:paraId="0883D01B" w14:textId="77777777" w:rsidR="00F455AF" w:rsidRDefault="00F455AF" w:rsidP="00F455AF">
            <w:pPr>
              <w:pStyle w:val="AAAQuestions"/>
              <w:numPr>
                <w:ilvl w:val="0"/>
                <w:numId w:val="16"/>
              </w:numPr>
            </w:pPr>
            <w:r>
              <w:t>How will you produce your document in the required format?</w:t>
            </w:r>
          </w:p>
          <w:p w14:paraId="43D355F4" w14:textId="77777777" w:rsidR="00F455AF" w:rsidRPr="00992E90" w:rsidRDefault="00992E90" w:rsidP="00F455AF">
            <w:pPr>
              <w:pStyle w:val="AAAQuestions"/>
              <w:ind w:left="360"/>
              <w:rPr>
                <w:b w:val="0"/>
                <w:bCs/>
              </w:rPr>
            </w:pPr>
            <w:r w:rsidRPr="00992E90">
              <w:rPr>
                <w:b w:val="0"/>
                <w:bCs/>
              </w:rPr>
              <w:t xml:space="preserve">All of the above </w:t>
            </w:r>
          </w:p>
          <w:p w14:paraId="1D9549AF" w14:textId="77777777" w:rsidR="00F455AF" w:rsidRDefault="00F455AF" w:rsidP="00F455AF">
            <w:pPr>
              <w:pStyle w:val="AAAQuestions"/>
              <w:numPr>
                <w:ilvl w:val="0"/>
                <w:numId w:val="16"/>
              </w:numPr>
            </w:pPr>
            <w:r>
              <w:t>Explain how you will name and store your document.</w:t>
            </w:r>
          </w:p>
          <w:p w14:paraId="03388277" w14:textId="77777777" w:rsidR="00F455AF" w:rsidRPr="00992E90" w:rsidRDefault="00992E90" w:rsidP="00F455AF">
            <w:pPr>
              <w:pStyle w:val="AAAQuestions"/>
              <w:ind w:left="360"/>
              <w:rPr>
                <w:b w:val="0"/>
                <w:bCs/>
              </w:rPr>
            </w:pPr>
            <w:r w:rsidRPr="00992E90">
              <w:rPr>
                <w:b w:val="0"/>
                <w:bCs/>
              </w:rPr>
              <w:t xml:space="preserve">Each of your document names should be clearly different and sorted into the correct order through using keywords, name and initials, numbers, dates and abbreviations </w:t>
            </w:r>
          </w:p>
          <w:p w14:paraId="29F1B213" w14:textId="77777777" w:rsidR="00F455AF" w:rsidRDefault="00F455AF" w:rsidP="00F455AF">
            <w:pPr>
              <w:pStyle w:val="AAAQuestions"/>
              <w:numPr>
                <w:ilvl w:val="0"/>
                <w:numId w:val="16"/>
              </w:numPr>
            </w:pPr>
            <w:r>
              <w:t xml:space="preserve">How will you ensure that you prepare your text documents within the designated </w:t>
            </w:r>
            <w:r w:rsidR="00992E90">
              <w:t>timelines</w:t>
            </w:r>
            <w:r>
              <w:t>?</w:t>
            </w:r>
          </w:p>
          <w:p w14:paraId="38494824" w14:textId="77777777" w:rsidR="00F455AF" w:rsidRPr="00992E90" w:rsidRDefault="00992E90" w:rsidP="00F455AF">
            <w:pPr>
              <w:pStyle w:val="AAAQuestions"/>
              <w:ind w:left="360"/>
              <w:rPr>
                <w:b w:val="0"/>
                <w:bCs/>
              </w:rPr>
            </w:pPr>
            <w:r w:rsidRPr="00992E90">
              <w:rPr>
                <w:b w:val="0"/>
                <w:bCs/>
              </w:rPr>
              <w:t>I will create a schedule so I can easily view what is needed to be done</w:t>
            </w:r>
            <w:r>
              <w:rPr>
                <w:b w:val="0"/>
                <w:bCs/>
              </w:rPr>
              <w:t>,</w:t>
            </w:r>
            <w:r w:rsidRPr="00992E90">
              <w:rPr>
                <w:b w:val="0"/>
                <w:bCs/>
              </w:rPr>
              <w:t xml:space="preserve"> I will use good time management</w:t>
            </w:r>
            <w:r>
              <w:rPr>
                <w:b w:val="0"/>
                <w:bCs/>
              </w:rPr>
              <w:t>, prioritise my tasks and keep track of my progress</w:t>
            </w:r>
            <w:r w:rsidRPr="00992E90">
              <w:rPr>
                <w:b w:val="0"/>
                <w:bCs/>
              </w:rPr>
              <w:t xml:space="preserve"> to ensure the document is prepared in the timeline given.</w:t>
            </w:r>
          </w:p>
          <w:p w14:paraId="6E615143" w14:textId="77777777" w:rsidR="00F455AF" w:rsidRDefault="00F455AF" w:rsidP="00F455AF">
            <w:pPr>
              <w:pStyle w:val="AAAQuestions"/>
              <w:numPr>
                <w:ilvl w:val="0"/>
                <w:numId w:val="16"/>
              </w:numPr>
            </w:pPr>
            <w:r>
              <w:t>What will you do if any problems arise?</w:t>
            </w:r>
          </w:p>
          <w:p w14:paraId="26775C6C" w14:textId="77777777" w:rsidR="006D6855" w:rsidRDefault="00992E90" w:rsidP="00992E90">
            <w:r>
              <w:t>I keep seek help from manger, supervisor or co-workers or simply re-assess the situation and find a way to work around it or google it</w:t>
            </w:r>
          </w:p>
          <w:p w14:paraId="4C21500F" w14:textId="77777777" w:rsidR="00B33E0E" w:rsidRPr="00412A4D" w:rsidRDefault="00B33E0E" w:rsidP="00F455AF">
            <w:pPr>
              <w:pStyle w:val="AAAQuestions"/>
            </w:pPr>
          </w:p>
        </w:tc>
      </w:tr>
    </w:tbl>
    <w:p w14:paraId="3BD529CE" w14:textId="77777777" w:rsidR="00194597" w:rsidRDefault="00194597" w:rsidP="00BB228A">
      <w:pPr>
        <w:rPr>
          <w:lang w:val="en-GB" w:eastAsia="en-GB"/>
        </w:rPr>
      </w:pPr>
    </w:p>
    <w:sectPr w:rsidR="00194597"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38B36" w14:textId="77777777" w:rsidR="003568CC" w:rsidRDefault="003568CC" w:rsidP="00665202">
      <w:pPr>
        <w:spacing w:after="0" w:line="240" w:lineRule="auto"/>
      </w:pPr>
      <w:r>
        <w:separator/>
      </w:r>
    </w:p>
  </w:endnote>
  <w:endnote w:type="continuationSeparator" w:id="0">
    <w:p w14:paraId="21CAC399" w14:textId="77777777" w:rsidR="003568CC" w:rsidRDefault="003568C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roman"/>
    <w:notTrueType/>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A2706" w14:textId="77777777" w:rsidR="00AC13AD" w:rsidRDefault="00AC13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A3A9E9" w14:textId="77777777" w:rsidR="00AC13AD" w:rsidRDefault="00AC13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BACA94" w14:textId="77777777" w:rsidR="00AC13AD" w:rsidRDefault="00AC13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15DA81" w14:textId="77777777" w:rsidR="003568CC" w:rsidRDefault="003568CC" w:rsidP="00665202">
      <w:pPr>
        <w:spacing w:after="0" w:line="240" w:lineRule="auto"/>
      </w:pPr>
      <w:r>
        <w:separator/>
      </w:r>
    </w:p>
  </w:footnote>
  <w:footnote w:type="continuationSeparator" w:id="0">
    <w:p w14:paraId="46E6CC2B" w14:textId="77777777" w:rsidR="003568CC" w:rsidRDefault="003568CC"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47B98" w14:textId="77777777" w:rsidR="00AC13AD" w:rsidRDefault="00AC13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25315" w14:textId="341C3A97" w:rsidR="00AC13AD" w:rsidRDefault="00AC13A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E277A" w:rsidRPr="00CE277A">
      <w:rPr>
        <w:b/>
        <w:noProof/>
      </w:rPr>
      <w:t>3</w:t>
    </w:r>
    <w:r>
      <w:rPr>
        <w:b/>
        <w:noProof/>
      </w:rPr>
      <w:fldChar w:fldCharType="end"/>
    </w:r>
  </w:p>
  <w:p w14:paraId="633A317B" w14:textId="77777777" w:rsidR="00AC13AD" w:rsidRDefault="00AC13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A6069" w14:textId="77777777" w:rsidR="00AC13AD" w:rsidRDefault="00AC13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18548E9"/>
    <w:multiLevelType w:val="hybridMultilevel"/>
    <w:tmpl w:val="29E247A0"/>
    <w:lvl w:ilvl="0" w:tplc="23164714">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4"/>
  </w:num>
  <w:num w:numId="2">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2"/>
  </w:num>
  <w:num w:numId="5">
    <w:abstractNumId w:val="0"/>
  </w:num>
  <w:num w:numId="6">
    <w:abstractNumId w:val="10"/>
  </w:num>
  <w:num w:numId="7">
    <w:abstractNumId w:val="6"/>
  </w:num>
  <w:num w:numId="8">
    <w:abstractNumId w:val="14"/>
  </w:num>
  <w:num w:numId="9">
    <w:abstractNumId w:val="2"/>
  </w:num>
  <w:num w:numId="10">
    <w:abstractNumId w:val="8"/>
  </w:num>
  <w:num w:numId="11">
    <w:abstractNumId w:val="17"/>
    <w:lvlOverride w:ilvl="0">
      <w:startOverride w:val="1"/>
    </w:lvlOverride>
  </w:num>
  <w:num w:numId="12">
    <w:abstractNumId w:val="9"/>
    <w:lvlOverride w:ilvl="0">
      <w:startOverride w:val="1"/>
    </w:lvlOverride>
  </w:num>
  <w:num w:numId="13">
    <w:abstractNumId w:val="16"/>
  </w:num>
  <w:num w:numId="14">
    <w:abstractNumId w:val="7"/>
  </w:num>
  <w:num w:numId="15">
    <w:abstractNumId w:val="3"/>
  </w:num>
  <w:num w:numId="16">
    <w:abstractNumId w:val="11"/>
  </w:num>
  <w:num w:numId="17">
    <w:abstractNumId w:val="15"/>
  </w:num>
  <w:num w:numId="1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CC7"/>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0E2A"/>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568CC"/>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86B9D"/>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38ED"/>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879CF"/>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D75E2"/>
    <w:rsid w:val="006E1D0E"/>
    <w:rsid w:val="006E517F"/>
    <w:rsid w:val="006F369E"/>
    <w:rsid w:val="006F5C52"/>
    <w:rsid w:val="006F717E"/>
    <w:rsid w:val="0071214B"/>
    <w:rsid w:val="00715D40"/>
    <w:rsid w:val="0072702A"/>
    <w:rsid w:val="00730D8A"/>
    <w:rsid w:val="0073147B"/>
    <w:rsid w:val="007316D5"/>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2A17"/>
    <w:rsid w:val="00783E89"/>
    <w:rsid w:val="00785BDF"/>
    <w:rsid w:val="00787093"/>
    <w:rsid w:val="00794466"/>
    <w:rsid w:val="007A30D8"/>
    <w:rsid w:val="007A50B1"/>
    <w:rsid w:val="007A6B2D"/>
    <w:rsid w:val="007B10CD"/>
    <w:rsid w:val="007B1BFD"/>
    <w:rsid w:val="007B22EC"/>
    <w:rsid w:val="007B407F"/>
    <w:rsid w:val="007C091E"/>
    <w:rsid w:val="007C5271"/>
    <w:rsid w:val="007C583D"/>
    <w:rsid w:val="007C67D7"/>
    <w:rsid w:val="007D1BE4"/>
    <w:rsid w:val="007D531C"/>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92E90"/>
    <w:rsid w:val="009A18E7"/>
    <w:rsid w:val="009A3399"/>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13AD"/>
    <w:rsid w:val="00AC4820"/>
    <w:rsid w:val="00AC573D"/>
    <w:rsid w:val="00AD1302"/>
    <w:rsid w:val="00AD7988"/>
    <w:rsid w:val="00AD7F74"/>
    <w:rsid w:val="00AE0211"/>
    <w:rsid w:val="00AE55FC"/>
    <w:rsid w:val="00AE6715"/>
    <w:rsid w:val="00AF0177"/>
    <w:rsid w:val="00AF31F0"/>
    <w:rsid w:val="00AF3C2C"/>
    <w:rsid w:val="00AF632D"/>
    <w:rsid w:val="00B164D0"/>
    <w:rsid w:val="00B17B44"/>
    <w:rsid w:val="00B17F02"/>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9735F"/>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277A"/>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3748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E4DA6"/>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1608D0"/>
  <w15:docId w15:val="{F6AE6D39-1DB4-A24F-845B-6AD5448EB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ind w:left="36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82099398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8507CC-C236-45EF-BB5A-4D31FCD36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10BA37-A077-44D3-952F-BD7CBC1986BC}">
  <ds:schemaRefs>
    <ds:schemaRef ds:uri="http://schemas.microsoft.com/sharepoint/v3/contenttype/forms"/>
  </ds:schemaRefs>
</ds:datastoreItem>
</file>

<file path=customXml/itemProps3.xml><?xml version="1.0" encoding="utf-8"?>
<ds:datastoreItem xmlns:ds="http://schemas.openxmlformats.org/officeDocument/2006/customXml" ds:itemID="{C4CCE386-B1A6-4DDD-B838-558439EC88E1}">
  <ds:schemaRefs>
    <ds:schemaRef ds:uri="http://purl.org/dc/terms/"/>
    <ds:schemaRef ds:uri="175c8d08-90f7-4ac2-a4a7-16ba86e43910"/>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80E5E547-7923-4FDA-8486-D78D23490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Pages>
  <Words>4758</Words>
  <Characters>27123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 (ngrig3)</cp:lastModifiedBy>
  <cp:revision>3</cp:revision>
  <dcterms:created xsi:type="dcterms:W3CDTF">2019-12-16T23:47:00Z</dcterms:created>
  <dcterms:modified xsi:type="dcterms:W3CDTF">2019-12-16T23:49:00Z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