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43BB4" w14:textId="77777777" w:rsidR="00525CEA" w:rsidRDefault="00525CEA" w:rsidP="00525CEA">
      <w:pPr>
        <w:spacing w:before="300" w:after="300"/>
        <w:rPr>
          <w:rFonts w:asciiTheme="majorHAnsi" w:eastAsia="Times New Roman" w:hAnsiTheme="majorHAnsi" w:cstheme="majorHAnsi"/>
          <w:b/>
          <w:bCs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b/>
          <w:bCs/>
          <w:color w:val="000000" w:themeColor="text1"/>
          <w:kern w:val="0"/>
          <w:sz w:val="20"/>
          <w:szCs w:val="20"/>
          <w:lang w:eastAsia="en-GB"/>
          <w14:ligatures w14:val="none"/>
        </w:rPr>
        <w:t>Supervisor Notes - Kitchen, Laundry, and Pantry Renovation Project</w:t>
      </w:r>
    </w:p>
    <w:p w14:paraId="543347F3" w14:textId="77777777" w:rsidR="00525CEA" w:rsidRPr="00525CEA" w:rsidRDefault="00525CEA" w:rsidP="00525CEA">
      <w:pPr>
        <w:spacing w:before="300" w:after="300"/>
        <w:rPr>
          <w:rFonts w:asciiTheme="majorHAnsi" w:eastAsia="Times New Roman" w:hAnsiTheme="majorHAnsi" w:cstheme="majorHAnsi"/>
          <w:b/>
          <w:bCs/>
          <w:color w:val="000000" w:themeColor="text1"/>
          <w:kern w:val="0"/>
          <w:sz w:val="20"/>
          <w:szCs w:val="20"/>
          <w:lang w:eastAsia="en-GB"/>
          <w14:ligatures w14:val="none"/>
        </w:rPr>
      </w:pPr>
    </w:p>
    <w:p w14:paraId="2FB3162C" w14:textId="3DDB986E" w:rsidR="00525CEA" w:rsidRPr="00525CEA" w:rsidRDefault="00525CEA" w:rsidP="00525CEA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Week 1 (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5/3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04666F27" w14:textId="77777777" w:rsidR="00525CEA" w:rsidRPr="00525CEA" w:rsidRDefault="00525CEA" w:rsidP="00525CEA">
      <w:pPr>
        <w:numPr>
          <w:ilvl w:val="0"/>
          <w:numId w:val="1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Demo crew arrived on site and began demolition of the old kitchen, laundry, and pantry.</w:t>
      </w:r>
    </w:p>
    <w:p w14:paraId="68C2E47C" w14:textId="77777777" w:rsidR="00525CEA" w:rsidRPr="00525CEA" w:rsidRDefault="00525CEA" w:rsidP="00525CEA">
      <w:pPr>
        <w:numPr>
          <w:ilvl w:val="0"/>
          <w:numId w:val="1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Plumbing and electrical rough-in was started, and the new layout was marked out on the floor.</w:t>
      </w:r>
    </w:p>
    <w:p w14:paraId="17C46787" w14:textId="5B607B56" w:rsidR="00525CEA" w:rsidRPr="00525CEA" w:rsidRDefault="00525CEA" w:rsidP="00525CEA">
      <w:pPr>
        <w:numPr>
          <w:ilvl w:val="0"/>
          <w:numId w:val="1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The new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kitchen 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cabinets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, laundry tubs 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were delivered on schedule and stored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to </w:t>
      </w:r>
      <w:proofErr w:type="gramStart"/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commence</w:t>
      </w:r>
      <w:proofErr w:type="gramEnd"/>
    </w:p>
    <w:p w14:paraId="64C470E5" w14:textId="7D1EC4E1" w:rsidR="00525CEA" w:rsidRPr="00525CEA" w:rsidRDefault="00525CEA" w:rsidP="00525CEA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Week 2 (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12/3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18/3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5F2BECA3" w14:textId="77777777" w:rsidR="00525CEA" w:rsidRPr="00525CEA" w:rsidRDefault="00525CEA" w:rsidP="00525CEA">
      <w:pPr>
        <w:numPr>
          <w:ilvl w:val="0"/>
          <w:numId w:val="2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Plumbing and electrical rough-in were completed.</w:t>
      </w:r>
    </w:p>
    <w:p w14:paraId="33221530" w14:textId="77777777" w:rsidR="00525CEA" w:rsidRPr="00525CEA" w:rsidRDefault="00525CEA" w:rsidP="00525CEA">
      <w:pPr>
        <w:numPr>
          <w:ilvl w:val="0"/>
          <w:numId w:val="2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drywall installation started.</w:t>
      </w:r>
    </w:p>
    <w:p w14:paraId="3D93A276" w14:textId="77777777" w:rsidR="00525CEA" w:rsidRDefault="00525CEA" w:rsidP="00525CEA">
      <w:pPr>
        <w:numPr>
          <w:ilvl w:val="0"/>
          <w:numId w:val="2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cabinet installation started.</w:t>
      </w:r>
    </w:p>
    <w:p w14:paraId="08F2DEC3" w14:textId="5C42CE3C" w:rsidR="004844FC" w:rsidRPr="00525CEA" w:rsidRDefault="004844FC" w:rsidP="00525CEA">
      <w:pPr>
        <w:numPr>
          <w:ilvl w:val="0"/>
          <w:numId w:val="2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Wet areas, walls, ceiling, doors/windows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63CC6268" w14:textId="545E0C3F" w:rsidR="00525CEA" w:rsidRPr="00525CEA" w:rsidRDefault="00525CEA" w:rsidP="00525CEA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Week 3 (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19/3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25/3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32E80BF2" w14:textId="77777777" w:rsidR="00525CEA" w:rsidRPr="00525CEA" w:rsidRDefault="00525CEA" w:rsidP="00525CEA">
      <w:pPr>
        <w:numPr>
          <w:ilvl w:val="0"/>
          <w:numId w:val="3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drywall installation was completed.</w:t>
      </w:r>
    </w:p>
    <w:p w14:paraId="0B1F066E" w14:textId="77777777" w:rsidR="00525CEA" w:rsidRDefault="00525CEA" w:rsidP="00525CEA">
      <w:pPr>
        <w:numPr>
          <w:ilvl w:val="0"/>
          <w:numId w:val="3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cabinet installation was completed.</w:t>
      </w:r>
    </w:p>
    <w:p w14:paraId="785C3763" w14:textId="26F3285B" w:rsidR="004844FC" w:rsidRDefault="004844FC" w:rsidP="00A06BD4">
      <w:pPr>
        <w:numPr>
          <w:ilvl w:val="0"/>
          <w:numId w:val="3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Wet areas, walls, ceiling, doors/windows </w:t>
      </w:r>
      <w:proofErr w:type="gramStart"/>
      <w:r w:rsidRP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was</w:t>
      </w:r>
      <w:proofErr w:type="gramEnd"/>
      <w:r w:rsidRP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ongoing</w:t>
      </w:r>
    </w:p>
    <w:p w14:paraId="59571880" w14:textId="7D0B89D3" w:rsidR="004844FC" w:rsidRPr="00525CEA" w:rsidRDefault="004844FC" w:rsidP="00A06BD4">
      <w:pPr>
        <w:numPr>
          <w:ilvl w:val="0"/>
          <w:numId w:val="3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Plasterworks and waterproofing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was</w:t>
      </w:r>
      <w:proofErr w:type="gramEnd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started</w:t>
      </w:r>
    </w:p>
    <w:p w14:paraId="40465053" w14:textId="77777777" w:rsidR="00525CEA" w:rsidRPr="00525CEA" w:rsidRDefault="00525CEA" w:rsidP="00525CEA">
      <w:pPr>
        <w:numPr>
          <w:ilvl w:val="0"/>
          <w:numId w:val="3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countertops were measured, and the order was placed.</w:t>
      </w:r>
    </w:p>
    <w:p w14:paraId="648459FD" w14:textId="1B710B58" w:rsidR="00525CEA" w:rsidRPr="00525CEA" w:rsidRDefault="00525CEA" w:rsidP="00525CEA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Week 4 (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26/3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2/4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447D36F2" w14:textId="77777777" w:rsidR="00525CEA" w:rsidRDefault="00525CEA" w:rsidP="00525CEA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countertops were installed.</w:t>
      </w:r>
    </w:p>
    <w:p w14:paraId="1D4D2B3B" w14:textId="7366DA9B" w:rsidR="004844FC" w:rsidRDefault="004844FC" w:rsidP="00525CEA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Cabinets installation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091FC956" w14:textId="4B64876D" w:rsidR="004844FC" w:rsidRDefault="004844FC" w:rsidP="00525CEA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Skirting/architraves installation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6B05DAF9" w14:textId="5958E303" w:rsidR="004844FC" w:rsidRDefault="004844FC" w:rsidP="00525CEA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Benchtop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59381976" w14:textId="77777777" w:rsidR="004844FC" w:rsidRDefault="004844FC" w:rsidP="004844FC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Wet areas, walls, ceiling, doors/windows </w:t>
      </w:r>
      <w:proofErr w:type="gramStart"/>
      <w:r w:rsidRP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was</w:t>
      </w:r>
      <w:proofErr w:type="gramEnd"/>
      <w:r w:rsidRP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ongoing</w:t>
      </w:r>
    </w:p>
    <w:p w14:paraId="5835AC9E" w14:textId="04ECC621" w:rsidR="004844FC" w:rsidRPr="00525CEA" w:rsidRDefault="004844FC" w:rsidP="004844FC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Plasterworks and waterproofing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was</w:t>
      </w:r>
      <w:proofErr w:type="gramEnd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</w:p>
    <w:p w14:paraId="0567CF6E" w14:textId="77777777" w:rsidR="004844FC" w:rsidRPr="00525CEA" w:rsidRDefault="004844FC" w:rsidP="004844FC">
      <w:pPr>
        <w:ind w:left="72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</w:p>
    <w:p w14:paraId="7F56F910" w14:textId="6C867109" w:rsidR="00525CEA" w:rsidRPr="00525CEA" w:rsidRDefault="00525CEA" w:rsidP="00525CEA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Week 5 (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3/4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/23 -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9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/4/23)</w:t>
      </w:r>
    </w:p>
    <w:p w14:paraId="1FDDD923" w14:textId="77777777" w:rsidR="004844FC" w:rsidRDefault="004844FC" w:rsidP="004844FC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Cabinets installation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1CDFE35E" w14:textId="24EE099E" w:rsidR="004844FC" w:rsidRDefault="004844FC" w:rsidP="004844FC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Skirting/architraves installation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542243D8" w14:textId="5CD5ACE3" w:rsidR="004844FC" w:rsidRDefault="004844FC" w:rsidP="004844FC">
      <w:pPr>
        <w:numPr>
          <w:ilvl w:val="0"/>
          <w:numId w:val="4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Benchtop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391080F3" w14:textId="0C567163" w:rsidR="00525CEA" w:rsidRPr="00525CEA" w:rsidRDefault="00525CEA" w:rsidP="004844FC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Week 6 (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10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 w:rsidR="004844FC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16/4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7D608BA3" w14:textId="77777777" w:rsidR="004844FC" w:rsidRDefault="004844FC" w:rsidP="004844FC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Cabinets installation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7BD9DBDB" w14:textId="77777777" w:rsidR="004844FC" w:rsidRDefault="004844FC" w:rsidP="004844FC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Skirting/architraves installation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6FD45345" w14:textId="77777777" w:rsidR="004844FC" w:rsidRDefault="004844FC" w:rsidP="004844FC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Benchtop was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ongoing</w:t>
      </w:r>
      <w:proofErr w:type="gramEnd"/>
    </w:p>
    <w:p w14:paraId="4BF29D63" w14:textId="77777777" w:rsidR="004844FC" w:rsidRDefault="004844FC" w:rsidP="004844FC">
      <w:p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</w:p>
    <w:p w14:paraId="46C8E2FB" w14:textId="31471520" w:rsidR="004844FC" w:rsidRDefault="004844FC" w:rsidP="004844FC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Week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7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(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1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7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23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5899809D" w14:textId="77777777" w:rsidR="004844FC" w:rsidRPr="00525CEA" w:rsidRDefault="004844FC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flooring installation started.</w:t>
      </w:r>
    </w:p>
    <w:p w14:paraId="1552DED7" w14:textId="77777777" w:rsidR="00527668" w:rsidRDefault="004844FC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lastRenderedPageBreak/>
        <w:t>The backsplash installation started.</w:t>
      </w:r>
    </w:p>
    <w:p w14:paraId="28B23B4B" w14:textId="4743F676" w:rsidR="004844FC" w:rsidRP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7668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Kitchen timber tile </w:t>
      </w:r>
      <w:proofErr w:type="gramStart"/>
      <w:r w:rsidRPr="00527668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57E40857" w14:textId="77777777" w:rsidR="004844FC" w:rsidRPr="00525CEA" w:rsidRDefault="004844FC" w:rsidP="004844FC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</w:p>
    <w:p w14:paraId="23B8949F" w14:textId="65E2EE90" w:rsidR="004844FC" w:rsidRDefault="004844FC" w:rsidP="004844FC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Week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8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(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24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/23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–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30</w:t>
      </w: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/4</w:t>
      </w: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/23)</w:t>
      </w:r>
    </w:p>
    <w:p w14:paraId="0CBACC98" w14:textId="281CB6AC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Tiling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654A979B" w14:textId="5F6DA75F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The finishing touches, such as light fixtures and outlets, were installed.</w:t>
      </w:r>
    </w:p>
    <w:p w14:paraId="2C0A0783" w14:textId="7914FAF9" w:rsidR="00527668" w:rsidRPr="00525CEA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Electrical and plumbing fit-offs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31F5EDDC" w14:textId="24CDB08A" w:rsidR="004844FC" w:rsidRDefault="004844FC" w:rsidP="004844FC">
      <w:pPr>
        <w:spacing w:before="300" w:after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Week 9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( 1</w:t>
      </w:r>
      <w:proofErr w:type="gramEnd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/5/2023 – 5/5/23)</w:t>
      </w:r>
    </w:p>
    <w:p w14:paraId="3B44964C" w14:textId="50D38A89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Windows/doors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06B765EA" w14:textId="4601191A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Accessories fit off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5C9346C4" w14:textId="65BAA565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Caulking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started</w:t>
      </w:r>
      <w:proofErr w:type="gramEnd"/>
    </w:p>
    <w:p w14:paraId="67433033" w14:textId="7CB53ED0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Screen installation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completed</w:t>
      </w:r>
      <w:proofErr w:type="gramEnd"/>
    </w:p>
    <w:p w14:paraId="043E176F" w14:textId="683ECC71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Clean up </w:t>
      </w:r>
      <w:proofErr w:type="gramStart"/>
      <w: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completed</w:t>
      </w:r>
      <w:proofErr w:type="gramEnd"/>
    </w:p>
    <w:p w14:paraId="7FC650A9" w14:textId="48929AAC" w:rsidR="00527668" w:rsidRDefault="00527668" w:rsidP="00527668">
      <w:pPr>
        <w:numPr>
          <w:ilvl w:val="0"/>
          <w:numId w:val="6"/>
        </w:num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Final inspection by the building inspector was scheduled and passed.</w:t>
      </w:r>
    </w:p>
    <w:p w14:paraId="74359603" w14:textId="77777777" w:rsidR="004844FC" w:rsidRPr="00525CEA" w:rsidRDefault="004844FC" w:rsidP="004844FC">
      <w:pPr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</w:p>
    <w:p w14:paraId="394EEA45" w14:textId="77777777" w:rsidR="00525CEA" w:rsidRPr="00525CEA" w:rsidRDefault="00525CEA" w:rsidP="00525CEA">
      <w:pPr>
        <w:spacing w:before="300"/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</w:pPr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 xml:space="preserve">Overall, the project was completed on schedule, and the quality of workmanship was of a high standard. The team worked well together, and communication was excellent. The project was well-organized, and all deadlines were met. There were no major issues or concerns, and the client was satisfied with the </w:t>
      </w:r>
      <w:proofErr w:type="gramStart"/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final outcome</w:t>
      </w:r>
      <w:proofErr w:type="gramEnd"/>
      <w:r w:rsidRPr="00525CEA">
        <w:rPr>
          <w:rFonts w:asciiTheme="majorHAnsi" w:eastAsia="Times New Roman" w:hAnsiTheme="majorHAnsi" w:cstheme="majorHAnsi"/>
          <w:color w:val="000000" w:themeColor="text1"/>
          <w:kern w:val="0"/>
          <w:sz w:val="20"/>
          <w:szCs w:val="20"/>
          <w:lang w:eastAsia="en-GB"/>
          <w14:ligatures w14:val="none"/>
        </w:rPr>
        <w:t>.</w:t>
      </w:r>
    </w:p>
    <w:p w14:paraId="44E2B0F2" w14:textId="77777777" w:rsidR="00AE170B" w:rsidRDefault="00AE170B"/>
    <w:p w14:paraId="157F6DAA" w14:textId="77777777" w:rsidR="00525CEA" w:rsidRDefault="00525CEA"/>
    <w:p w14:paraId="698F6452" w14:textId="77777777" w:rsidR="00525CEA" w:rsidRDefault="00525CEA"/>
    <w:sectPr w:rsidR="00525CE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06ED3" w14:textId="77777777" w:rsidR="00527668" w:rsidRDefault="00527668" w:rsidP="00527668">
      <w:r>
        <w:separator/>
      </w:r>
    </w:p>
  </w:endnote>
  <w:endnote w:type="continuationSeparator" w:id="0">
    <w:p w14:paraId="36EE73A3" w14:textId="77777777" w:rsidR="00527668" w:rsidRDefault="00527668" w:rsidP="0052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5F057" w14:textId="77777777" w:rsidR="00527668" w:rsidRDefault="00527668" w:rsidP="00527668">
      <w:r>
        <w:separator/>
      </w:r>
    </w:p>
  </w:footnote>
  <w:footnote w:type="continuationSeparator" w:id="0">
    <w:p w14:paraId="3620F29E" w14:textId="77777777" w:rsidR="00527668" w:rsidRDefault="00527668" w:rsidP="00527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748EA" w14:textId="71CF4A0C" w:rsidR="00527668" w:rsidRPr="00527668" w:rsidRDefault="00527668">
    <w:pPr>
      <w:pStyle w:val="Header"/>
      <w:rPr>
        <w:color w:val="FF0000"/>
        <w:lang w:val="en-US"/>
      </w:rPr>
    </w:pPr>
    <w:r w:rsidRPr="00527668">
      <w:rPr>
        <w:color w:val="FF0000"/>
        <w:lang w:val="en-US"/>
      </w:rPr>
      <w:t xml:space="preserve">PLEASE NOTE HEADER AND FOOTER HAVE BEEN REMOVED FOR CONFIDENTIALITY PURPOSES AND </w:t>
    </w:r>
    <w:r>
      <w:rPr>
        <w:color w:val="FF0000"/>
        <w:lang w:val="en-US"/>
      </w:rPr>
      <w:t>SHARED</w:t>
    </w:r>
    <w:r w:rsidRPr="00527668">
      <w:rPr>
        <w:color w:val="FF0000"/>
        <w:lang w:val="en-US"/>
      </w:rPr>
      <w:t xml:space="preserve"> FOR THE PURPOSE OF THE COURSE</w:t>
    </w:r>
    <w:r>
      <w:rPr>
        <w:color w:val="FF0000"/>
        <w:lang w:val="en-US"/>
      </w:rPr>
      <w:t xml:space="preserve"> ONLY</w:t>
    </w:r>
    <w:r w:rsidRPr="00527668">
      <w:rPr>
        <w:color w:val="FF0000"/>
        <w:lang w:val="en-US"/>
      </w:rPr>
      <w:t xml:space="preserve"> – THANK YOU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71D58"/>
    <w:multiLevelType w:val="multilevel"/>
    <w:tmpl w:val="DC6E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46510"/>
    <w:multiLevelType w:val="multilevel"/>
    <w:tmpl w:val="BAA03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23886"/>
    <w:multiLevelType w:val="multilevel"/>
    <w:tmpl w:val="3F72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9D2D0A"/>
    <w:multiLevelType w:val="multilevel"/>
    <w:tmpl w:val="16F4F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F5630A"/>
    <w:multiLevelType w:val="multilevel"/>
    <w:tmpl w:val="A1CA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AE4CF9"/>
    <w:multiLevelType w:val="multilevel"/>
    <w:tmpl w:val="60588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5409486">
    <w:abstractNumId w:val="3"/>
  </w:num>
  <w:num w:numId="2" w16cid:durableId="1921524793">
    <w:abstractNumId w:val="5"/>
  </w:num>
  <w:num w:numId="3" w16cid:durableId="1304432522">
    <w:abstractNumId w:val="4"/>
  </w:num>
  <w:num w:numId="4" w16cid:durableId="1364356952">
    <w:abstractNumId w:val="0"/>
  </w:num>
  <w:num w:numId="5" w16cid:durableId="1581334055">
    <w:abstractNumId w:val="1"/>
  </w:num>
  <w:num w:numId="6" w16cid:durableId="523203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4844FC"/>
    <w:rsid w:val="00525CEA"/>
    <w:rsid w:val="00527668"/>
    <w:rsid w:val="005E4F63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5CE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76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7668"/>
  </w:style>
  <w:style w:type="paragraph" w:styleId="Footer">
    <w:name w:val="footer"/>
    <w:basedOn w:val="Normal"/>
    <w:link w:val="FooterChar"/>
    <w:uiPriority w:val="99"/>
    <w:unhideWhenUsed/>
    <w:rsid w:val="005276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7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2023-04-20T01:53:00Z</dcterms:created>
  <dcterms:modified xsi:type="dcterms:W3CDTF">2023-04-20T01:53:00Z</dcterms:modified>
</cp:coreProperties>
</file>