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474"/>
        <w:tblW w:w="0" w:type="auto"/>
        <w:tblLook w:val="04A0" w:firstRow="1" w:lastRow="0" w:firstColumn="1" w:lastColumn="0" w:noHBand="0" w:noVBand="1"/>
      </w:tblPr>
      <w:tblGrid>
        <w:gridCol w:w="2093"/>
        <w:gridCol w:w="6923"/>
      </w:tblGrid>
      <w:tr w:rsidR="008D4E69" w:rsidRPr="00F43009" w14:paraId="547222D8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624EC734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Super-sets</w:t>
            </w:r>
          </w:p>
        </w:tc>
        <w:tc>
          <w:tcPr>
            <w:tcW w:w="6923" w:type="dxa"/>
            <w:shd w:val="clear" w:color="auto" w:fill="auto"/>
          </w:tcPr>
          <w:p w14:paraId="033CF43B" w14:textId="670E692D" w:rsidR="008D4E69" w:rsidRPr="00F43009" w:rsidRDefault="008D4E69" w:rsidP="00D441A7">
            <w:pPr>
              <w:keepNext/>
              <w:rPr>
                <w:rFonts w:ascii="Arial" w:hAnsi="Arial" w:cs="Arial"/>
              </w:rPr>
            </w:pPr>
          </w:p>
        </w:tc>
      </w:tr>
      <w:tr w:rsidR="008D4E69" w:rsidRPr="00F43009" w14:paraId="378D35CE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39AFA724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Pre-fatigue</w:t>
            </w:r>
          </w:p>
        </w:tc>
        <w:tc>
          <w:tcPr>
            <w:tcW w:w="6923" w:type="dxa"/>
            <w:shd w:val="clear" w:color="auto" w:fill="auto"/>
          </w:tcPr>
          <w:p w14:paraId="22ABE56C" w14:textId="2EE5C6EE" w:rsidR="008D4E69" w:rsidRPr="00F43009" w:rsidRDefault="008D4E69" w:rsidP="00D441A7">
            <w:pPr>
              <w:keepNext/>
              <w:rPr>
                <w:rFonts w:ascii="Arial" w:hAnsi="Arial" w:cs="Arial"/>
              </w:rPr>
            </w:pPr>
          </w:p>
        </w:tc>
      </w:tr>
      <w:tr w:rsidR="008D4E69" w:rsidRPr="00F43009" w14:paraId="46F95A6A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3F55E3F2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Interval training</w:t>
            </w:r>
          </w:p>
        </w:tc>
        <w:tc>
          <w:tcPr>
            <w:tcW w:w="6923" w:type="dxa"/>
            <w:shd w:val="clear" w:color="auto" w:fill="auto"/>
          </w:tcPr>
          <w:p w14:paraId="5D169906" w14:textId="400D5B4C" w:rsidR="008D4E69" w:rsidRPr="00F43009" w:rsidRDefault="008D4E69" w:rsidP="00D441A7">
            <w:pPr>
              <w:keepNext/>
              <w:rPr>
                <w:rFonts w:ascii="Arial" w:hAnsi="Arial" w:cs="Arial"/>
              </w:rPr>
            </w:pPr>
          </w:p>
        </w:tc>
      </w:tr>
    </w:tbl>
    <w:p w14:paraId="5BA85A3A" w14:textId="522979D9" w:rsidR="00E72CF3" w:rsidRDefault="00E72CF3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D441A7" w:rsidRPr="00ED32CC" w14:paraId="484D7D9E" w14:textId="77777777" w:rsidTr="000140A4">
        <w:tc>
          <w:tcPr>
            <w:tcW w:w="9235" w:type="dxa"/>
            <w:shd w:val="clear" w:color="auto" w:fill="232F84"/>
          </w:tcPr>
          <w:p w14:paraId="7AEBEF6F" w14:textId="77777777" w:rsidR="00D441A7" w:rsidRPr="00ED32CC" w:rsidRDefault="00D441A7" w:rsidP="00D441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</w:p>
        </w:tc>
      </w:tr>
      <w:tr w:rsidR="00D441A7" w:rsidRPr="00B46744" w14:paraId="22DB0AEF" w14:textId="77777777" w:rsidTr="000140A4">
        <w:tc>
          <w:tcPr>
            <w:tcW w:w="9235" w:type="dxa"/>
            <w:shd w:val="clear" w:color="auto" w:fill="A1D7E1"/>
          </w:tcPr>
          <w:p w14:paraId="5FD8FFD2" w14:textId="77777777" w:rsidR="00D441A7" w:rsidRPr="00B46744" w:rsidRDefault="00D441A7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Define the following terms, identifying their</w:t>
            </w:r>
            <w:r w:rsidRPr="000D0F3F">
              <w:rPr>
                <w:sz w:val="22"/>
                <w:szCs w:val="22"/>
              </w:rPr>
              <w:t xml:space="preserve"> importance to fitness training and programming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3B2AFAFF" w14:textId="77777777" w:rsidR="00D441A7" w:rsidRDefault="00D441A7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D4E69" w:rsidRPr="00ED32CC" w14:paraId="40A990D4" w14:textId="77777777" w:rsidTr="008D4E69">
        <w:tc>
          <w:tcPr>
            <w:tcW w:w="9016" w:type="dxa"/>
            <w:shd w:val="clear" w:color="auto" w:fill="232F84"/>
          </w:tcPr>
          <w:p w14:paraId="149559FA" w14:textId="77777777" w:rsidR="008D4E69" w:rsidRPr="00ED32CC" w:rsidRDefault="008D4E69" w:rsidP="008D4E6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</w:p>
        </w:tc>
      </w:tr>
      <w:tr w:rsidR="008D4E69" w:rsidRPr="00ED32CC" w14:paraId="5B71AC3D" w14:textId="77777777" w:rsidTr="008D4E69">
        <w:tc>
          <w:tcPr>
            <w:tcW w:w="9016" w:type="dxa"/>
            <w:shd w:val="clear" w:color="auto" w:fill="A1D7E1"/>
          </w:tcPr>
          <w:p w14:paraId="4425FA05" w14:textId="77777777" w:rsidR="008D4E69" w:rsidRPr="00F35748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It is integral that a thorough screening and testing process is undertaken prior to the writing of an exercise program.</w:t>
            </w:r>
          </w:p>
          <w:p w14:paraId="7FF565F5" w14:textId="77777777" w:rsidR="008D4E69" w:rsidRPr="00F35748" w:rsidRDefault="008D4E69" w:rsidP="008D4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Why is this an important process?</w:t>
            </w:r>
          </w:p>
          <w:p w14:paraId="04556789" w14:textId="77777777" w:rsidR="008D4E69" w:rsidRPr="00B232C0" w:rsidRDefault="008D4E69" w:rsidP="008D4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the most important factor when beginning the program creation process?</w:t>
            </w:r>
          </w:p>
        </w:tc>
      </w:tr>
      <w:tr w:rsidR="008D4E69" w:rsidRPr="006F4D31" w14:paraId="28D83F15" w14:textId="77777777" w:rsidTr="008D4E69">
        <w:tblPrEx>
          <w:shd w:val="clear" w:color="auto" w:fill="auto"/>
        </w:tblPrEx>
        <w:tc>
          <w:tcPr>
            <w:tcW w:w="9016" w:type="dxa"/>
          </w:tcPr>
          <w:p w14:paraId="57245B87" w14:textId="77777777" w:rsidR="008D4E69" w:rsidRPr="006F4D31" w:rsidRDefault="008D4E69" w:rsidP="000140A4">
            <w:pPr>
              <w:keepNext/>
              <w:jc w:val="both"/>
              <w:rPr>
                <w:rFonts w:ascii="Arial" w:hAnsi="Arial" w:cs="Arial"/>
                <w:b/>
              </w:rPr>
            </w:pPr>
            <w:r w:rsidRPr="006F4D31">
              <w:rPr>
                <w:rFonts w:ascii="Arial" w:hAnsi="Arial" w:cs="Arial"/>
                <w:bCs/>
              </w:rPr>
              <w:t>Why is this an important process?</w:t>
            </w:r>
          </w:p>
        </w:tc>
      </w:tr>
      <w:tr w:rsidR="008D4E69" w14:paraId="077CB9A2" w14:textId="77777777" w:rsidTr="008D4E69">
        <w:tblPrEx>
          <w:shd w:val="clear" w:color="auto" w:fill="auto"/>
        </w:tblPrEx>
        <w:trPr>
          <w:trHeight w:val="1134"/>
        </w:trPr>
        <w:tc>
          <w:tcPr>
            <w:tcW w:w="9016" w:type="dxa"/>
          </w:tcPr>
          <w:p w14:paraId="532163FB" w14:textId="32FAAB58" w:rsidR="008D4E69" w:rsidRPr="0038707E" w:rsidRDefault="0038707E" w:rsidP="0038707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permStart w:id="1292594248" w:edGrp="everyone"/>
            <w:r>
              <w:rPr>
                <w:rFonts w:ascii="Arial" w:hAnsi="Arial" w:cs="Arial"/>
              </w:rPr>
              <w:t xml:space="preserve">Goals </w:t>
            </w:r>
          </w:p>
          <w:p w14:paraId="7D3ADBF5" w14:textId="77777777" w:rsidR="00D441A7" w:rsidRDefault="00D441A7" w:rsidP="000140A4">
            <w:pPr>
              <w:rPr>
                <w:rFonts w:ascii="Arial" w:hAnsi="Arial" w:cs="Arial"/>
              </w:rPr>
            </w:pPr>
          </w:p>
          <w:p w14:paraId="0A5F328A" w14:textId="5D1A6E2C" w:rsidR="008D4E69" w:rsidRPr="0038707E" w:rsidRDefault="0038707E" w:rsidP="0038707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Injury history </w:t>
            </w:r>
          </w:p>
          <w:p w14:paraId="569CB458" w14:textId="5A016B7E" w:rsidR="00D441A7" w:rsidRDefault="003870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0AF8D7D5" w14:textId="1A2D915E" w:rsidR="008D4E69" w:rsidRPr="0038707E" w:rsidRDefault="0038707E" w:rsidP="0038707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Medical history </w:t>
            </w:r>
            <w:r w:rsidR="008D4E69" w:rsidRPr="0038707E">
              <w:rPr>
                <w:rFonts w:ascii="Arial" w:hAnsi="Arial" w:cs="Arial"/>
              </w:rPr>
              <w:t xml:space="preserve"> </w:t>
            </w:r>
            <w:permEnd w:id="1292594248"/>
          </w:p>
        </w:tc>
      </w:tr>
      <w:tr w:rsidR="008D4E69" w:rsidRPr="006F4D31" w14:paraId="728AEB26" w14:textId="77777777" w:rsidTr="008D4E69">
        <w:tblPrEx>
          <w:shd w:val="clear" w:color="auto" w:fill="auto"/>
        </w:tblPrEx>
        <w:tc>
          <w:tcPr>
            <w:tcW w:w="9016" w:type="dxa"/>
          </w:tcPr>
          <w:p w14:paraId="56EA389E" w14:textId="77777777" w:rsidR="008D4E69" w:rsidRPr="006F4D31" w:rsidRDefault="008D4E69" w:rsidP="000140A4">
            <w:pPr>
              <w:keepNext/>
              <w:rPr>
                <w:rFonts w:ascii="Arial" w:hAnsi="Arial" w:cs="Arial"/>
                <w:b/>
              </w:rPr>
            </w:pPr>
            <w:r w:rsidRPr="006F4D31">
              <w:rPr>
                <w:rFonts w:ascii="Arial" w:hAnsi="Arial" w:cs="Arial"/>
              </w:rPr>
              <w:t>What is the most important factor when beginning the program creation process?</w:t>
            </w:r>
          </w:p>
        </w:tc>
      </w:tr>
      <w:tr w:rsidR="008D4E69" w14:paraId="08ECA176" w14:textId="77777777" w:rsidTr="008D4E69">
        <w:tblPrEx>
          <w:shd w:val="clear" w:color="auto" w:fill="auto"/>
        </w:tblPrEx>
        <w:trPr>
          <w:trHeight w:val="1134"/>
        </w:trPr>
        <w:tc>
          <w:tcPr>
            <w:tcW w:w="9016" w:type="dxa"/>
          </w:tcPr>
          <w:p w14:paraId="566C0445" w14:textId="2E215402" w:rsidR="008D4E69" w:rsidRDefault="008B5DB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program that is suited to the client, a programs that benefits them according to their goals and </w:t>
            </w:r>
            <w:r w:rsidR="00AB731B">
              <w:rPr>
                <w:rFonts w:ascii="Arial" w:hAnsi="Arial" w:cs="Arial"/>
              </w:rPr>
              <w:t xml:space="preserve">progresses them while keeping them safe. We teach our clients what we are doing and how to be safe in the gym, we spot, model and </w:t>
            </w:r>
            <w:r w:rsidR="00C26604">
              <w:rPr>
                <w:rFonts w:ascii="Arial" w:hAnsi="Arial" w:cs="Arial"/>
              </w:rPr>
              <w:t>help them</w:t>
            </w:r>
          </w:p>
        </w:tc>
      </w:tr>
    </w:tbl>
    <w:p w14:paraId="6753CABB" w14:textId="483F3F07" w:rsidR="008D4E69" w:rsidRDefault="008D4E69"/>
    <w:p w14:paraId="3D61BEF8" w14:textId="69E7F83F" w:rsidR="00D441A7" w:rsidRDefault="00D441A7"/>
    <w:p w14:paraId="032B8605" w14:textId="37C12E55" w:rsidR="00D441A7" w:rsidRDefault="00D441A7"/>
    <w:p w14:paraId="091B356C" w14:textId="73DD1FBC" w:rsidR="00D441A7" w:rsidRDefault="00D441A7"/>
    <w:p w14:paraId="051775A6" w14:textId="700908A4" w:rsidR="00D441A7" w:rsidRDefault="00D441A7"/>
    <w:p w14:paraId="259D6348" w14:textId="21F6839F" w:rsidR="00D441A7" w:rsidRDefault="00D441A7"/>
    <w:p w14:paraId="092422A9" w14:textId="4A527434" w:rsidR="00D441A7" w:rsidRDefault="00D441A7"/>
    <w:p w14:paraId="5840BB51" w14:textId="465EF6C1" w:rsidR="00D441A7" w:rsidRDefault="00D441A7"/>
    <w:p w14:paraId="442D2C45" w14:textId="14082AF6" w:rsidR="00D441A7" w:rsidRDefault="00D441A7"/>
    <w:p w14:paraId="1864D551" w14:textId="6F5855DF" w:rsidR="00D441A7" w:rsidRDefault="00D441A7"/>
    <w:p w14:paraId="2AE336DC" w14:textId="77777777" w:rsidR="00D441A7" w:rsidRDefault="00D441A7"/>
    <w:p w14:paraId="044B0A5B" w14:textId="7C7FD15A" w:rsidR="008D4E69" w:rsidRPr="00D441A7" w:rsidRDefault="008D4E69">
      <w:pPr>
        <w:rPr>
          <w:b/>
          <w:bCs/>
          <w:i/>
          <w:iCs/>
          <w:sz w:val="28"/>
          <w:szCs w:val="28"/>
        </w:rPr>
      </w:pPr>
      <w:r w:rsidRPr="00D441A7">
        <w:rPr>
          <w:b/>
          <w:bCs/>
          <w:i/>
          <w:iCs/>
          <w:sz w:val="28"/>
          <w:szCs w:val="28"/>
        </w:rPr>
        <w:lastRenderedPageBreak/>
        <w:t xml:space="preserve">Group Activity – </w:t>
      </w:r>
      <w:r w:rsidR="00A55FA6" w:rsidRPr="00D441A7">
        <w:rPr>
          <w:b/>
          <w:bCs/>
          <w:i/>
          <w:iCs/>
          <w:sz w:val="28"/>
          <w:szCs w:val="28"/>
        </w:rPr>
        <w:t>In g</w:t>
      </w:r>
      <w:r w:rsidRPr="00D441A7">
        <w:rPr>
          <w:b/>
          <w:bCs/>
          <w:i/>
          <w:iCs/>
          <w:sz w:val="28"/>
          <w:szCs w:val="28"/>
        </w:rPr>
        <w:t>roups of 4 make an infographic promoting the benefits of exercise on your selected system. Links must be made to Resistance and Cardiovascular training.</w:t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D4E69" w:rsidRPr="00ED32CC" w14:paraId="1CCC74C8" w14:textId="77777777" w:rsidTr="000140A4">
        <w:tc>
          <w:tcPr>
            <w:tcW w:w="9235" w:type="dxa"/>
            <w:shd w:val="clear" w:color="auto" w:fill="232F84"/>
          </w:tcPr>
          <w:p w14:paraId="0AD4B265" w14:textId="1B2378EE" w:rsidR="008D4E69" w:rsidRPr="008D4E69" w:rsidRDefault="008D4E69" w:rsidP="008D4E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5</w:t>
            </w:r>
          </w:p>
        </w:tc>
      </w:tr>
      <w:tr w:rsidR="008D4E69" w:rsidRPr="00ED32CC" w14:paraId="1E3A5EB8" w14:textId="77777777" w:rsidTr="000140A4">
        <w:tc>
          <w:tcPr>
            <w:tcW w:w="9235" w:type="dxa"/>
            <w:shd w:val="clear" w:color="auto" w:fill="A1D7E1"/>
          </w:tcPr>
          <w:p w14:paraId="6AA8D6F3" w14:textId="77777777" w:rsidR="008D4E69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effects of different exercises on the following major body systems:</w:t>
            </w:r>
          </w:p>
          <w:p w14:paraId="6A4B0E41" w14:textId="77777777" w:rsidR="008D4E69" w:rsidRDefault="008D4E69" w:rsidP="008D4E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Nervous</w:t>
            </w:r>
          </w:p>
          <w:p w14:paraId="5C6EB59E" w14:textId="77777777" w:rsidR="008D4E69" w:rsidRPr="00383391" w:rsidRDefault="008D4E69" w:rsidP="008D4E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Skeletal</w:t>
            </w:r>
          </w:p>
        </w:tc>
      </w:tr>
    </w:tbl>
    <w:p w14:paraId="40507709" w14:textId="77777777" w:rsidR="008D4E69" w:rsidRDefault="008D4E69" w:rsidP="008D4E69">
      <w:pPr>
        <w:spacing w:after="0" w:line="240" w:lineRule="auto"/>
        <w:rPr>
          <w:rFonts w:ascii="Arial" w:hAnsi="Arial" w:cs="Arial"/>
        </w:rPr>
      </w:pPr>
    </w:p>
    <w:p w14:paraId="69F364F7" w14:textId="77777777" w:rsidR="008D4E69" w:rsidRPr="006F5CD6" w:rsidRDefault="008D4E69" w:rsidP="008D4E6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D4E69" w:rsidRPr="006F5CD6" w14:paraId="63963632" w14:textId="77777777" w:rsidTr="000140A4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975499F" w14:textId="77777777" w:rsidR="008D4E69" w:rsidRPr="00D538AF" w:rsidRDefault="008D4E69" w:rsidP="000140A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Nervous</w:t>
            </w:r>
          </w:p>
        </w:tc>
      </w:tr>
      <w:tr w:rsidR="008D4E69" w:rsidRPr="006F5CD6" w14:paraId="5A37D48A" w14:textId="77777777" w:rsidTr="000140A4">
        <w:trPr>
          <w:trHeight w:val="1134"/>
        </w:trPr>
        <w:tc>
          <w:tcPr>
            <w:tcW w:w="9242" w:type="dxa"/>
          </w:tcPr>
          <w:p w14:paraId="00A1C02E" w14:textId="77777777" w:rsidR="008D4E69" w:rsidRDefault="009C4AF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Cardio </w:t>
            </w:r>
          </w:p>
          <w:p w14:paraId="056D8500" w14:textId="77777777" w:rsidR="009C4AFE" w:rsidRDefault="009C4AFE" w:rsidP="000140A4">
            <w:pPr>
              <w:rPr>
                <w:rFonts w:ascii="Arial" w:hAnsi="Arial" w:cs="Arial"/>
              </w:rPr>
            </w:pPr>
          </w:p>
          <w:p w14:paraId="62C049C6" w14:textId="77777777" w:rsidR="009C4AFE" w:rsidRDefault="009C4AF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Resistance </w:t>
            </w:r>
          </w:p>
          <w:p w14:paraId="14AA096A" w14:textId="3A04BC80" w:rsidR="009C4AFE" w:rsidRPr="006F5CD6" w:rsidRDefault="009C4AFE" w:rsidP="000140A4">
            <w:pPr>
              <w:rPr>
                <w:rFonts w:ascii="Arial" w:hAnsi="Arial" w:cs="Arial"/>
              </w:rPr>
            </w:pPr>
          </w:p>
        </w:tc>
      </w:tr>
      <w:tr w:rsidR="008D4E69" w:rsidRPr="006F5CD6" w14:paraId="2AB7F623" w14:textId="77777777" w:rsidTr="000140A4">
        <w:tc>
          <w:tcPr>
            <w:tcW w:w="9242" w:type="dxa"/>
            <w:shd w:val="clear" w:color="auto" w:fill="D9D9D9" w:themeFill="background1" w:themeFillShade="D9"/>
          </w:tcPr>
          <w:p w14:paraId="2AE19258" w14:textId="77777777" w:rsidR="008D4E69" w:rsidRPr="006F5CD6" w:rsidRDefault="008D4E69" w:rsidP="000140A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Skeletal</w:t>
            </w:r>
          </w:p>
        </w:tc>
      </w:tr>
      <w:tr w:rsidR="008D4E69" w:rsidRPr="006F5CD6" w14:paraId="048120B4" w14:textId="77777777" w:rsidTr="000140A4">
        <w:trPr>
          <w:trHeight w:val="1134"/>
        </w:trPr>
        <w:tc>
          <w:tcPr>
            <w:tcW w:w="9242" w:type="dxa"/>
          </w:tcPr>
          <w:p w14:paraId="6E6A7115" w14:textId="61A9206C" w:rsidR="008D4E69" w:rsidRPr="006F5CD6" w:rsidRDefault="008D4E69" w:rsidP="000140A4">
            <w:pPr>
              <w:rPr>
                <w:rFonts w:ascii="Arial" w:hAnsi="Arial" w:cs="Arial"/>
              </w:rPr>
            </w:pPr>
          </w:p>
        </w:tc>
      </w:tr>
    </w:tbl>
    <w:p w14:paraId="23157FCD" w14:textId="01DBB439" w:rsidR="008D4E69" w:rsidRDefault="008D4E69"/>
    <w:p w14:paraId="649DA7E0" w14:textId="0F3E2CEC" w:rsidR="00D441A7" w:rsidRDefault="00D441A7"/>
    <w:p w14:paraId="5F4E1D78" w14:textId="52CD6639" w:rsidR="00D441A7" w:rsidRDefault="00D441A7"/>
    <w:p w14:paraId="2CD78C8C" w14:textId="6437A9A7" w:rsidR="00D441A7" w:rsidRDefault="00D441A7"/>
    <w:p w14:paraId="467460DB" w14:textId="79B48EB1" w:rsidR="00D441A7" w:rsidRDefault="00D441A7"/>
    <w:p w14:paraId="1ED3140A" w14:textId="22B4814D" w:rsidR="00D441A7" w:rsidRDefault="00D441A7"/>
    <w:p w14:paraId="01D12D42" w14:textId="50C1FEFD" w:rsidR="00D441A7" w:rsidRDefault="00D441A7"/>
    <w:p w14:paraId="3D600ABA" w14:textId="288851BF" w:rsidR="00D441A7" w:rsidRDefault="00D441A7"/>
    <w:p w14:paraId="10B4CD81" w14:textId="033C7B6C" w:rsidR="00D441A7" w:rsidRDefault="00D441A7"/>
    <w:p w14:paraId="4257A27F" w14:textId="3701A7D3" w:rsidR="00D441A7" w:rsidRDefault="00D441A7"/>
    <w:p w14:paraId="55901148" w14:textId="12F3E9E0" w:rsidR="00D441A7" w:rsidRDefault="00D441A7"/>
    <w:p w14:paraId="325FED60" w14:textId="25223BCA" w:rsidR="00D441A7" w:rsidRDefault="00D441A7"/>
    <w:p w14:paraId="2D5C8BE7" w14:textId="526FD663" w:rsidR="00D441A7" w:rsidRDefault="00D441A7"/>
    <w:p w14:paraId="27807A05" w14:textId="06D5D46E" w:rsidR="00D441A7" w:rsidRDefault="00D441A7"/>
    <w:p w14:paraId="544345CB" w14:textId="33D961AD" w:rsidR="00D441A7" w:rsidRDefault="00D441A7"/>
    <w:p w14:paraId="3584F706" w14:textId="49057E77" w:rsidR="00D441A7" w:rsidRDefault="00D441A7"/>
    <w:p w14:paraId="72D17A89" w14:textId="6956DBC5" w:rsidR="00D441A7" w:rsidRDefault="00D441A7"/>
    <w:p w14:paraId="4439F41A" w14:textId="77777777" w:rsidR="00D441A7" w:rsidRDefault="00D441A7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FA6" w:rsidRPr="00ED32CC" w14:paraId="2F3360B4" w14:textId="77777777" w:rsidTr="00A55FA6">
        <w:tc>
          <w:tcPr>
            <w:tcW w:w="9016" w:type="dxa"/>
            <w:shd w:val="clear" w:color="auto" w:fill="232F84"/>
          </w:tcPr>
          <w:p w14:paraId="39167FD8" w14:textId="77777777" w:rsidR="00A55FA6" w:rsidRPr="00ED32CC" w:rsidRDefault="00A55FA6" w:rsidP="00A55FA6">
            <w:pPr>
              <w:pStyle w:val="ListParagraph"/>
              <w:numPr>
                <w:ilvl w:val="0"/>
                <w:numId w:val="4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55FA6" w:rsidRPr="00ED32CC" w14:paraId="3D802F76" w14:textId="77777777" w:rsidTr="00A55FA6">
        <w:tc>
          <w:tcPr>
            <w:tcW w:w="9016" w:type="dxa"/>
            <w:shd w:val="clear" w:color="auto" w:fill="A1D7E1"/>
          </w:tcPr>
          <w:p w14:paraId="6111AE0F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7E4F5907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5174ABE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299B35C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26A5268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03E82E16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7D3CAE59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1BF97A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4CDF548E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2EBBA3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6F7E3B8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58BD913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7B77C9A8" w14:textId="77777777" w:rsidR="00A55FA6" w:rsidRPr="00E01EAC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A55FA6" w:rsidRPr="00374630" w14:paraId="3B63104E" w14:textId="77777777" w:rsidTr="00A55FA6">
        <w:tblPrEx>
          <w:shd w:val="clear" w:color="auto" w:fill="auto"/>
        </w:tblPrEx>
        <w:tc>
          <w:tcPr>
            <w:tcW w:w="9016" w:type="dxa"/>
          </w:tcPr>
          <w:p w14:paraId="290760A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1B12CD84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475F8C9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3F1361D" w14:textId="082612BB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CA727E">
              <w:rPr>
                <w:rFonts w:ascii="Arial" w:hAnsi="Arial" w:cs="Arial"/>
              </w:rPr>
              <w:t xml:space="preserve"> </w:t>
            </w:r>
            <w:r w:rsidR="006809C7">
              <w:rPr>
                <w:rFonts w:ascii="Arial" w:hAnsi="Arial" w:cs="Arial"/>
              </w:rPr>
              <w:t>I would recommend to s</w:t>
            </w:r>
            <w:r w:rsidR="00CA727E">
              <w:rPr>
                <w:rFonts w:ascii="Arial" w:hAnsi="Arial" w:cs="Arial"/>
              </w:rPr>
              <w:t>tart doing cardio</w:t>
            </w:r>
            <w:r w:rsidR="006809C7">
              <w:rPr>
                <w:rFonts w:ascii="Arial" w:hAnsi="Arial" w:cs="Arial"/>
              </w:rPr>
              <w:t xml:space="preserve">, this will help with fat loss </w:t>
            </w:r>
            <w:r w:rsidR="00CA727E">
              <w:rPr>
                <w:rFonts w:ascii="Arial" w:hAnsi="Arial" w:cs="Arial"/>
              </w:rPr>
              <w:t xml:space="preserve"> </w:t>
            </w:r>
          </w:p>
          <w:p w14:paraId="2173C06F" w14:textId="77777777" w:rsidR="000F7F90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CA727E">
              <w:rPr>
                <w:rFonts w:ascii="Arial" w:hAnsi="Arial" w:cs="Arial"/>
              </w:rPr>
              <w:t xml:space="preserve"> </w:t>
            </w:r>
            <w:r w:rsidR="00761FF8">
              <w:rPr>
                <w:rFonts w:ascii="Arial" w:hAnsi="Arial" w:cs="Arial"/>
              </w:rPr>
              <w:t>I would recommend r</w:t>
            </w:r>
            <w:r w:rsidR="00CA727E">
              <w:rPr>
                <w:rFonts w:ascii="Arial" w:hAnsi="Arial" w:cs="Arial"/>
              </w:rPr>
              <w:t>educ</w:t>
            </w:r>
            <w:r w:rsidR="00761FF8">
              <w:rPr>
                <w:rFonts w:ascii="Arial" w:hAnsi="Arial" w:cs="Arial"/>
              </w:rPr>
              <w:t>ing</w:t>
            </w:r>
            <w:r w:rsidR="00CA727E">
              <w:rPr>
                <w:rFonts w:ascii="Arial" w:hAnsi="Arial" w:cs="Arial"/>
              </w:rPr>
              <w:t xml:space="preserve"> alcohol </w:t>
            </w:r>
            <w:r w:rsidR="00761FF8">
              <w:rPr>
                <w:rFonts w:ascii="Arial" w:hAnsi="Arial" w:cs="Arial"/>
              </w:rPr>
              <w:t xml:space="preserve">consumption as this will </w:t>
            </w:r>
            <w:r w:rsidR="000F7F90">
              <w:rPr>
                <w:rFonts w:ascii="Arial" w:hAnsi="Arial" w:cs="Arial"/>
              </w:rPr>
              <w:t>help with fat loss and lifestyle</w:t>
            </w:r>
          </w:p>
          <w:p w14:paraId="62754186" w14:textId="4A8B8EB1" w:rsidR="00A55FA6" w:rsidRPr="00374630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3C6883">
              <w:rPr>
                <w:rFonts w:ascii="Arial" w:hAnsi="Arial" w:cs="Arial"/>
              </w:rPr>
              <w:t xml:space="preserve"> See an AH</w:t>
            </w:r>
            <w:r w:rsidR="000F7F90">
              <w:rPr>
                <w:rFonts w:ascii="Arial" w:hAnsi="Arial" w:cs="Arial"/>
              </w:rPr>
              <w:t>P</w:t>
            </w:r>
            <w:r w:rsidR="003C6883">
              <w:rPr>
                <w:rFonts w:ascii="Arial" w:hAnsi="Arial" w:cs="Arial"/>
              </w:rPr>
              <w:t xml:space="preserve">, I recommend a physiotherapist to assist with back pain </w:t>
            </w:r>
          </w:p>
        </w:tc>
      </w:tr>
      <w:tr w:rsidR="00A55FA6" w:rsidRPr="003741FF" w14:paraId="22EF13C5" w14:textId="77777777" w:rsidTr="00A55FA6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37A07D2E" w14:textId="77777777" w:rsidR="00A55FA6" w:rsidRPr="003741FF" w:rsidRDefault="00A55FA6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A55FA6" w:rsidRPr="00374630" w14:paraId="5E638072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48D64009" w14:textId="5848E1A8" w:rsidR="00A55FA6" w:rsidRPr="00374630" w:rsidRDefault="00D37A6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r w:rsidR="00DC13B7">
              <w:rPr>
                <w:rFonts w:ascii="Arial" w:hAnsi="Arial" w:cs="Arial"/>
              </w:rPr>
              <w:t xml:space="preserve">would recommend mark see a physiotherapist for his back pain/tightness. This is very important </w:t>
            </w:r>
            <w:r w:rsidR="007F6DBD">
              <w:rPr>
                <w:rFonts w:ascii="Arial" w:hAnsi="Arial" w:cs="Arial"/>
              </w:rPr>
              <w:t xml:space="preserve">as his job requires physical strength so we cannot make the injury worse </w:t>
            </w:r>
          </w:p>
        </w:tc>
      </w:tr>
      <w:tr w:rsidR="00A55FA6" w:rsidRPr="00374630" w14:paraId="5B301F3D" w14:textId="77777777" w:rsidTr="00A55FA6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2A4373D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78BF3A65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781E5B03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602B4C63" w14:textId="3F8B24DD" w:rsidR="00A55FA6" w:rsidRPr="00374630" w:rsidRDefault="00DA2FA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Mark shouldn’t neglect cardiovascular training as </w:t>
            </w:r>
            <w:r w:rsidR="00200B35">
              <w:rPr>
                <w:rFonts w:ascii="Arial" w:hAnsi="Arial" w:cs="Arial"/>
              </w:rPr>
              <w:t xml:space="preserve">it </w:t>
            </w:r>
            <w:r w:rsidR="001105D1">
              <w:rPr>
                <w:rFonts w:ascii="Arial" w:hAnsi="Arial" w:cs="Arial"/>
              </w:rPr>
              <w:t>assists heavily with fat loss</w:t>
            </w:r>
            <w:r w:rsidR="0040417C">
              <w:rPr>
                <w:rFonts w:ascii="Arial" w:hAnsi="Arial" w:cs="Arial"/>
              </w:rPr>
              <w:t xml:space="preserve">. </w:t>
            </w:r>
            <w:r w:rsidR="00C47D0B">
              <w:rPr>
                <w:rFonts w:ascii="Arial" w:hAnsi="Arial" w:cs="Arial"/>
              </w:rPr>
              <w:t>C</w:t>
            </w:r>
            <w:r w:rsidR="004D7AB2">
              <w:rPr>
                <w:rFonts w:ascii="Arial" w:hAnsi="Arial" w:cs="Arial"/>
              </w:rPr>
              <w:t xml:space="preserve">ardio is very rewarding and has many positive affects on fat loss and overall wellbeing and mark shouldn’t neglect it. </w:t>
            </w:r>
          </w:p>
        </w:tc>
      </w:tr>
      <w:tr w:rsidR="00A55FA6" w:rsidRPr="003741FF" w14:paraId="1A4E1FA9" w14:textId="77777777" w:rsidTr="00A55FA6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3F96754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A1D1F80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A55FA6" w:rsidRPr="00374630" w14:paraId="47893A0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40A5599A" w14:textId="396D1F4F" w:rsidR="00A55FA6" w:rsidRDefault="00D672BB" w:rsidP="000140A4">
            <w:pPr>
              <w:rPr>
                <w:rFonts w:ascii="Arial" w:hAnsi="Arial" w:cs="Arial"/>
              </w:rPr>
            </w:pPr>
            <w:permStart w:id="411054236" w:edGrp="everyone"/>
            <w:r>
              <w:rPr>
                <w:rFonts w:ascii="Arial" w:hAnsi="Arial" w:cs="Arial"/>
              </w:rPr>
              <w:t>Resistance training will help with his goals but we should also incorporate lifestyle changes, diet changes and cardiovascular training to</w:t>
            </w:r>
            <w:r w:rsidR="00D37A61">
              <w:rPr>
                <w:rFonts w:ascii="Arial" w:hAnsi="Arial" w:cs="Arial"/>
              </w:rPr>
              <w:t xml:space="preserve"> get the most results with his listed goals</w:t>
            </w:r>
          </w:p>
          <w:p w14:paraId="226B3A18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06A079B2" w14:textId="77777777" w:rsidR="00A55FA6" w:rsidRDefault="00A55FA6" w:rsidP="000140A4">
            <w:pPr>
              <w:rPr>
                <w:rFonts w:ascii="Arial" w:hAnsi="Arial" w:cs="Arial"/>
              </w:rPr>
            </w:pPr>
          </w:p>
          <w:permEnd w:id="411054236"/>
          <w:p w14:paraId="5569665F" w14:textId="77777777" w:rsidR="00A55FA6" w:rsidRPr="00374630" w:rsidRDefault="00A55FA6" w:rsidP="000140A4">
            <w:pPr>
              <w:rPr>
                <w:rFonts w:ascii="Arial" w:hAnsi="Arial" w:cs="Arial"/>
              </w:rPr>
            </w:pPr>
          </w:p>
        </w:tc>
      </w:tr>
    </w:tbl>
    <w:p w14:paraId="2A1314ED" w14:textId="4E01E67D" w:rsidR="00A55FA6" w:rsidRDefault="00A55FA6"/>
    <w:p w14:paraId="39F41610" w14:textId="63FF36AE" w:rsidR="00A55FA6" w:rsidRDefault="00A55FA6"/>
    <w:p w14:paraId="50E1AD5E" w14:textId="7CC4C829" w:rsidR="00A55FA6" w:rsidRDefault="00A55FA6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A55FA6" w:rsidRPr="00374630" w14:paraId="0285CEA0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25575915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3014376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A55FA6" w:rsidRPr="00374630" w14:paraId="616E83EB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25491E9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A55FA6" w:rsidRPr="00556139" w14:paraId="4F6385F0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67C7AAE8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permStart w:id="1665940853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1F46CA1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8F86156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7BBAFC07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A55FA6" w:rsidRPr="00C823B8" w14:paraId="554B0850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38162985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4543AB48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00ECC70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62C5B203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0D75D6" w:rsidRPr="00C823B8" w14:paraId="55E21E1C" w14:textId="77777777" w:rsidTr="00D46749">
        <w:trPr>
          <w:trHeight w:val="680"/>
        </w:trPr>
        <w:tc>
          <w:tcPr>
            <w:tcW w:w="2318" w:type="dxa"/>
            <w:vAlign w:val="center"/>
          </w:tcPr>
          <w:p w14:paraId="66E1D59F" w14:textId="77777777" w:rsidR="000D75D6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Jumping squats </w:t>
            </w:r>
          </w:p>
          <w:p w14:paraId="00CD12E0" w14:textId="77777777" w:rsidR="000D75D6" w:rsidRPr="00C823B8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40:20</w:t>
            </w:r>
          </w:p>
        </w:tc>
        <w:tc>
          <w:tcPr>
            <w:tcW w:w="2315" w:type="dxa"/>
            <w:vAlign w:val="center"/>
          </w:tcPr>
          <w:p w14:paraId="5659D43F" w14:textId="77777777" w:rsidR="000D75D6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Burpees </w:t>
            </w:r>
          </w:p>
          <w:p w14:paraId="4F30498E" w14:textId="77777777" w:rsidR="000D75D6" w:rsidRPr="00C823B8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40:20</w:t>
            </w:r>
          </w:p>
        </w:tc>
        <w:tc>
          <w:tcPr>
            <w:tcW w:w="2315" w:type="dxa"/>
            <w:vAlign w:val="center"/>
          </w:tcPr>
          <w:p w14:paraId="0A82BBA2" w14:textId="77777777" w:rsidR="000D75D6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 crawls</w:t>
            </w:r>
          </w:p>
          <w:p w14:paraId="5464F0AB" w14:textId="77777777" w:rsidR="000D75D6" w:rsidRPr="00C823B8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40:20</w:t>
            </w:r>
          </w:p>
        </w:tc>
        <w:tc>
          <w:tcPr>
            <w:tcW w:w="2232" w:type="dxa"/>
            <w:vAlign w:val="center"/>
          </w:tcPr>
          <w:p w14:paraId="3F71C084" w14:textId="77777777" w:rsidR="000D75D6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Skipping</w:t>
            </w:r>
          </w:p>
          <w:p w14:paraId="09F34D1E" w14:textId="77777777" w:rsidR="000D75D6" w:rsidRPr="00C823B8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40:20</w:t>
            </w:r>
          </w:p>
        </w:tc>
      </w:tr>
      <w:tr w:rsidR="000D75D6" w:rsidRPr="00C823B8" w14:paraId="61762267" w14:textId="77777777" w:rsidTr="00D46749">
        <w:trPr>
          <w:trHeight w:val="680"/>
        </w:trPr>
        <w:tc>
          <w:tcPr>
            <w:tcW w:w="2318" w:type="dxa"/>
            <w:vAlign w:val="center"/>
          </w:tcPr>
          <w:p w14:paraId="5EAA0A70" w14:textId="77777777" w:rsidR="000D75D6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Jumping squats </w:t>
            </w:r>
          </w:p>
          <w:p w14:paraId="3C5F449A" w14:textId="77777777" w:rsidR="000D75D6" w:rsidRPr="00C823B8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45:15</w:t>
            </w:r>
          </w:p>
        </w:tc>
        <w:tc>
          <w:tcPr>
            <w:tcW w:w="2315" w:type="dxa"/>
            <w:vAlign w:val="center"/>
          </w:tcPr>
          <w:p w14:paraId="2DD7A096" w14:textId="77777777" w:rsidR="000D75D6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Burpees </w:t>
            </w:r>
          </w:p>
          <w:p w14:paraId="44386FC3" w14:textId="77777777" w:rsidR="000D75D6" w:rsidRPr="00C823B8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45:15</w:t>
            </w:r>
          </w:p>
        </w:tc>
        <w:tc>
          <w:tcPr>
            <w:tcW w:w="2315" w:type="dxa"/>
            <w:vAlign w:val="center"/>
          </w:tcPr>
          <w:p w14:paraId="44245A71" w14:textId="77777777" w:rsidR="000D75D6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 crawls</w:t>
            </w:r>
          </w:p>
          <w:p w14:paraId="41AE6948" w14:textId="77777777" w:rsidR="000D75D6" w:rsidRPr="00C823B8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45:15</w:t>
            </w:r>
          </w:p>
        </w:tc>
        <w:tc>
          <w:tcPr>
            <w:tcW w:w="2232" w:type="dxa"/>
            <w:vAlign w:val="center"/>
          </w:tcPr>
          <w:p w14:paraId="5B09CCE4" w14:textId="77777777" w:rsidR="000D75D6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Skipping </w:t>
            </w:r>
          </w:p>
          <w:p w14:paraId="22062996" w14:textId="77777777" w:rsidR="000D75D6" w:rsidRPr="00C823B8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45:15</w:t>
            </w:r>
          </w:p>
        </w:tc>
      </w:tr>
      <w:tr w:rsidR="000D75D6" w:rsidRPr="00C823B8" w14:paraId="6BD5CB98" w14:textId="77777777" w:rsidTr="00D46749">
        <w:trPr>
          <w:trHeight w:val="680"/>
        </w:trPr>
        <w:tc>
          <w:tcPr>
            <w:tcW w:w="2318" w:type="dxa"/>
            <w:vAlign w:val="center"/>
          </w:tcPr>
          <w:p w14:paraId="0C12AB21" w14:textId="77777777" w:rsidR="000D75D6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Jumping 1.5 squats </w:t>
            </w:r>
          </w:p>
          <w:p w14:paraId="433BBF12" w14:textId="77777777" w:rsidR="000D75D6" w:rsidRPr="00C823B8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40:20</w:t>
            </w:r>
          </w:p>
        </w:tc>
        <w:tc>
          <w:tcPr>
            <w:tcW w:w="2315" w:type="dxa"/>
            <w:vAlign w:val="center"/>
          </w:tcPr>
          <w:p w14:paraId="661DE436" w14:textId="77777777" w:rsidR="000D75D6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Burpee broad jump </w:t>
            </w:r>
          </w:p>
          <w:p w14:paraId="23C8E12F" w14:textId="77777777" w:rsidR="000D75D6" w:rsidRPr="00C823B8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40:20</w:t>
            </w:r>
          </w:p>
        </w:tc>
        <w:tc>
          <w:tcPr>
            <w:tcW w:w="2315" w:type="dxa"/>
            <w:vAlign w:val="center"/>
          </w:tcPr>
          <w:p w14:paraId="6C737B53" w14:textId="77777777" w:rsidR="000D75D6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 crawls</w:t>
            </w:r>
          </w:p>
          <w:p w14:paraId="254F0249" w14:textId="77777777" w:rsidR="000D75D6" w:rsidRPr="00C823B8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40:20</w:t>
            </w:r>
          </w:p>
        </w:tc>
        <w:tc>
          <w:tcPr>
            <w:tcW w:w="2232" w:type="dxa"/>
            <w:vAlign w:val="center"/>
          </w:tcPr>
          <w:p w14:paraId="631769FB" w14:textId="77777777" w:rsidR="000D75D6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Double under </w:t>
            </w:r>
          </w:p>
          <w:p w14:paraId="1449BC9F" w14:textId="77777777" w:rsidR="000D75D6" w:rsidRPr="00C823B8" w:rsidRDefault="000D75D6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40:20</w:t>
            </w:r>
          </w:p>
        </w:tc>
      </w:tr>
      <w:permEnd w:id="1665940853"/>
    </w:tbl>
    <w:p w14:paraId="243FC502" w14:textId="1E96A812" w:rsidR="00A55FA6" w:rsidRDefault="00A55FA6"/>
    <w:p w14:paraId="14BA8DCA" w14:textId="53DE2A4A" w:rsidR="00A55FA6" w:rsidRDefault="00A55FA6"/>
    <w:p w14:paraId="0D0943A9" w14:textId="377557A7" w:rsidR="00A55FA6" w:rsidRDefault="00A55FA6"/>
    <w:p w14:paraId="2BB0706B" w14:textId="2AD58F0A" w:rsidR="00A55FA6" w:rsidRDefault="00A55FA6"/>
    <w:p w14:paraId="5DDD4820" w14:textId="0D24D722" w:rsidR="00A55FA6" w:rsidRDefault="00A55FA6"/>
    <w:p w14:paraId="595DEF38" w14:textId="03AF1635" w:rsidR="00A55FA6" w:rsidRDefault="00A55FA6"/>
    <w:p w14:paraId="6EF3A114" w14:textId="13777474" w:rsidR="00A55FA6" w:rsidRDefault="00A55FA6"/>
    <w:p w14:paraId="68BB471A" w14:textId="73A39CCA" w:rsidR="00A55FA6" w:rsidRDefault="00A55FA6"/>
    <w:p w14:paraId="66C2E43F" w14:textId="5DBB3042" w:rsidR="00A55FA6" w:rsidRDefault="00A55FA6"/>
    <w:p w14:paraId="713738FA" w14:textId="6E91C953" w:rsidR="00A55FA6" w:rsidRDefault="00A55FA6"/>
    <w:p w14:paraId="69E574C1" w14:textId="22BCF6D8" w:rsidR="00A55FA6" w:rsidRDefault="00A55FA6"/>
    <w:p w14:paraId="46567111" w14:textId="7D3C86A5" w:rsidR="00A55FA6" w:rsidRDefault="00A55FA6"/>
    <w:p w14:paraId="1606503F" w14:textId="0B412E5F" w:rsidR="00A55FA6" w:rsidRDefault="00A55FA6"/>
    <w:p w14:paraId="5E9CAFCD" w14:textId="3C113BA4" w:rsidR="00A55FA6" w:rsidRDefault="00A55FA6"/>
    <w:p w14:paraId="7C29D931" w14:textId="6C7E2C1A" w:rsidR="00A55FA6" w:rsidRDefault="00A55FA6"/>
    <w:p w14:paraId="3F6ED2AA" w14:textId="199488EB" w:rsidR="00A55FA6" w:rsidRDefault="00A55FA6"/>
    <w:p w14:paraId="72556BF2" w14:textId="521B152E" w:rsidR="00A55FA6" w:rsidRDefault="00A55FA6"/>
    <w:p w14:paraId="74085FB2" w14:textId="004C35A4" w:rsidR="00A55FA6" w:rsidRDefault="00A55FA6"/>
    <w:p w14:paraId="06B27F5E" w14:textId="77777777" w:rsidR="00A55FA6" w:rsidRDefault="00A55FA6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A55FA6" w14:paraId="27A355E2" w14:textId="77777777" w:rsidTr="00873948">
        <w:trPr>
          <w:trHeight w:val="567"/>
        </w:trPr>
        <w:tc>
          <w:tcPr>
            <w:tcW w:w="4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D1527E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2954" w14:textId="7A6C9978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</w:t>
            </w:r>
            <w:r w:rsidR="00404BEC">
              <w:rPr>
                <w:rFonts w:ascii="Arial" w:hAnsi="Arial" w:cs="Arial"/>
                <w:b/>
              </w:rPr>
              <w:t xml:space="preserve">mark </w:t>
            </w:r>
          </w:p>
        </w:tc>
      </w:tr>
      <w:tr w:rsidR="00A55FA6" w14:paraId="1BE6A2C0" w14:textId="77777777" w:rsidTr="00873948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2274D3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A590" w14:textId="3F2007AE" w:rsidR="00A55FA6" w:rsidRDefault="00404BE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Daniel Skipwith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C242FCB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7E93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0E8E23B9" w14:textId="77777777" w:rsidTr="00873948">
        <w:trPr>
          <w:trHeight w:val="69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9FE4EF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D11E" w14:textId="5569D00E" w:rsidR="00A55FA6" w:rsidRDefault="005F686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Hypertrophy/fat loss </w:t>
            </w:r>
          </w:p>
        </w:tc>
      </w:tr>
      <w:tr w:rsidR="00A55FA6" w14:paraId="42E10450" w14:textId="77777777" w:rsidTr="00873948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DFD300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0CE8" w14:textId="37FBFFEB" w:rsidR="00A55FA6" w:rsidRDefault="005F686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Sore back </w:t>
            </w:r>
          </w:p>
        </w:tc>
      </w:tr>
      <w:tr w:rsidR="00A55FA6" w14:paraId="32585BAC" w14:textId="77777777" w:rsidTr="00873948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D6F376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F337" w14:textId="4B1F7F63" w:rsidR="00A55FA6" w:rsidRDefault="0087394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mins </w:t>
            </w:r>
          </w:p>
        </w:tc>
      </w:tr>
      <w:tr w:rsidR="00873948" w14:paraId="463573A5" w14:textId="77777777" w:rsidTr="00873948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2C1B566" w14:textId="77777777" w:rsidR="00873948" w:rsidRDefault="00873948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5C58AA59" w14:textId="77777777" w:rsidR="00873948" w:rsidRDefault="00873948" w:rsidP="000140A4">
            <w:pPr>
              <w:rPr>
                <w:rFonts w:ascii="Arial" w:hAnsi="Arial" w:cs="Arial"/>
                <w:b/>
              </w:rPr>
            </w:pPr>
          </w:p>
          <w:p w14:paraId="508BFD30" w14:textId="77777777" w:rsidR="00873948" w:rsidRDefault="00873948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6151" w14:textId="77777777" w:rsidR="00873948" w:rsidRDefault="00873948" w:rsidP="00D467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mins cardio machine, Bw- squats, lunge, push up, inch worm, inverted row, band pull </w:t>
            </w:r>
            <w:proofErr w:type="spellStart"/>
            <w:r>
              <w:rPr>
                <w:rFonts w:ascii="Arial" w:hAnsi="Arial" w:cs="Arial"/>
              </w:rPr>
              <w:t>aparts</w:t>
            </w:r>
            <w:proofErr w:type="spellEnd"/>
          </w:p>
          <w:p w14:paraId="257CF7A6" w14:textId="77777777" w:rsidR="00873948" w:rsidRPr="00873948" w:rsidRDefault="00873948" w:rsidP="000140A4">
            <w:pPr>
              <w:rPr>
                <w:rFonts w:ascii="Arial" w:hAnsi="Arial" w:cs="Arial"/>
                <w:u w:val="single"/>
              </w:rPr>
            </w:pPr>
          </w:p>
        </w:tc>
      </w:tr>
      <w:tr w:rsidR="00873948" w14:paraId="3FE79939" w14:textId="77777777" w:rsidTr="00873948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A260B4" w14:textId="77777777" w:rsidR="00873948" w:rsidRDefault="00873948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F64921C" w14:textId="77777777" w:rsidR="00873948" w:rsidRDefault="00873948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462946" w14:textId="77777777" w:rsidR="00873948" w:rsidRDefault="00873948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A0187" w14:textId="77777777" w:rsidR="00873948" w:rsidRDefault="00873948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B095A21" w14:textId="77777777" w:rsidR="00873948" w:rsidRDefault="00873948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0D39428" w14:textId="77777777" w:rsidR="00873948" w:rsidRDefault="00873948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873948" w14:paraId="2DB793D6" w14:textId="77777777" w:rsidTr="00873948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B729" w14:textId="1EF6015C" w:rsidR="00873948" w:rsidRDefault="00766AB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57692">
              <w:rPr>
                <w:rFonts w:ascii="Arial" w:hAnsi="Arial" w:cs="Arial"/>
              </w:rPr>
              <w:t xml:space="preserve">.A. Squats </w:t>
            </w:r>
          </w:p>
          <w:p w14:paraId="32EDFF9E" w14:textId="1F61B775" w:rsidR="00057692" w:rsidRDefault="0005769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1.B. Planks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79F1B73" w14:textId="77777777" w:rsidR="00873948" w:rsidRDefault="00866FF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  <w:p w14:paraId="6F74170E" w14:textId="6DECD2C8" w:rsidR="00866FF7" w:rsidRDefault="00866FF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3A558F0" w14:textId="315F31DA" w:rsidR="00873948" w:rsidRDefault="00866FF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6F8B" w14:textId="77777777" w:rsidR="00873948" w:rsidRDefault="00866FF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14:paraId="0951DBEA" w14:textId="66AE7DCC" w:rsidR="00866FF7" w:rsidRDefault="00866FF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B3052" w14:textId="77777777" w:rsidR="00873948" w:rsidRDefault="00866FF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530F9B">
              <w:rPr>
                <w:rFonts w:ascii="Arial" w:hAnsi="Arial" w:cs="Arial"/>
              </w:rPr>
              <w:t>0%</w:t>
            </w:r>
          </w:p>
          <w:p w14:paraId="246E42A0" w14:textId="0A59615B" w:rsidR="00530F9B" w:rsidRDefault="00530F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CAD1" w14:textId="021FEBD1" w:rsidR="00873948" w:rsidRDefault="00530F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seconds</w:t>
            </w:r>
          </w:p>
        </w:tc>
      </w:tr>
      <w:tr w:rsidR="00873948" w14:paraId="51F5AFFE" w14:textId="77777777" w:rsidTr="00873948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5772" w14:textId="2D5D6298" w:rsidR="00873948" w:rsidRPr="007229D7" w:rsidRDefault="00530F9B" w:rsidP="000140A4">
            <w:pPr>
              <w:rPr>
                <w:rFonts w:ascii="Arial" w:hAnsi="Arial" w:cs="Arial"/>
                <w:sz w:val="18"/>
                <w:szCs w:val="18"/>
              </w:rPr>
            </w:pPr>
            <w:r w:rsidRPr="007229D7">
              <w:rPr>
                <w:rFonts w:ascii="Arial" w:hAnsi="Arial" w:cs="Arial"/>
                <w:sz w:val="18"/>
                <w:szCs w:val="18"/>
              </w:rPr>
              <w:t>2.A.</w:t>
            </w:r>
            <w:r w:rsidR="006653D0" w:rsidRPr="007229D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B50D9" w:rsidRPr="007229D7">
              <w:rPr>
                <w:rFonts w:ascii="Arial" w:hAnsi="Arial" w:cs="Arial"/>
                <w:sz w:val="18"/>
                <w:szCs w:val="18"/>
              </w:rPr>
              <w:t>Trap</w:t>
            </w:r>
            <w:r w:rsidR="004B50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B50D9" w:rsidRPr="007229D7">
              <w:rPr>
                <w:rFonts w:ascii="Arial" w:hAnsi="Arial" w:cs="Arial"/>
                <w:sz w:val="18"/>
                <w:szCs w:val="18"/>
              </w:rPr>
              <w:t>bar</w:t>
            </w:r>
            <w:r w:rsidR="006653D0" w:rsidRPr="007229D7">
              <w:rPr>
                <w:rFonts w:ascii="Arial" w:hAnsi="Arial" w:cs="Arial"/>
                <w:sz w:val="18"/>
                <w:szCs w:val="18"/>
              </w:rPr>
              <w:t xml:space="preserve"> deadlifts</w:t>
            </w:r>
            <w:r w:rsidRPr="007229D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B20A52F" w14:textId="2F837AA2" w:rsidR="00530F9B" w:rsidRPr="007229D7" w:rsidRDefault="00530F9B" w:rsidP="000140A4">
            <w:pPr>
              <w:rPr>
                <w:rFonts w:ascii="Arial" w:hAnsi="Arial" w:cs="Arial"/>
                <w:sz w:val="18"/>
                <w:szCs w:val="18"/>
              </w:rPr>
            </w:pPr>
            <w:r w:rsidRPr="007229D7">
              <w:rPr>
                <w:rFonts w:ascii="Arial" w:hAnsi="Arial" w:cs="Arial"/>
                <w:sz w:val="18"/>
                <w:szCs w:val="18"/>
              </w:rPr>
              <w:t>2.B.</w:t>
            </w:r>
            <w:r w:rsidR="006653D0" w:rsidRPr="007229D7">
              <w:rPr>
                <w:rFonts w:ascii="Arial" w:hAnsi="Arial" w:cs="Arial"/>
                <w:sz w:val="18"/>
                <w:szCs w:val="18"/>
              </w:rPr>
              <w:t xml:space="preserve"> Mountain </w:t>
            </w:r>
            <w:r w:rsidR="007229D7" w:rsidRPr="007229D7">
              <w:rPr>
                <w:rFonts w:ascii="Arial" w:hAnsi="Arial" w:cs="Arial"/>
                <w:sz w:val="18"/>
                <w:szCs w:val="18"/>
              </w:rPr>
              <w:t xml:space="preserve">climbers </w:t>
            </w:r>
          </w:p>
          <w:p w14:paraId="76AF3F66" w14:textId="0CE9C9C0" w:rsidR="00530F9B" w:rsidRPr="007229D7" w:rsidRDefault="00530F9B" w:rsidP="000140A4">
            <w:pPr>
              <w:rPr>
                <w:rFonts w:ascii="Arial" w:hAnsi="Arial" w:cs="Arial"/>
                <w:sz w:val="18"/>
                <w:szCs w:val="18"/>
              </w:rPr>
            </w:pPr>
            <w:r w:rsidRPr="007229D7">
              <w:rPr>
                <w:rFonts w:ascii="Arial" w:hAnsi="Arial" w:cs="Arial"/>
                <w:sz w:val="18"/>
                <w:szCs w:val="18"/>
              </w:rPr>
              <w:t xml:space="preserve">2.C. </w:t>
            </w:r>
            <w:r w:rsidR="007229D7" w:rsidRPr="007229D7">
              <w:rPr>
                <w:rFonts w:ascii="Arial" w:hAnsi="Arial" w:cs="Arial"/>
                <w:sz w:val="18"/>
                <w:szCs w:val="18"/>
              </w:rPr>
              <w:t xml:space="preserve">Scissor kicks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1E51782" w14:textId="77777777" w:rsidR="00873948" w:rsidRDefault="007229D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  <w:p w14:paraId="114A76C8" w14:textId="77777777" w:rsidR="007229D7" w:rsidRDefault="007229D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  <w:p w14:paraId="3C2010E9" w14:textId="70BB91C6" w:rsidR="007229D7" w:rsidRDefault="007229D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5358101" w14:textId="729C300A" w:rsidR="00873948" w:rsidRDefault="004B50D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2D76" w14:textId="77777777" w:rsidR="00873948" w:rsidRDefault="004B50D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14:paraId="6A52AA97" w14:textId="77777777" w:rsidR="004B50D9" w:rsidRDefault="004B50D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seconds</w:t>
            </w:r>
          </w:p>
          <w:p w14:paraId="60A2CC57" w14:textId="02CA1272" w:rsidR="004B50D9" w:rsidRDefault="004B50D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560B" w14:textId="77777777" w:rsidR="00873948" w:rsidRDefault="004B50D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  <w:p w14:paraId="7B2200CA" w14:textId="5AB3EF1B" w:rsidR="004B50D9" w:rsidRDefault="000148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22549D">
              <w:rPr>
                <w:rFonts w:ascii="Arial" w:hAnsi="Arial" w:cs="Arial"/>
              </w:rPr>
              <w:t xml:space="preserve"> </w:t>
            </w:r>
          </w:p>
          <w:p w14:paraId="608622A9" w14:textId="362C525C" w:rsidR="0022549D" w:rsidRDefault="002204D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8D4E" w14:textId="6D5760C0" w:rsidR="00873948" w:rsidRDefault="0022549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seconds </w:t>
            </w:r>
          </w:p>
        </w:tc>
      </w:tr>
      <w:tr w:rsidR="00873948" w14:paraId="262CE687" w14:textId="77777777" w:rsidTr="00873948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5FD3" w14:textId="553956EB" w:rsidR="00C84E14" w:rsidRDefault="00CB02FD" w:rsidP="00C84E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3.A. Bench pr</w:t>
            </w:r>
            <w:r w:rsidR="00D30B23">
              <w:rPr>
                <w:rFonts w:ascii="Arial" w:hAnsi="Arial" w:cs="Arial"/>
              </w:rPr>
              <w:t>ess</w:t>
            </w:r>
            <w:r>
              <w:rPr>
                <w:rFonts w:ascii="Arial" w:hAnsi="Arial" w:cs="Arial"/>
              </w:rPr>
              <w:t xml:space="preserve"> </w:t>
            </w:r>
          </w:p>
          <w:p w14:paraId="596D8820" w14:textId="65BFE792" w:rsidR="00CB02FD" w:rsidRPr="00C84E14" w:rsidRDefault="00CB02FD" w:rsidP="00C84E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3.B. </w:t>
            </w:r>
            <w:r w:rsidR="000148CB">
              <w:rPr>
                <w:rFonts w:ascii="Arial" w:hAnsi="Arial" w:cs="Arial"/>
              </w:rPr>
              <w:t xml:space="preserve">Dead bugs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BE72E33" w14:textId="77777777" w:rsidR="00873948" w:rsidRDefault="000148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  <w:p w14:paraId="5A0C2032" w14:textId="0EE41F51" w:rsidR="000148CB" w:rsidRDefault="000148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E3BFF93" w14:textId="60921029" w:rsidR="00873948" w:rsidRDefault="000148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A0752" w14:textId="77777777" w:rsidR="00873948" w:rsidRDefault="000148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14:paraId="7EC862F8" w14:textId="400D1639" w:rsidR="000148CB" w:rsidRDefault="000148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0314" w14:textId="77777777" w:rsidR="00873948" w:rsidRDefault="000148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  <w:p w14:paraId="6889C99D" w14:textId="5D60598E" w:rsidR="000148CB" w:rsidRDefault="002204D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8041" w14:textId="62A81C97" w:rsidR="00873948" w:rsidRDefault="002204D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873948" w14:paraId="3CE3CF23" w14:textId="77777777" w:rsidTr="00873948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18879" w14:textId="1DFE24AE" w:rsidR="00873948" w:rsidRDefault="0098052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4.A. Seated rows </w:t>
            </w:r>
          </w:p>
          <w:p w14:paraId="23948344" w14:textId="69F89D37" w:rsidR="0098052E" w:rsidRDefault="0098052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4.B. </w:t>
            </w:r>
            <w:r w:rsidR="008446C8">
              <w:rPr>
                <w:rFonts w:ascii="Arial" w:hAnsi="Arial" w:cs="Arial"/>
              </w:rPr>
              <w:t>Ju</w:t>
            </w:r>
            <w:r w:rsidR="007106CD">
              <w:rPr>
                <w:rFonts w:ascii="Arial" w:hAnsi="Arial" w:cs="Arial"/>
              </w:rPr>
              <w:t>mp squat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CE15EF2" w14:textId="77777777" w:rsidR="00873948" w:rsidRDefault="007106C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  <w:p w14:paraId="137C805A" w14:textId="7D0450CA" w:rsidR="007106CD" w:rsidRDefault="007106C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A54BC76" w14:textId="299C3E49" w:rsidR="00873948" w:rsidRDefault="007106C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10F7" w14:textId="77777777" w:rsidR="00873948" w:rsidRDefault="007106C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</w:p>
          <w:p w14:paraId="0FCEC473" w14:textId="5FB29E2C" w:rsidR="007106CD" w:rsidRDefault="007106C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seconds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75A18" w14:textId="77777777" w:rsidR="00873948" w:rsidRDefault="007106C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  <w:p w14:paraId="0A53317E" w14:textId="4A28453A" w:rsidR="007106CD" w:rsidRDefault="007106C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6DB7" w14:textId="6E7FA024" w:rsidR="00873948" w:rsidRDefault="007106C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873948" w14:paraId="2051E5BF" w14:textId="77777777" w:rsidTr="00873948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3A66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D6315E0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D4AFC68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E6F1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7821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55E4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</w:tr>
      <w:tr w:rsidR="00873948" w14:paraId="42B36561" w14:textId="77777777" w:rsidTr="00873948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82AB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C8C8907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671A025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7F24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376F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6F5F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</w:tr>
      <w:tr w:rsidR="00873948" w14:paraId="310BCA55" w14:textId="77777777" w:rsidTr="00873948">
        <w:trPr>
          <w:trHeight w:val="315"/>
        </w:trPr>
        <w:tc>
          <w:tcPr>
            <w:tcW w:w="92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451A38" w14:textId="77777777" w:rsidR="00873948" w:rsidRDefault="0087394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873948" w14:paraId="6D67A9D9" w14:textId="77777777" w:rsidTr="00873948">
        <w:trPr>
          <w:trHeight w:val="885"/>
        </w:trPr>
        <w:tc>
          <w:tcPr>
            <w:tcW w:w="92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FF9D" w14:textId="77777777" w:rsidR="00873948" w:rsidRDefault="00873948" w:rsidP="000140A4">
            <w:pPr>
              <w:rPr>
                <w:rFonts w:ascii="Arial" w:hAnsi="Arial" w:cs="Arial"/>
              </w:rPr>
            </w:pPr>
          </w:p>
          <w:p w14:paraId="2D23F09E" w14:textId="349C3049" w:rsidR="00873948" w:rsidRDefault="0087394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 circuit </w:t>
            </w:r>
          </w:p>
          <w:p w14:paraId="56D2BB48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</w:tr>
      <w:tr w:rsidR="00873948" w14:paraId="394EEB51" w14:textId="77777777" w:rsidTr="00873948">
        <w:trPr>
          <w:trHeight w:val="612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EBCADD" w14:textId="77777777" w:rsidR="00873948" w:rsidRDefault="00873948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D262D1" w14:textId="77777777" w:rsidR="00873948" w:rsidRDefault="00873948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E25C04B" w14:textId="77777777" w:rsidR="00873948" w:rsidRDefault="00873948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873948" w14:paraId="20EB377E" w14:textId="77777777" w:rsidTr="00873948">
        <w:trPr>
          <w:trHeight w:val="1050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55D3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397F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9FAB" w14:textId="77777777" w:rsidR="00873948" w:rsidRDefault="00873948" w:rsidP="000140A4">
            <w:pPr>
              <w:rPr>
                <w:rFonts w:ascii="Arial" w:hAnsi="Arial" w:cs="Arial"/>
              </w:rPr>
            </w:pPr>
          </w:p>
        </w:tc>
      </w:tr>
      <w:tr w:rsidR="00873948" w14:paraId="1864BD9B" w14:textId="77777777" w:rsidTr="00873948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ABCA47A" w14:textId="77777777" w:rsidR="00873948" w:rsidRDefault="00873948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D601" w14:textId="360E92D3" w:rsidR="00873948" w:rsidRDefault="0087394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mins bike machine, 2 </w:t>
            </w:r>
            <w:proofErr w:type="spellStart"/>
            <w:r>
              <w:rPr>
                <w:rFonts w:ascii="Arial" w:hAnsi="Arial" w:cs="Arial"/>
              </w:rPr>
              <w:t>rpe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873948" w14:paraId="1F371112" w14:textId="77777777" w:rsidTr="00873948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BCAA398" w14:textId="77777777" w:rsidR="00873948" w:rsidRDefault="00873948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F893" w14:textId="62885FD5" w:rsidR="00873948" w:rsidRDefault="0087394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Full body dynamic and static, focus on legs, back, core, shoulders, arms, focus on back and shoulders </w:t>
            </w:r>
          </w:p>
        </w:tc>
      </w:tr>
    </w:tbl>
    <w:p w14:paraId="350BB46A" w14:textId="77777777" w:rsidR="00A55FA6" w:rsidRDefault="00A55FA6"/>
    <w:sectPr w:rsidR="00A55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E2418"/>
    <w:multiLevelType w:val="hybridMultilevel"/>
    <w:tmpl w:val="5A12002E"/>
    <w:lvl w:ilvl="0" w:tplc="256E487C">
      <w:start w:val="1"/>
      <w:numFmt w:val="decimal"/>
      <w:lvlText w:val="ACTIVITY %1"/>
      <w:lvlJc w:val="left"/>
      <w:pPr>
        <w:ind w:left="397" w:hanging="397"/>
      </w:pPr>
      <w:rPr>
        <w:rFonts w:hint="default"/>
        <w:color w:val="FFFFFF" w:themeColor="background1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4EC4668"/>
    <w:multiLevelType w:val="hybridMultilevel"/>
    <w:tmpl w:val="A984B6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E69"/>
    <w:rsid w:val="000148CB"/>
    <w:rsid w:val="00057692"/>
    <w:rsid w:val="000D75D6"/>
    <w:rsid w:val="000F7F90"/>
    <w:rsid w:val="001105D1"/>
    <w:rsid w:val="00200B35"/>
    <w:rsid w:val="002204D3"/>
    <w:rsid w:val="0022549D"/>
    <w:rsid w:val="0038707E"/>
    <w:rsid w:val="003C6883"/>
    <w:rsid w:val="003F124C"/>
    <w:rsid w:val="0040417C"/>
    <w:rsid w:val="00404BEC"/>
    <w:rsid w:val="00454E43"/>
    <w:rsid w:val="004B50D9"/>
    <w:rsid w:val="004D7AB2"/>
    <w:rsid w:val="00530F9B"/>
    <w:rsid w:val="005F686E"/>
    <w:rsid w:val="00624776"/>
    <w:rsid w:val="006653D0"/>
    <w:rsid w:val="006809C7"/>
    <w:rsid w:val="007106CD"/>
    <w:rsid w:val="007229D7"/>
    <w:rsid w:val="00761FF8"/>
    <w:rsid w:val="00766AB0"/>
    <w:rsid w:val="007F6DBD"/>
    <w:rsid w:val="008446C8"/>
    <w:rsid w:val="00866FF7"/>
    <w:rsid w:val="00873948"/>
    <w:rsid w:val="008B5DB3"/>
    <w:rsid w:val="008D4E69"/>
    <w:rsid w:val="0098052E"/>
    <w:rsid w:val="009C4AFE"/>
    <w:rsid w:val="00A55FA6"/>
    <w:rsid w:val="00AB731B"/>
    <w:rsid w:val="00C26604"/>
    <w:rsid w:val="00C47D0B"/>
    <w:rsid w:val="00C84E14"/>
    <w:rsid w:val="00CA727E"/>
    <w:rsid w:val="00CB02FD"/>
    <w:rsid w:val="00D270D4"/>
    <w:rsid w:val="00D30B23"/>
    <w:rsid w:val="00D37A61"/>
    <w:rsid w:val="00D441A7"/>
    <w:rsid w:val="00D554F4"/>
    <w:rsid w:val="00D672BB"/>
    <w:rsid w:val="00DA2FA4"/>
    <w:rsid w:val="00DC13B7"/>
    <w:rsid w:val="00E72CF3"/>
    <w:rsid w:val="00F2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65BC6"/>
  <w15:chartTrackingRefBased/>
  <w15:docId w15:val="{CE9BF384-467F-4A20-96B3-B2EAF030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4E69"/>
    <w:pPr>
      <w:ind w:left="720"/>
      <w:contextualSpacing/>
    </w:pPr>
  </w:style>
  <w:style w:type="paragraph" w:customStyle="1" w:styleId="Default">
    <w:name w:val="Default"/>
    <w:rsid w:val="00A55F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SKIPWITH, Daniel (dskip10)</cp:lastModifiedBy>
  <cp:revision>2</cp:revision>
  <dcterms:created xsi:type="dcterms:W3CDTF">2021-11-26T00:44:00Z</dcterms:created>
  <dcterms:modified xsi:type="dcterms:W3CDTF">2021-11-26T00:44:00Z</dcterms:modified>
</cp:coreProperties>
</file>