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538BF333" w:rsidR="00632A0B" w:rsidRPr="007E5997" w:rsidRDefault="002649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49BD5A13" w:rsidR="00632A0B" w:rsidRPr="007E5997" w:rsidRDefault="00F575E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Geoffrey Sockhill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E0E673A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3309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March,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3AE6731A" w:rsidR="00632A0B" w:rsidRPr="007E5997" w:rsidRDefault="007D729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  <w:r w:rsidR="007D330C">
              <w:rPr>
                <w:rFonts w:ascii="Arial" w:hAnsi="Arial" w:cs="Arial"/>
              </w:rPr>
              <w:t xml:space="preserve"> muscular 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1E9B97EC" w:rsidR="00632A0B" w:rsidRPr="007E5997" w:rsidRDefault="0068432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Symptoms of scoliosis</w:t>
            </w:r>
            <w:r w:rsidR="008B64DF">
              <w:rPr>
                <w:rFonts w:ascii="Arial" w:hAnsi="Arial" w:cs="Arial"/>
              </w:rPr>
              <w:t xml:space="preserve"> – slight lean in her posture and irregular curvature of the spine</w:t>
            </w:r>
            <w:r w:rsidR="00C97393">
              <w:rPr>
                <w:rFonts w:ascii="Arial" w:hAnsi="Arial" w:cs="Arial"/>
              </w:rPr>
              <w:t xml:space="preserve">, slight muscle imbalances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47F6BADC" w:rsidR="00632A0B" w:rsidRPr="007E5997" w:rsidRDefault="008202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minutes</w:t>
            </w:r>
          </w:p>
        </w:tc>
      </w:tr>
      <w:tr w:rsidR="00632A0B" w:rsidRPr="00B84096" w14:paraId="02EF9CF6" w14:textId="77777777" w:rsidTr="00303E39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7E5997" w14:paraId="4EFB2622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1D1B8B0A" w:rsidR="00771AD3" w:rsidRPr="007E5997" w:rsidRDefault="008C23A5" w:rsidP="007C49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</w:t>
            </w:r>
            <w:r w:rsidR="00F575E0">
              <w:rPr>
                <w:rFonts w:ascii="Arial" w:hAnsi="Arial" w:cs="Arial"/>
              </w:rPr>
              <w:t>squats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60A410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018775BF" w:rsidR="00632A0B" w:rsidRPr="007E5997" w:rsidRDefault="003B2E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2BFEE604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72B2C34C" w14:textId="04CD16F9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663BDED5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31D1A663" w:rsidR="00632A0B" w:rsidRPr="007E5997" w:rsidRDefault="008C23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Calf raises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4FBE51EC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7799977C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44DC0C09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3CE2DCC2" w14:textId="41965B59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98F4599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18D81538" w:rsidR="00632A0B" w:rsidRPr="007E5997" w:rsidRDefault="00BF539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303C7663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1E43C11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3DF8B7A8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286D70DB" w14:textId="56C8B719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73EFE08E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0A06721C" w:rsidR="00632A0B" w:rsidRPr="007E5997" w:rsidRDefault="00DC0C4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Sitting </w:t>
            </w:r>
            <w:r w:rsidR="00482B24">
              <w:rPr>
                <w:rFonts w:ascii="Arial" w:hAnsi="Arial" w:cs="Arial"/>
              </w:rPr>
              <w:t xml:space="preserve">Medicine ball throws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1B32BBE0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3261A901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3695ED1E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374883AA" w14:textId="4DFF4BC1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4D7DAC7D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1254FC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Banded pull</w:t>
            </w:r>
            <w:r w:rsidR="00763084">
              <w:rPr>
                <w:rFonts w:ascii="Arial" w:hAnsi="Arial" w:cs="Arial"/>
              </w:rPr>
              <w:t xml:space="preserve"> </w:t>
            </w:r>
            <w:r w:rsidR="00655F6C">
              <w:rPr>
                <w:rFonts w:ascii="Arial" w:hAnsi="Arial" w:cs="Arial"/>
              </w:rPr>
              <w:t>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D210EAD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28831EC0" w:rsidR="00632A0B" w:rsidRPr="007E5997" w:rsidRDefault="002E639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43CB4031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4A377B30" w14:textId="63917B10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486CCCC2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6781683F" w:rsidR="00632A0B" w:rsidRPr="007E5997" w:rsidRDefault="003526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single arm dumbbell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E5C73D5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69764BAF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6785133F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094F75F4" w14:textId="38F63F24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797537ED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16914769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18B2447E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47BF906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3BF3223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5E590CE0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0A618236" w:rsidR="00632A0B" w:rsidRPr="007E5997" w:rsidRDefault="00DC0C4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Bicycle </w:t>
            </w:r>
            <w:r w:rsidR="00054E6A">
              <w:rPr>
                <w:rFonts w:ascii="Arial" w:hAnsi="Arial" w:cs="Arial"/>
              </w:rPr>
              <w:t>Crunches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73679E1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33FEF62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seconds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303E39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303E39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303E39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</w:tbl>
    <w:p w14:paraId="26031488" w14:textId="77777777" w:rsidR="00350262" w:rsidRDefault="00A6529A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026D3"/>
    <w:rsid w:val="00054E6A"/>
    <w:rsid w:val="000C1926"/>
    <w:rsid w:val="000E266C"/>
    <w:rsid w:val="000E306C"/>
    <w:rsid w:val="001B33E9"/>
    <w:rsid w:val="001F6B78"/>
    <w:rsid w:val="0021580F"/>
    <w:rsid w:val="0024180D"/>
    <w:rsid w:val="0025489A"/>
    <w:rsid w:val="0026498D"/>
    <w:rsid w:val="002800EB"/>
    <w:rsid w:val="002E6392"/>
    <w:rsid w:val="00303E39"/>
    <w:rsid w:val="00307821"/>
    <w:rsid w:val="003526D1"/>
    <w:rsid w:val="003719EC"/>
    <w:rsid w:val="00382D8A"/>
    <w:rsid w:val="003B2ED0"/>
    <w:rsid w:val="003C7BF1"/>
    <w:rsid w:val="00482B24"/>
    <w:rsid w:val="004C0EB1"/>
    <w:rsid w:val="00516F29"/>
    <w:rsid w:val="00526DF9"/>
    <w:rsid w:val="005D1FE1"/>
    <w:rsid w:val="005D3F50"/>
    <w:rsid w:val="005E68DE"/>
    <w:rsid w:val="005F1802"/>
    <w:rsid w:val="005F2164"/>
    <w:rsid w:val="006031F8"/>
    <w:rsid w:val="00632A0B"/>
    <w:rsid w:val="00643A2A"/>
    <w:rsid w:val="00655F6C"/>
    <w:rsid w:val="00684326"/>
    <w:rsid w:val="006E7709"/>
    <w:rsid w:val="0070336F"/>
    <w:rsid w:val="007262C6"/>
    <w:rsid w:val="00763084"/>
    <w:rsid w:val="00771AD3"/>
    <w:rsid w:val="007A463C"/>
    <w:rsid w:val="007C49DC"/>
    <w:rsid w:val="007D330C"/>
    <w:rsid w:val="007D3D4B"/>
    <w:rsid w:val="007D7291"/>
    <w:rsid w:val="007E2D4F"/>
    <w:rsid w:val="007F5E7C"/>
    <w:rsid w:val="00820269"/>
    <w:rsid w:val="0083309B"/>
    <w:rsid w:val="008B64DF"/>
    <w:rsid w:val="008C23A5"/>
    <w:rsid w:val="008F2E0F"/>
    <w:rsid w:val="00995AEC"/>
    <w:rsid w:val="009B13EB"/>
    <w:rsid w:val="00A15A9B"/>
    <w:rsid w:val="00A61C7C"/>
    <w:rsid w:val="00A6529A"/>
    <w:rsid w:val="00AB5ABB"/>
    <w:rsid w:val="00AB6297"/>
    <w:rsid w:val="00AF4D99"/>
    <w:rsid w:val="00B2263D"/>
    <w:rsid w:val="00B36F03"/>
    <w:rsid w:val="00B5772A"/>
    <w:rsid w:val="00BF5390"/>
    <w:rsid w:val="00BF624F"/>
    <w:rsid w:val="00C97393"/>
    <w:rsid w:val="00CB71CC"/>
    <w:rsid w:val="00CC637A"/>
    <w:rsid w:val="00CD29F1"/>
    <w:rsid w:val="00CF75A6"/>
    <w:rsid w:val="00D5746D"/>
    <w:rsid w:val="00DA2D70"/>
    <w:rsid w:val="00DC0C4C"/>
    <w:rsid w:val="00DD1EFE"/>
    <w:rsid w:val="00DE57D6"/>
    <w:rsid w:val="00DF6A98"/>
    <w:rsid w:val="00E034B9"/>
    <w:rsid w:val="00F02497"/>
    <w:rsid w:val="00F3360D"/>
    <w:rsid w:val="00F575E0"/>
    <w:rsid w:val="00FC268A"/>
    <w:rsid w:val="00FC6432"/>
    <w:rsid w:val="00FD5AD7"/>
    <w:rsid w:val="00F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SOCKHILL, Geoffrey (gsock1)</cp:lastModifiedBy>
  <cp:revision>2</cp:revision>
  <dcterms:created xsi:type="dcterms:W3CDTF">2021-06-10T22:25:00Z</dcterms:created>
  <dcterms:modified xsi:type="dcterms:W3CDTF">2021-06-10T22:25:00Z</dcterms:modified>
</cp:coreProperties>
</file>