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380F6" w14:textId="723795FE" w:rsidR="00D9778D" w:rsidRPr="00D9778D" w:rsidRDefault="00D9778D">
      <w:pPr>
        <w:rPr>
          <w:b/>
          <w:bCs/>
        </w:rPr>
      </w:pPr>
      <w:r w:rsidRPr="00D9778D">
        <w:rPr>
          <w:b/>
          <w:bCs/>
        </w:rPr>
        <w:t>CPCCBC4012B</w:t>
      </w:r>
    </w:p>
    <w:p w14:paraId="0AEBC467" w14:textId="5B2BC7FF" w:rsidR="004A2CC3" w:rsidRPr="00D9778D" w:rsidRDefault="00D9778D">
      <w:pPr>
        <w:rPr>
          <w:b/>
          <w:bCs/>
        </w:rPr>
      </w:pPr>
      <w:r w:rsidRPr="00D9778D">
        <w:rPr>
          <w:b/>
          <w:bCs/>
        </w:rPr>
        <w:t>Practical Assessment Activity 3 – Email templates.</w:t>
      </w:r>
    </w:p>
    <w:p w14:paraId="39A4704F" w14:textId="74755C0A" w:rsidR="00D9778D" w:rsidRDefault="00D9778D"/>
    <w:p w14:paraId="5558E790" w14:textId="4EB869EF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3DD03B32" w14:textId="77777777" w:rsidTr="00D9778D">
        <w:tc>
          <w:tcPr>
            <w:tcW w:w="10450" w:type="dxa"/>
          </w:tcPr>
          <w:p w14:paraId="17589EC9" w14:textId="5F0610CB" w:rsidR="00D9778D" w:rsidRDefault="00D9778D">
            <w:r>
              <w:t xml:space="preserve">To: </w:t>
            </w:r>
            <w:r w:rsidRPr="00D9778D">
              <w:rPr>
                <w:b/>
                <w:bCs/>
              </w:rPr>
              <w:t>Joes Concrete supply Co.</w:t>
            </w:r>
          </w:p>
        </w:tc>
      </w:tr>
      <w:tr w:rsidR="00D9778D" w14:paraId="3F2107F3" w14:textId="77777777" w:rsidTr="00D9778D">
        <w:tc>
          <w:tcPr>
            <w:tcW w:w="10450" w:type="dxa"/>
          </w:tcPr>
          <w:p w14:paraId="46F38C55" w14:textId="7C17EA54" w:rsidR="00D9778D" w:rsidRDefault="001438B7">
            <w:r>
              <w:t xml:space="preserve">Good morning, </w:t>
            </w:r>
          </w:p>
          <w:p w14:paraId="3C859FD6" w14:textId="6D51B061" w:rsidR="001438B7" w:rsidRDefault="001438B7"/>
          <w:p w14:paraId="71E858B2" w14:textId="0BFB9E07" w:rsidR="001438B7" w:rsidRDefault="001438B7">
            <w:r>
              <w:t>We are pleased to confirm we will be sub-contracting for the QLD Housing Strategy in Upper Mt Gravatt.</w:t>
            </w:r>
          </w:p>
          <w:p w14:paraId="5D273860" w14:textId="77777777" w:rsidR="001438B7" w:rsidRDefault="001438B7"/>
          <w:p w14:paraId="4EEA3A06" w14:textId="5B2608AA" w:rsidR="001438B7" w:rsidRDefault="001438B7">
            <w:r>
              <w:t xml:space="preserve">For the concrete slab pouring on level 01, you will be required to pour 111.72m3. 18 pump trucks will have to be booked, with 3 contractors there to help place and finish it (already booked). The concreting trucks will have to arrive approx. every 6 minutes. </w:t>
            </w:r>
          </w:p>
          <w:p w14:paraId="5709CCBC" w14:textId="2E002522" w:rsidR="001438B7" w:rsidRDefault="001438B7"/>
          <w:p w14:paraId="569D6536" w14:textId="36C9148C" w:rsidR="001438B7" w:rsidRDefault="001438B7">
            <w:r>
              <w:t>The start date is Monday 3</w:t>
            </w:r>
            <w:r w:rsidRPr="001438B7">
              <w:rPr>
                <w:vertAlign w:val="superscript"/>
              </w:rPr>
              <w:t>rd</w:t>
            </w:r>
            <w:r>
              <w:t xml:space="preserve"> of October. Concrete pump will need to arrive at 5:30am for a start time of 6:30am. </w:t>
            </w:r>
          </w:p>
          <w:p w14:paraId="37F0A725" w14:textId="77777777" w:rsidR="00D9778D" w:rsidRDefault="00D9778D"/>
          <w:p w14:paraId="5B3C14C0" w14:textId="3AD702CC" w:rsidR="00D9778D" w:rsidRDefault="001438B7">
            <w:r>
              <w:t>If you have any questions, please give me a call on 1800 764 574</w:t>
            </w:r>
          </w:p>
          <w:p w14:paraId="6593122A" w14:textId="562CCF17" w:rsidR="001438B7" w:rsidRDefault="001438B7"/>
          <w:p w14:paraId="10118C89" w14:textId="2D7E6505" w:rsidR="001438B7" w:rsidRDefault="001438B7">
            <w:r>
              <w:t>Kind regards,</w:t>
            </w:r>
          </w:p>
          <w:p w14:paraId="64F637FF" w14:textId="54CF20E7" w:rsidR="001438B7" w:rsidRDefault="001438B7"/>
          <w:p w14:paraId="292E3402" w14:textId="025EBC68" w:rsidR="001438B7" w:rsidRDefault="001438B7">
            <w:r>
              <w:t>Jessica Manley</w:t>
            </w:r>
          </w:p>
          <w:p w14:paraId="076E89CC" w14:textId="664C8958" w:rsidR="001438B7" w:rsidRDefault="001438B7">
            <w:r>
              <w:t>JM Constructions</w:t>
            </w:r>
          </w:p>
          <w:p w14:paraId="787BC427" w14:textId="44E3081B" w:rsidR="00D9778D" w:rsidRDefault="00D9778D"/>
        </w:tc>
      </w:tr>
      <w:tr w:rsidR="00D9778D" w14:paraId="788FFEE9" w14:textId="77777777" w:rsidTr="00D9778D">
        <w:tc>
          <w:tcPr>
            <w:tcW w:w="10450" w:type="dxa"/>
          </w:tcPr>
          <w:p w14:paraId="713AD1D0" w14:textId="3F1CB62F" w:rsidR="00D9778D" w:rsidRDefault="00D9778D"/>
        </w:tc>
      </w:tr>
    </w:tbl>
    <w:p w14:paraId="13C4E1E0" w14:textId="36C38F6C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101F3DB8" w14:textId="77777777" w:rsidTr="00B10C62">
        <w:tc>
          <w:tcPr>
            <w:tcW w:w="10450" w:type="dxa"/>
          </w:tcPr>
          <w:p w14:paraId="5110E49D" w14:textId="316E655F" w:rsidR="00D9778D" w:rsidRDefault="00D9778D" w:rsidP="00B10C62">
            <w:r>
              <w:t xml:space="preserve">To: </w:t>
            </w:r>
            <w:r w:rsidRPr="00D9778D">
              <w:rPr>
                <w:b/>
                <w:bCs/>
              </w:rPr>
              <w:t>Peggy’s concrete finishing crew.</w:t>
            </w:r>
          </w:p>
        </w:tc>
      </w:tr>
      <w:tr w:rsidR="00D9778D" w14:paraId="4153F82B" w14:textId="77777777" w:rsidTr="00B10C62">
        <w:tc>
          <w:tcPr>
            <w:tcW w:w="10450" w:type="dxa"/>
          </w:tcPr>
          <w:p w14:paraId="6BAE1247" w14:textId="77777777" w:rsidR="001438B7" w:rsidRDefault="001438B7" w:rsidP="001438B7">
            <w:r>
              <w:t xml:space="preserve">Good morning, </w:t>
            </w:r>
          </w:p>
          <w:p w14:paraId="10001725" w14:textId="77777777" w:rsidR="001438B7" w:rsidRDefault="001438B7" w:rsidP="001438B7"/>
          <w:p w14:paraId="6E84A8E6" w14:textId="77777777" w:rsidR="001438B7" w:rsidRDefault="001438B7" w:rsidP="001438B7">
            <w:r>
              <w:t>We are pleased to confirm we will be sub-contracting for the QLD Housing Strategy in Upper Mt Gravatt.</w:t>
            </w:r>
          </w:p>
          <w:p w14:paraId="7250842D" w14:textId="77777777" w:rsidR="001438B7" w:rsidRDefault="001438B7" w:rsidP="001438B7"/>
          <w:p w14:paraId="15EB9FAC" w14:textId="51EF67FF" w:rsidR="001438B7" w:rsidRDefault="001438B7" w:rsidP="001438B7">
            <w:r>
              <w:t xml:space="preserve">For the concrete slab pouring on level 01, </w:t>
            </w:r>
            <w:r>
              <w:t>there will be 111.72m3 of concrete pouring.</w:t>
            </w:r>
            <w:r>
              <w:t xml:space="preserve"> </w:t>
            </w:r>
            <w:r>
              <w:t xml:space="preserve">We will need 3 sub-contractors to place and finish this slab. </w:t>
            </w:r>
            <w:r w:rsidRPr="001438B7">
              <w:rPr>
                <w:b/>
                <w:bCs/>
              </w:rPr>
              <w:t>Please bring along:</w:t>
            </w:r>
            <w:r>
              <w:t xml:space="preserve"> x3 rakes, x3 mag floats, x3 trowels, x1 shovel and x1 vibrator. </w:t>
            </w:r>
          </w:p>
          <w:p w14:paraId="0B593D90" w14:textId="77777777" w:rsidR="001438B7" w:rsidRDefault="001438B7" w:rsidP="001438B7"/>
          <w:p w14:paraId="799B7A00" w14:textId="2908C637" w:rsidR="001438B7" w:rsidRDefault="001438B7" w:rsidP="001438B7">
            <w:r>
              <w:t>The start date is Monday 3rd of October. Concrete pump will arrive at 5:30am for a start time of 6:30am.</w:t>
            </w:r>
            <w:r>
              <w:br/>
              <w:t>The quote attached is for 6 hours completion time.</w:t>
            </w:r>
            <w:r>
              <w:t xml:space="preserve"> </w:t>
            </w:r>
          </w:p>
          <w:p w14:paraId="5CA45725" w14:textId="77777777" w:rsidR="001438B7" w:rsidRDefault="001438B7" w:rsidP="001438B7"/>
          <w:p w14:paraId="27B01E1B" w14:textId="77777777" w:rsidR="001438B7" w:rsidRDefault="001438B7" w:rsidP="001438B7">
            <w:r>
              <w:t>If you have any questions, please give me a call on 1800 764 574</w:t>
            </w:r>
          </w:p>
          <w:p w14:paraId="2A7FA85C" w14:textId="77777777" w:rsidR="001438B7" w:rsidRDefault="001438B7" w:rsidP="001438B7"/>
          <w:p w14:paraId="7E6A8DE3" w14:textId="77777777" w:rsidR="001438B7" w:rsidRDefault="001438B7" w:rsidP="001438B7">
            <w:r>
              <w:t>Kind regards,</w:t>
            </w:r>
          </w:p>
          <w:p w14:paraId="58D22DB5" w14:textId="77777777" w:rsidR="001438B7" w:rsidRDefault="001438B7" w:rsidP="001438B7"/>
          <w:p w14:paraId="1230567E" w14:textId="77777777" w:rsidR="001438B7" w:rsidRDefault="001438B7" w:rsidP="001438B7">
            <w:r>
              <w:t>Jessica Manley</w:t>
            </w:r>
          </w:p>
          <w:p w14:paraId="4D6BF2F1" w14:textId="75248F74" w:rsidR="00D9778D" w:rsidRDefault="001438B7" w:rsidP="00B10C62">
            <w:r>
              <w:t>JM Constructions</w:t>
            </w:r>
          </w:p>
        </w:tc>
      </w:tr>
      <w:tr w:rsidR="00D9778D" w14:paraId="52FE4D83" w14:textId="77777777" w:rsidTr="00B10C62">
        <w:tc>
          <w:tcPr>
            <w:tcW w:w="10450" w:type="dxa"/>
          </w:tcPr>
          <w:p w14:paraId="04F20033" w14:textId="77777777" w:rsidR="00D9778D" w:rsidRDefault="00D9778D" w:rsidP="00B10C62"/>
        </w:tc>
      </w:tr>
    </w:tbl>
    <w:p w14:paraId="0761E167" w14:textId="77777777" w:rsidR="00D9778D" w:rsidRDefault="00D9778D">
      <w:bookmarkStart w:id="0" w:name="_GoBack"/>
      <w:bookmarkEnd w:id="0"/>
    </w:p>
    <w:sectPr w:rsidR="00D9778D" w:rsidSect="00D9778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78D"/>
    <w:rsid w:val="000E3A2D"/>
    <w:rsid w:val="001438B7"/>
    <w:rsid w:val="00217995"/>
    <w:rsid w:val="004420C4"/>
    <w:rsid w:val="004A2CC3"/>
    <w:rsid w:val="00502246"/>
    <w:rsid w:val="005B0500"/>
    <w:rsid w:val="008710DD"/>
    <w:rsid w:val="008C5A78"/>
    <w:rsid w:val="009474A6"/>
    <w:rsid w:val="00BB583D"/>
    <w:rsid w:val="00BC2D5B"/>
    <w:rsid w:val="00D9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884C"/>
  <w15:chartTrackingRefBased/>
  <w15:docId w15:val="{80CB3E92-4A6E-5F48-A028-FAA288F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Jessica Manley</cp:lastModifiedBy>
  <cp:revision>2</cp:revision>
  <dcterms:created xsi:type="dcterms:W3CDTF">2020-10-06T02:00:00Z</dcterms:created>
  <dcterms:modified xsi:type="dcterms:W3CDTF">2021-04-19T23:06:00Z</dcterms:modified>
</cp:coreProperties>
</file>