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C64E89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66B348C3" w:rsidR="00972F50" w:rsidRPr="007E5997" w:rsidRDefault="009F255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</w:t>
            </w:r>
          </w:p>
        </w:tc>
      </w:tr>
      <w:tr w:rsidR="00972F50" w:rsidRPr="007E5997" w14:paraId="5E799A54" w14:textId="77777777" w:rsidTr="00C64E89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5757C819" w:rsidR="00972F50" w:rsidRPr="007E5997" w:rsidRDefault="000A49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Kobi hopkins</w:t>
            </w:r>
          </w:p>
        </w:tc>
      </w:tr>
      <w:tr w:rsidR="00972F50" w:rsidRPr="007E5997" w14:paraId="7ED40B6C" w14:textId="77777777" w:rsidTr="00C64E89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7D63C43B" w:rsidR="00972F50" w:rsidRPr="007E5997" w:rsidRDefault="000A49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5/11/21</w:t>
            </w:r>
          </w:p>
        </w:tc>
      </w:tr>
      <w:tr w:rsidR="00972F50" w:rsidRPr="007E5997" w14:paraId="3303E36A" w14:textId="77777777" w:rsidTr="00C64E89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043B662C" w:rsidR="00972F50" w:rsidRPr="007E5997" w:rsidRDefault="000A49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Michael wants </w:t>
            </w:r>
            <w:r w:rsidR="00C1313D">
              <w:rPr>
                <w:rFonts w:ascii="Arial" w:hAnsi="Arial" w:cs="Arial"/>
              </w:rPr>
              <w:t>to make significant changes over the next six months</w:t>
            </w:r>
          </w:p>
        </w:tc>
      </w:tr>
      <w:tr w:rsidR="00972F50" w:rsidRPr="007E5997" w14:paraId="4F042A08" w14:textId="77777777" w:rsidTr="00C64E89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90D7B81" w14:textId="77777777" w:rsidTr="00C64E89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21F0C3DD" w:rsidR="00972F50" w:rsidRPr="007E5997" w:rsidRDefault="0071042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minutes</w:t>
            </w:r>
          </w:p>
        </w:tc>
      </w:tr>
      <w:tr w:rsidR="003472C0" w:rsidRPr="007E5997" w14:paraId="7FC4ADF1" w14:textId="77777777" w:rsidTr="00C64E89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14EC617" w14:textId="77777777" w:rsidR="003472C0" w:rsidRDefault="00F927A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minute light jog</w:t>
            </w:r>
          </w:p>
          <w:p w14:paraId="6278E6E7" w14:textId="77777777" w:rsidR="003C3062" w:rsidRDefault="003C306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minutes on bike</w:t>
            </w:r>
          </w:p>
          <w:p w14:paraId="33F00EE2" w14:textId="6723C63C" w:rsidR="00F927AA" w:rsidRDefault="00F927A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Alternate lunges</w:t>
            </w:r>
          </w:p>
          <w:p w14:paraId="2DCBD55A" w14:textId="437239EC" w:rsidR="00F927AA" w:rsidRPr="007E5997" w:rsidRDefault="003C306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Dynamic stretches</w:t>
            </w:r>
          </w:p>
        </w:tc>
      </w:tr>
      <w:tr w:rsidR="00972F50" w:rsidRPr="00EB3A42" w14:paraId="482C9260" w14:textId="77777777" w:rsidTr="00C64E89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C64E89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C64E89">
        <w:trPr>
          <w:trHeight w:val="567"/>
        </w:trPr>
        <w:tc>
          <w:tcPr>
            <w:tcW w:w="2233" w:type="dxa"/>
            <w:vAlign w:val="center"/>
          </w:tcPr>
          <w:p w14:paraId="183A251F" w14:textId="5A72CCB1" w:rsidR="00972F50" w:rsidRPr="007E5997" w:rsidRDefault="00F3429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3B7C4331" w:rsidR="00972F50" w:rsidRPr="007E5997" w:rsidRDefault="006635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5050FAC1" w:rsidR="00972F50" w:rsidRPr="007E5997" w:rsidRDefault="006635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1445CB49" w:rsidR="00972F50" w:rsidRPr="007E5997" w:rsidRDefault="006635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74083715" w:rsidR="00972F50" w:rsidRPr="007E5997" w:rsidRDefault="006A0BC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70-80%</w:t>
            </w:r>
          </w:p>
        </w:tc>
        <w:tc>
          <w:tcPr>
            <w:tcW w:w="1729" w:type="dxa"/>
            <w:vAlign w:val="center"/>
          </w:tcPr>
          <w:p w14:paraId="3693BBBD" w14:textId="4EAC1296" w:rsidR="00972F50" w:rsidRPr="007E5997" w:rsidRDefault="00A628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6997B62" w14:textId="77777777" w:rsidTr="00C64E89">
        <w:trPr>
          <w:trHeight w:val="567"/>
        </w:trPr>
        <w:tc>
          <w:tcPr>
            <w:tcW w:w="2233" w:type="dxa"/>
            <w:vAlign w:val="center"/>
          </w:tcPr>
          <w:p w14:paraId="0328CC04" w14:textId="49A14A76" w:rsidR="00972F50" w:rsidRPr="007E5997" w:rsidRDefault="00043E7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Bulgarian split squat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292A7F80" w:rsidR="00972F50" w:rsidRPr="007E5997" w:rsidRDefault="006635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6683B053" w:rsidR="00972F50" w:rsidRPr="007E5997" w:rsidRDefault="006635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5AC0ACA7" w:rsidR="00972F50" w:rsidRPr="007E5997" w:rsidRDefault="006635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3E39AAA" w14:textId="1AC80295" w:rsidR="00972F50" w:rsidRPr="007E5997" w:rsidRDefault="006A0BC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70-80%</w:t>
            </w:r>
          </w:p>
        </w:tc>
        <w:tc>
          <w:tcPr>
            <w:tcW w:w="1729" w:type="dxa"/>
            <w:vAlign w:val="center"/>
          </w:tcPr>
          <w:p w14:paraId="7DB151BB" w14:textId="40718A2C" w:rsidR="00A628C1" w:rsidRPr="007E5997" w:rsidRDefault="00A628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776259D7" w14:textId="77777777" w:rsidTr="00C64E89">
        <w:trPr>
          <w:trHeight w:val="567"/>
        </w:trPr>
        <w:tc>
          <w:tcPr>
            <w:tcW w:w="2233" w:type="dxa"/>
            <w:vAlign w:val="center"/>
          </w:tcPr>
          <w:p w14:paraId="191F093D" w14:textId="6E02F7E0" w:rsidR="00972F50" w:rsidRPr="007E5997" w:rsidRDefault="00043E7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Lat pull</w:t>
            </w:r>
            <w:r w:rsidR="008B2299">
              <w:rPr>
                <w:rFonts w:ascii="Arial" w:hAnsi="Arial" w:cs="Arial"/>
              </w:rPr>
              <w:t xml:space="preserve"> down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5E6A1D07" w:rsidR="00972F50" w:rsidRPr="007E5997" w:rsidRDefault="006635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7215BAA4" w:rsidR="00972F50" w:rsidRPr="007E5997" w:rsidRDefault="006635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04CFAF2D" w:rsidR="00972F50" w:rsidRPr="007E5997" w:rsidRDefault="006A0BC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4154D77C" w14:textId="55AEF4C5" w:rsidR="00972F50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70-80%</w:t>
            </w:r>
          </w:p>
        </w:tc>
        <w:tc>
          <w:tcPr>
            <w:tcW w:w="1729" w:type="dxa"/>
            <w:vAlign w:val="center"/>
          </w:tcPr>
          <w:p w14:paraId="6EDB8AA2" w14:textId="5375CA19" w:rsidR="00972F50" w:rsidRPr="007E5997" w:rsidRDefault="00430A9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C64E89" w:rsidRPr="007E5997" w14:paraId="11FEE17B" w14:textId="77777777" w:rsidTr="00C64E89">
        <w:trPr>
          <w:trHeight w:val="567"/>
        </w:trPr>
        <w:tc>
          <w:tcPr>
            <w:tcW w:w="2233" w:type="dxa"/>
            <w:vAlign w:val="center"/>
          </w:tcPr>
          <w:p w14:paraId="131D8A04" w14:textId="5ACE4671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Bent over DB row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27E872FB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673FE65D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003A64D9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385C80E7" w14:textId="11A86453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70-80%</w:t>
            </w:r>
          </w:p>
        </w:tc>
        <w:tc>
          <w:tcPr>
            <w:tcW w:w="1729" w:type="dxa"/>
            <w:vAlign w:val="center"/>
          </w:tcPr>
          <w:p w14:paraId="4FC9F668" w14:textId="61005132" w:rsidR="00C64E89" w:rsidRPr="007E5997" w:rsidRDefault="00430A9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C64E89" w:rsidRPr="007E5997" w14:paraId="7C46CBCE" w14:textId="77777777" w:rsidTr="00C64E89">
        <w:trPr>
          <w:trHeight w:val="567"/>
        </w:trPr>
        <w:tc>
          <w:tcPr>
            <w:tcW w:w="2233" w:type="dxa"/>
            <w:vAlign w:val="center"/>
          </w:tcPr>
          <w:p w14:paraId="7A1CDC29" w14:textId="5637ED9F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Cable row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1B8FCE11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4B24F272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5B3B75FA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14BB2B32" w14:textId="424AE58D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70-80%</w:t>
            </w:r>
          </w:p>
        </w:tc>
        <w:tc>
          <w:tcPr>
            <w:tcW w:w="1729" w:type="dxa"/>
            <w:vAlign w:val="center"/>
          </w:tcPr>
          <w:p w14:paraId="6B74D61B" w14:textId="12CA4C70" w:rsidR="00C64E89" w:rsidRPr="007E5997" w:rsidRDefault="00430A9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C64E89" w:rsidRPr="007E5997" w14:paraId="1BCF4FC3" w14:textId="77777777" w:rsidTr="00C64E89">
        <w:trPr>
          <w:trHeight w:val="567"/>
        </w:trPr>
        <w:tc>
          <w:tcPr>
            <w:tcW w:w="2233" w:type="dxa"/>
            <w:vAlign w:val="center"/>
          </w:tcPr>
          <w:p w14:paraId="4305A3BC" w14:textId="0035A9D9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76E13591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1B89CD90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4A25D4DF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BCC9B2F" w14:textId="6799568B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70-80%</w:t>
            </w:r>
          </w:p>
        </w:tc>
        <w:tc>
          <w:tcPr>
            <w:tcW w:w="1729" w:type="dxa"/>
            <w:vAlign w:val="center"/>
          </w:tcPr>
          <w:p w14:paraId="036A3065" w14:textId="536C2924" w:rsidR="00C64E89" w:rsidRPr="007E5997" w:rsidRDefault="00430A9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C64E89" w:rsidRPr="007E5997" w14:paraId="1F926155" w14:textId="77777777" w:rsidTr="00C64E89">
        <w:trPr>
          <w:trHeight w:val="567"/>
        </w:trPr>
        <w:tc>
          <w:tcPr>
            <w:tcW w:w="2233" w:type="dxa"/>
            <w:vAlign w:val="center"/>
          </w:tcPr>
          <w:p w14:paraId="7B33A0BC" w14:textId="560C1720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Incline 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38D1023F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22D6CA36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1673E7" w14:textId="285A5B3E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1695CBB" w14:textId="72A247DF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70-80%</w:t>
            </w:r>
          </w:p>
        </w:tc>
        <w:tc>
          <w:tcPr>
            <w:tcW w:w="1729" w:type="dxa"/>
            <w:vAlign w:val="center"/>
          </w:tcPr>
          <w:p w14:paraId="1217367F" w14:textId="09BE96CE" w:rsidR="00C64E89" w:rsidRPr="007E5997" w:rsidRDefault="00430A9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C64E89" w:rsidRPr="007E5997" w14:paraId="44B3DDA4" w14:textId="77777777" w:rsidTr="00C64E89">
        <w:trPr>
          <w:trHeight w:val="567"/>
        </w:trPr>
        <w:tc>
          <w:tcPr>
            <w:tcW w:w="2233" w:type="dxa"/>
            <w:vAlign w:val="center"/>
          </w:tcPr>
          <w:p w14:paraId="4DACC063" w14:textId="3442148F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Lateral raises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45500D6B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3CC8D0CC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DB449F5" w14:textId="2D6B22F4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8860295" w14:textId="74715C89" w:rsidR="00C64E89" w:rsidRPr="007E5997" w:rsidRDefault="00C64E8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70-80%</w:t>
            </w:r>
          </w:p>
        </w:tc>
        <w:tc>
          <w:tcPr>
            <w:tcW w:w="1729" w:type="dxa"/>
            <w:vAlign w:val="center"/>
          </w:tcPr>
          <w:p w14:paraId="481E1261" w14:textId="00921DDD" w:rsidR="00C64E89" w:rsidRPr="007E5997" w:rsidRDefault="00430A9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C64E89" w:rsidRPr="00EB3A42" w14:paraId="52AE9A03" w14:textId="77777777" w:rsidTr="00C64E89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C64E89" w:rsidRPr="00EB3A42" w:rsidRDefault="00C64E89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C64E89" w:rsidRPr="00EB3A42" w:rsidRDefault="00C64E89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C64E89" w:rsidRPr="00EB3A42" w:rsidRDefault="00C64E89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C64E89" w:rsidRPr="007E5997" w14:paraId="33BB23DB" w14:textId="77777777" w:rsidTr="00C64E89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C64E89" w:rsidRPr="007E5997" w:rsidRDefault="00C64E89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C64E89" w:rsidRPr="007E5997" w:rsidRDefault="00C64E89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C64E89" w:rsidRPr="007E5997" w:rsidRDefault="00C64E89" w:rsidP="005055B0">
            <w:pPr>
              <w:rPr>
                <w:rFonts w:ascii="Arial" w:hAnsi="Arial" w:cs="Arial"/>
              </w:rPr>
            </w:pPr>
          </w:p>
        </w:tc>
      </w:tr>
      <w:tr w:rsidR="00C64E89" w:rsidRPr="007E5997" w14:paraId="6C7467B3" w14:textId="77777777" w:rsidTr="00C64E89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C64E89" w:rsidRPr="007E5997" w:rsidRDefault="00C64E89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C64E89" w:rsidRPr="007E5997" w:rsidRDefault="00C64E89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C64E89" w:rsidRPr="007E5997" w:rsidRDefault="00C64E89" w:rsidP="005055B0">
            <w:pPr>
              <w:rPr>
                <w:rFonts w:ascii="Arial" w:hAnsi="Arial" w:cs="Arial"/>
              </w:rPr>
            </w:pPr>
          </w:p>
        </w:tc>
      </w:tr>
      <w:tr w:rsidR="00C64E89" w:rsidRPr="007E5997" w14:paraId="52C3A738" w14:textId="77777777" w:rsidTr="00C64E89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C64E89" w:rsidRDefault="00C64E89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77777777" w:rsidR="00C64E89" w:rsidRPr="007E5997" w:rsidRDefault="00C64E89" w:rsidP="005055B0">
            <w:pPr>
              <w:rPr>
                <w:rFonts w:ascii="Arial" w:hAnsi="Arial" w:cs="Arial"/>
              </w:rPr>
            </w:pPr>
          </w:p>
        </w:tc>
      </w:tr>
      <w:tr w:rsidR="00C64E89" w:rsidRPr="007E5997" w14:paraId="2964148A" w14:textId="77777777" w:rsidTr="00C64E89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C64E89" w:rsidRDefault="00C64E89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77777777" w:rsidR="00C64E89" w:rsidRPr="007E5997" w:rsidRDefault="00C64E89" w:rsidP="005055B0">
            <w:pPr>
              <w:rPr>
                <w:rFonts w:ascii="Arial" w:hAnsi="Arial" w:cs="Arial"/>
              </w:rPr>
            </w:pP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329C5"/>
    <w:rsid w:val="00043E7F"/>
    <w:rsid w:val="000920DB"/>
    <w:rsid w:val="000A4958"/>
    <w:rsid w:val="00291262"/>
    <w:rsid w:val="003325AF"/>
    <w:rsid w:val="003472C0"/>
    <w:rsid w:val="003C3062"/>
    <w:rsid w:val="00430A99"/>
    <w:rsid w:val="005055B0"/>
    <w:rsid w:val="0066358A"/>
    <w:rsid w:val="006A0BCB"/>
    <w:rsid w:val="00710424"/>
    <w:rsid w:val="008B2299"/>
    <w:rsid w:val="008C10CF"/>
    <w:rsid w:val="00961B3A"/>
    <w:rsid w:val="00972F50"/>
    <w:rsid w:val="009F2553"/>
    <w:rsid w:val="00A628C1"/>
    <w:rsid w:val="00B43F2A"/>
    <w:rsid w:val="00C1313D"/>
    <w:rsid w:val="00C31D9D"/>
    <w:rsid w:val="00C51DC4"/>
    <w:rsid w:val="00C64E89"/>
    <w:rsid w:val="00CE1754"/>
    <w:rsid w:val="00EB2B36"/>
    <w:rsid w:val="00F005B0"/>
    <w:rsid w:val="00F34292"/>
    <w:rsid w:val="00F476D9"/>
    <w:rsid w:val="00F927AA"/>
    <w:rsid w:val="00FD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HOPKINS, Kobi (khopk32)</cp:lastModifiedBy>
  <cp:revision>2</cp:revision>
  <cp:lastPrinted>2018-02-21T04:12:00Z</cp:lastPrinted>
  <dcterms:created xsi:type="dcterms:W3CDTF">2021-11-23T03:56:00Z</dcterms:created>
  <dcterms:modified xsi:type="dcterms:W3CDTF">2021-11-23T03:56:00Z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