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1993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43D2D4" w14:textId="65BF6081" w:rsidR="00632A0B" w:rsidRPr="007E5997" w:rsidRDefault="00911D2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Uaeva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27DE41" w14:textId="6CF1320A" w:rsidR="00632A0B" w:rsidRPr="007E5997" w:rsidRDefault="000B6EB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323CC">
              <w:rPr>
                <w:rFonts w:ascii="Arial" w:hAnsi="Arial" w:cs="Arial"/>
              </w:rPr>
              <w:t xml:space="preserve">-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147854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147854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4BEE9C1C" w:rsidR="00771AD3" w:rsidRPr="007E5997" w:rsidRDefault="007262C6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Calf raises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5C5D2AF6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vAlign w:val="center"/>
          </w:tcPr>
          <w:p w14:paraId="7B832F19" w14:textId="07F2EC9D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72B2C34C" w14:textId="29679BCF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663BDED5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152B11AA" w:rsidR="00632A0B" w:rsidRPr="007E5997" w:rsidRDefault="00AF4D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</w:t>
            </w:r>
            <w:r w:rsidR="006E7709">
              <w:rPr>
                <w:rFonts w:ascii="Arial" w:hAnsi="Arial" w:cs="Arial"/>
              </w:rPr>
              <w:t xml:space="preserve"> leg 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22B68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FFD20DF" w14:textId="416EA18C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6996DB24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098F4599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78E77F34" w:rsidR="00632A0B" w:rsidRPr="007E5997" w:rsidRDefault="00FC643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vAlign w:val="center"/>
          </w:tcPr>
          <w:p w14:paraId="3681B0EE" w14:textId="43AE4DA2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286D70DB" w14:textId="7C786F01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73EFE08E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118E06EF" w:rsidR="00632A0B" w:rsidRPr="007E5997" w:rsidRDefault="00E61D5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</w:t>
            </w:r>
            <w:r w:rsidR="00CC637A">
              <w:rPr>
                <w:rFonts w:ascii="Arial" w:hAnsi="Arial" w:cs="Arial"/>
              </w:rPr>
              <w:t xml:space="preserve">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05A7639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30F2699" w14:textId="552C77DF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 </w:t>
            </w:r>
          </w:p>
        </w:tc>
        <w:tc>
          <w:tcPr>
            <w:tcW w:w="1996" w:type="dxa"/>
            <w:vAlign w:val="center"/>
          </w:tcPr>
          <w:p w14:paraId="374883AA" w14:textId="4364BAC0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4D7DAC7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850594F" w:rsidR="00632A0B" w:rsidRPr="007E5997" w:rsidRDefault="000A7D7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face pulls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83CC037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E05A929" w14:textId="6CB054E8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5kg </w:t>
            </w:r>
          </w:p>
        </w:tc>
        <w:tc>
          <w:tcPr>
            <w:tcW w:w="1996" w:type="dxa"/>
            <w:vAlign w:val="center"/>
          </w:tcPr>
          <w:p w14:paraId="4A377B30" w14:textId="6774E3B1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AB127C4" w14:textId="0FD4607D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kg </w:t>
            </w:r>
          </w:p>
        </w:tc>
        <w:tc>
          <w:tcPr>
            <w:tcW w:w="1996" w:type="dxa"/>
            <w:vAlign w:val="center"/>
          </w:tcPr>
          <w:p w14:paraId="094F75F4" w14:textId="56059527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 s</w:t>
            </w:r>
          </w:p>
        </w:tc>
      </w:tr>
      <w:tr w:rsidR="00632A0B" w:rsidRPr="007E5997" w14:paraId="797537E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vAlign w:val="center"/>
          </w:tcPr>
          <w:p w14:paraId="2B461DD4" w14:textId="36BD07A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BF3223C" w14:textId="3F475E9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5E590CE0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20D0FDEB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2798AD30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seconds </w:t>
            </w:r>
          </w:p>
        </w:tc>
        <w:tc>
          <w:tcPr>
            <w:tcW w:w="1993" w:type="dxa"/>
            <w:vAlign w:val="center"/>
          </w:tcPr>
          <w:p w14:paraId="472DE88D" w14:textId="0517DF56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473F3174" w14:textId="21A8186F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2C242B3C" w:rsidR="00A9690E" w:rsidRPr="00B84096" w:rsidRDefault="00CD4221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 up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3F5972A3" w14:textId="77777777" w:rsidR="00632A0B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 bike 60%</w:t>
            </w:r>
          </w:p>
          <w:p w14:paraId="0102B05E" w14:textId="61BA8CBA" w:rsidR="00556B0D" w:rsidRPr="00B84096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&amp; lower body band stretches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611C57F9" w:rsidR="00632A0B" w:rsidRPr="00B84096" w:rsidRDefault="009A4FE7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Training method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7DF41087" w14:textId="3974CEAC" w:rsidR="00632A0B" w:rsidRPr="00B84096" w:rsidRDefault="009A4FE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Circuit training, resistance training </w:t>
            </w:r>
          </w:p>
        </w:tc>
      </w:tr>
    </w:tbl>
    <w:p w14:paraId="26031488" w14:textId="17D84F2E" w:rsidR="00350262" w:rsidRDefault="000455FC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41FA8"/>
    <w:rsid w:val="000455FC"/>
    <w:rsid w:val="0008504C"/>
    <w:rsid w:val="00087352"/>
    <w:rsid w:val="000A7D7B"/>
    <w:rsid w:val="000B6EBA"/>
    <w:rsid w:val="000C1926"/>
    <w:rsid w:val="000D52DA"/>
    <w:rsid w:val="000E266C"/>
    <w:rsid w:val="000E306C"/>
    <w:rsid w:val="00147854"/>
    <w:rsid w:val="001B33E9"/>
    <w:rsid w:val="0021580F"/>
    <w:rsid w:val="0024180D"/>
    <w:rsid w:val="0025489A"/>
    <w:rsid w:val="0026498D"/>
    <w:rsid w:val="002800EB"/>
    <w:rsid w:val="002B2802"/>
    <w:rsid w:val="002D4F18"/>
    <w:rsid w:val="00307821"/>
    <w:rsid w:val="003526D1"/>
    <w:rsid w:val="003719EC"/>
    <w:rsid w:val="00382D8A"/>
    <w:rsid w:val="003B2ED0"/>
    <w:rsid w:val="003C7BF1"/>
    <w:rsid w:val="004067A5"/>
    <w:rsid w:val="00454B08"/>
    <w:rsid w:val="00482B24"/>
    <w:rsid w:val="004A0A62"/>
    <w:rsid w:val="004C0EB1"/>
    <w:rsid w:val="00516F29"/>
    <w:rsid w:val="00526DF9"/>
    <w:rsid w:val="00556B0D"/>
    <w:rsid w:val="005D1FE1"/>
    <w:rsid w:val="005E68DE"/>
    <w:rsid w:val="005F1802"/>
    <w:rsid w:val="005F2164"/>
    <w:rsid w:val="005F6E8B"/>
    <w:rsid w:val="006031F8"/>
    <w:rsid w:val="00632A0B"/>
    <w:rsid w:val="00643A2A"/>
    <w:rsid w:val="00655F6C"/>
    <w:rsid w:val="006E7709"/>
    <w:rsid w:val="0070336F"/>
    <w:rsid w:val="00722BF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820269"/>
    <w:rsid w:val="008323CC"/>
    <w:rsid w:val="0083309B"/>
    <w:rsid w:val="008F2E0F"/>
    <w:rsid w:val="00911D2F"/>
    <w:rsid w:val="00982B26"/>
    <w:rsid w:val="00995AEC"/>
    <w:rsid w:val="009A4FE7"/>
    <w:rsid w:val="009B13EB"/>
    <w:rsid w:val="00A15A9B"/>
    <w:rsid w:val="00A61C7C"/>
    <w:rsid w:val="00A9690E"/>
    <w:rsid w:val="00AB6297"/>
    <w:rsid w:val="00AF4D99"/>
    <w:rsid w:val="00B36F03"/>
    <w:rsid w:val="00B5772A"/>
    <w:rsid w:val="00BF5390"/>
    <w:rsid w:val="00BF624F"/>
    <w:rsid w:val="00CB71CC"/>
    <w:rsid w:val="00CC637A"/>
    <w:rsid w:val="00CD29F1"/>
    <w:rsid w:val="00CD4221"/>
    <w:rsid w:val="00CF75A6"/>
    <w:rsid w:val="00D5746D"/>
    <w:rsid w:val="00DD1EFE"/>
    <w:rsid w:val="00DE57D6"/>
    <w:rsid w:val="00E268DB"/>
    <w:rsid w:val="00E61D5C"/>
    <w:rsid w:val="00E81A6F"/>
    <w:rsid w:val="00F02497"/>
    <w:rsid w:val="00F3360D"/>
    <w:rsid w:val="00FC268A"/>
    <w:rsid w:val="00FC6432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MATAPO, Uaeva (umata4)</cp:lastModifiedBy>
  <cp:revision>2</cp:revision>
  <dcterms:created xsi:type="dcterms:W3CDTF">2022-03-07T23:34:00Z</dcterms:created>
  <dcterms:modified xsi:type="dcterms:W3CDTF">2022-03-07T23:34:00Z</dcterms:modified>
</cp:coreProperties>
</file>