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5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5.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5.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identify training requirements to ensure site workers carry out safe work practices.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identifying training requirements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identifying training requirements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colleagues who are also working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identify training requirements to ensure site workers carry out safe work practices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identifying training requirements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communicate on the project site,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Mobile phone</w:t>
            </w:r>
          </w:p>
        </w:tc>
      </w:tr>
    </w:tbl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Identifying Training Requirements</w:t>
      </w:r>
    </w:p>
    <w:tbl>
      <w:tblPr>
        <w:tblStyle w:val="11"/>
        <w:tblW w:w="9209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3"/>
        <w:gridCol w:w="1559"/>
        <w:gridCol w:w="2977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67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establishment of educational program:</w:t>
            </w:r>
          </w:p>
        </w:tc>
        <w:tc>
          <w:tcPr>
            <w:tcW w:w="1559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9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7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with relevant personnel to discuss identifying Training requirements for project staff.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7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develops a Training schedule for project staff.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7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relevant training organisation to conduct training.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7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liaises with training organisation to identify costs of training.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7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liaises with training organisation to identifying the required timeframe for training.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67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team leaders to identify personnel who are required to attend the program.</w:t>
            </w:r>
          </w:p>
        </w:tc>
        <w:tc>
          <w:tcPr>
            <w:tcW w:w="1559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establish educational programs to ensure site workers carry out safe work practices.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17/05/2023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134" w:right="1440" w:bottom="1134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19165007215E437FA810E45BBACD2F1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96031284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2066028003"/>
            <w:placeholder>
              <w:docPart w:val="B692D17379994E6BB19D5B575FA548E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6C61012E"/>
    <w:multiLevelType w:val="multilevel"/>
    <w:tmpl w:val="6C61012E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wFAHVnEmctAAAA"/>
    <w:docVar w:name="commondata" w:val="eyJoZGlkIjoiZDExODU4OTgyZTZjYjg0YzUzNzA1YzUxMmJhYmJhYWUifQ=="/>
  </w:docVars>
  <w:rsids>
    <w:rsidRoot w:val="002F29A7"/>
    <w:rsid w:val="00002E99"/>
    <w:rsid w:val="000055D1"/>
    <w:rsid w:val="00013528"/>
    <w:rsid w:val="00015B81"/>
    <w:rsid w:val="000279D9"/>
    <w:rsid w:val="00027E5C"/>
    <w:rsid w:val="00062C35"/>
    <w:rsid w:val="00090E7C"/>
    <w:rsid w:val="000910B6"/>
    <w:rsid w:val="000911A1"/>
    <w:rsid w:val="000975D4"/>
    <w:rsid w:val="000A21CF"/>
    <w:rsid w:val="000A25A6"/>
    <w:rsid w:val="000A4A46"/>
    <w:rsid w:val="000B26D5"/>
    <w:rsid w:val="000C5280"/>
    <w:rsid w:val="000D2158"/>
    <w:rsid w:val="000D64E2"/>
    <w:rsid w:val="000E54F4"/>
    <w:rsid w:val="00111E72"/>
    <w:rsid w:val="00123874"/>
    <w:rsid w:val="00126BE2"/>
    <w:rsid w:val="0013280A"/>
    <w:rsid w:val="00151E14"/>
    <w:rsid w:val="00156A03"/>
    <w:rsid w:val="001600CB"/>
    <w:rsid w:val="00181C5B"/>
    <w:rsid w:val="0018395A"/>
    <w:rsid w:val="001A1865"/>
    <w:rsid w:val="001A1CEB"/>
    <w:rsid w:val="001A347D"/>
    <w:rsid w:val="001B63FD"/>
    <w:rsid w:val="001D456C"/>
    <w:rsid w:val="001D605E"/>
    <w:rsid w:val="001D7DB4"/>
    <w:rsid w:val="001F02AF"/>
    <w:rsid w:val="001F3892"/>
    <w:rsid w:val="00231BFC"/>
    <w:rsid w:val="002459C7"/>
    <w:rsid w:val="0025109E"/>
    <w:rsid w:val="00260CAD"/>
    <w:rsid w:val="002637DA"/>
    <w:rsid w:val="00270360"/>
    <w:rsid w:val="002850A7"/>
    <w:rsid w:val="002A22AD"/>
    <w:rsid w:val="002B6793"/>
    <w:rsid w:val="002D6C29"/>
    <w:rsid w:val="002F29A7"/>
    <w:rsid w:val="00305F0F"/>
    <w:rsid w:val="003072A7"/>
    <w:rsid w:val="00315CD1"/>
    <w:rsid w:val="00323313"/>
    <w:rsid w:val="00333FA5"/>
    <w:rsid w:val="00337CFE"/>
    <w:rsid w:val="00353E24"/>
    <w:rsid w:val="00360E75"/>
    <w:rsid w:val="003648B0"/>
    <w:rsid w:val="0039482B"/>
    <w:rsid w:val="003B4882"/>
    <w:rsid w:val="003B684D"/>
    <w:rsid w:val="003C1922"/>
    <w:rsid w:val="003C1C2A"/>
    <w:rsid w:val="003C46A3"/>
    <w:rsid w:val="003E25BD"/>
    <w:rsid w:val="003E5A30"/>
    <w:rsid w:val="003E6FE7"/>
    <w:rsid w:val="003E73D8"/>
    <w:rsid w:val="003F323F"/>
    <w:rsid w:val="003F695D"/>
    <w:rsid w:val="00436665"/>
    <w:rsid w:val="0045413A"/>
    <w:rsid w:val="00462B6E"/>
    <w:rsid w:val="0046636D"/>
    <w:rsid w:val="00467457"/>
    <w:rsid w:val="004831EC"/>
    <w:rsid w:val="00484193"/>
    <w:rsid w:val="00495CB4"/>
    <w:rsid w:val="004E3825"/>
    <w:rsid w:val="004E5CE5"/>
    <w:rsid w:val="004F4C8C"/>
    <w:rsid w:val="00504BCA"/>
    <w:rsid w:val="00527631"/>
    <w:rsid w:val="00535BC7"/>
    <w:rsid w:val="005402DA"/>
    <w:rsid w:val="0055073C"/>
    <w:rsid w:val="0056508F"/>
    <w:rsid w:val="00571A4E"/>
    <w:rsid w:val="005D0468"/>
    <w:rsid w:val="005D1DA1"/>
    <w:rsid w:val="005E3554"/>
    <w:rsid w:val="005F379E"/>
    <w:rsid w:val="005F4237"/>
    <w:rsid w:val="005F5628"/>
    <w:rsid w:val="005F5E70"/>
    <w:rsid w:val="0060042F"/>
    <w:rsid w:val="006029C1"/>
    <w:rsid w:val="006054E9"/>
    <w:rsid w:val="0061209B"/>
    <w:rsid w:val="0062445E"/>
    <w:rsid w:val="006376C4"/>
    <w:rsid w:val="00643394"/>
    <w:rsid w:val="00645E8F"/>
    <w:rsid w:val="00656D3B"/>
    <w:rsid w:val="006610EE"/>
    <w:rsid w:val="0066188F"/>
    <w:rsid w:val="00661AF9"/>
    <w:rsid w:val="0068140D"/>
    <w:rsid w:val="00687F58"/>
    <w:rsid w:val="00695126"/>
    <w:rsid w:val="00695221"/>
    <w:rsid w:val="006974C4"/>
    <w:rsid w:val="006A3EDD"/>
    <w:rsid w:val="006A6FB3"/>
    <w:rsid w:val="006B18BC"/>
    <w:rsid w:val="006C75E1"/>
    <w:rsid w:val="006E0E1E"/>
    <w:rsid w:val="006E1245"/>
    <w:rsid w:val="006F4854"/>
    <w:rsid w:val="006F7C0A"/>
    <w:rsid w:val="00705071"/>
    <w:rsid w:val="0070795A"/>
    <w:rsid w:val="00714E53"/>
    <w:rsid w:val="0072092E"/>
    <w:rsid w:val="00730B38"/>
    <w:rsid w:val="007350CF"/>
    <w:rsid w:val="007541DC"/>
    <w:rsid w:val="0075536A"/>
    <w:rsid w:val="00780C7F"/>
    <w:rsid w:val="007A0D4A"/>
    <w:rsid w:val="007A268A"/>
    <w:rsid w:val="007C22CC"/>
    <w:rsid w:val="007C66AA"/>
    <w:rsid w:val="007C6DBD"/>
    <w:rsid w:val="007D1DFD"/>
    <w:rsid w:val="007E7B23"/>
    <w:rsid w:val="008036A4"/>
    <w:rsid w:val="00810A94"/>
    <w:rsid w:val="00817B17"/>
    <w:rsid w:val="00823DE9"/>
    <w:rsid w:val="008301A6"/>
    <w:rsid w:val="008306A7"/>
    <w:rsid w:val="0083339D"/>
    <w:rsid w:val="00836E71"/>
    <w:rsid w:val="0084479A"/>
    <w:rsid w:val="00866C00"/>
    <w:rsid w:val="00867B61"/>
    <w:rsid w:val="0088199D"/>
    <w:rsid w:val="0088239C"/>
    <w:rsid w:val="0088577C"/>
    <w:rsid w:val="008A120A"/>
    <w:rsid w:val="008C68C0"/>
    <w:rsid w:val="008C6C99"/>
    <w:rsid w:val="008D2370"/>
    <w:rsid w:val="008D4457"/>
    <w:rsid w:val="008D77B6"/>
    <w:rsid w:val="008E4229"/>
    <w:rsid w:val="008F0473"/>
    <w:rsid w:val="00926BF3"/>
    <w:rsid w:val="00942708"/>
    <w:rsid w:val="009607F6"/>
    <w:rsid w:val="00960F49"/>
    <w:rsid w:val="00967FD8"/>
    <w:rsid w:val="00971458"/>
    <w:rsid w:val="009905B3"/>
    <w:rsid w:val="009A2CF0"/>
    <w:rsid w:val="009A4ACC"/>
    <w:rsid w:val="009B3D69"/>
    <w:rsid w:val="009B4350"/>
    <w:rsid w:val="009C6561"/>
    <w:rsid w:val="009D054C"/>
    <w:rsid w:val="009D3E48"/>
    <w:rsid w:val="009F093C"/>
    <w:rsid w:val="009F2A22"/>
    <w:rsid w:val="00A00FDC"/>
    <w:rsid w:val="00A113A6"/>
    <w:rsid w:val="00A11D73"/>
    <w:rsid w:val="00A3355D"/>
    <w:rsid w:val="00A60960"/>
    <w:rsid w:val="00A903E4"/>
    <w:rsid w:val="00AD105D"/>
    <w:rsid w:val="00AD6E0D"/>
    <w:rsid w:val="00AE1352"/>
    <w:rsid w:val="00AE20D9"/>
    <w:rsid w:val="00AE24A5"/>
    <w:rsid w:val="00AE3CC5"/>
    <w:rsid w:val="00AE719F"/>
    <w:rsid w:val="00AF0ED4"/>
    <w:rsid w:val="00B03ADF"/>
    <w:rsid w:val="00B04998"/>
    <w:rsid w:val="00B146B7"/>
    <w:rsid w:val="00B14A37"/>
    <w:rsid w:val="00B21D93"/>
    <w:rsid w:val="00B2215F"/>
    <w:rsid w:val="00B22E36"/>
    <w:rsid w:val="00B25313"/>
    <w:rsid w:val="00B26548"/>
    <w:rsid w:val="00B36BA5"/>
    <w:rsid w:val="00B372A2"/>
    <w:rsid w:val="00B4322F"/>
    <w:rsid w:val="00B45B25"/>
    <w:rsid w:val="00B46153"/>
    <w:rsid w:val="00B47C92"/>
    <w:rsid w:val="00B508EA"/>
    <w:rsid w:val="00B54294"/>
    <w:rsid w:val="00B61467"/>
    <w:rsid w:val="00B766E4"/>
    <w:rsid w:val="00B802C7"/>
    <w:rsid w:val="00B9532D"/>
    <w:rsid w:val="00B964C0"/>
    <w:rsid w:val="00B97564"/>
    <w:rsid w:val="00BA0312"/>
    <w:rsid w:val="00BA17D2"/>
    <w:rsid w:val="00BC788E"/>
    <w:rsid w:val="00BE2654"/>
    <w:rsid w:val="00C04052"/>
    <w:rsid w:val="00C272E7"/>
    <w:rsid w:val="00C3024E"/>
    <w:rsid w:val="00C64789"/>
    <w:rsid w:val="00C7379A"/>
    <w:rsid w:val="00CB5D12"/>
    <w:rsid w:val="00CC444B"/>
    <w:rsid w:val="00CC46FB"/>
    <w:rsid w:val="00CD0A37"/>
    <w:rsid w:val="00CD22E6"/>
    <w:rsid w:val="00CE6C92"/>
    <w:rsid w:val="00CF3CA3"/>
    <w:rsid w:val="00D3402E"/>
    <w:rsid w:val="00D40FD1"/>
    <w:rsid w:val="00D431B2"/>
    <w:rsid w:val="00D4371F"/>
    <w:rsid w:val="00D6429C"/>
    <w:rsid w:val="00D645BA"/>
    <w:rsid w:val="00D74DB8"/>
    <w:rsid w:val="00D83134"/>
    <w:rsid w:val="00DA14B9"/>
    <w:rsid w:val="00DA2DC4"/>
    <w:rsid w:val="00DC080F"/>
    <w:rsid w:val="00DD10D7"/>
    <w:rsid w:val="00DE370D"/>
    <w:rsid w:val="00DE393B"/>
    <w:rsid w:val="00DF7910"/>
    <w:rsid w:val="00E05431"/>
    <w:rsid w:val="00E143C3"/>
    <w:rsid w:val="00E25721"/>
    <w:rsid w:val="00E300DD"/>
    <w:rsid w:val="00E433D9"/>
    <w:rsid w:val="00E45508"/>
    <w:rsid w:val="00E51D40"/>
    <w:rsid w:val="00E61E22"/>
    <w:rsid w:val="00E672A6"/>
    <w:rsid w:val="00E90269"/>
    <w:rsid w:val="00EA07BB"/>
    <w:rsid w:val="00EB54F4"/>
    <w:rsid w:val="00EE2D00"/>
    <w:rsid w:val="00EE6476"/>
    <w:rsid w:val="00EF14E5"/>
    <w:rsid w:val="00EF7AD8"/>
    <w:rsid w:val="00F41083"/>
    <w:rsid w:val="00F50845"/>
    <w:rsid w:val="00F63EE0"/>
    <w:rsid w:val="00F85D34"/>
    <w:rsid w:val="00FA4F67"/>
    <w:rsid w:val="00FB2CD7"/>
    <w:rsid w:val="00FB6D00"/>
    <w:rsid w:val="00FB6EF4"/>
    <w:rsid w:val="00FC2083"/>
    <w:rsid w:val="726B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19165007215E437FA810E45BBACD2F1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5376C65-A97A-4902-ADE3-C517FA7408D5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B692D17379994E6BB19D5B575FA548E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7273F6B-F7C6-4409-875E-934D8D15779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86"/>
    <w:rsid w:val="00D13886"/>
    <w:rsid w:val="00D3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19165007215E437FA810E45BBACD2F1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B692D17379994E6BB19D5B575FA548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06DE271-D389-4451-B1BB-EDD40E58E38D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472</Words>
  <Characters>2801</Characters>
  <Lines>24</Lines>
  <Paragraphs>6</Paragraphs>
  <TotalTime>1</TotalTime>
  <ScaleCrop>false</ScaleCrop>
  <LinksUpToDate>false</LinksUpToDate>
  <CharactersWithSpaces>3217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2022-12-05T22:44:00Z</dcterms:created>
  <dc:creator>TotalVET Training Resources</dc:creator>
  <cp:lastModifiedBy>Administrator</cp:lastModifiedBy>
  <dcterms:modified xsi:type="dcterms:W3CDTF">2023-04-12T03:37:17Z</dcterms:modified>
  <dc:subject>Manage work health and safety in the building and construction workplace</dc:subject>
  <dc:title>CPCCBC4002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F710EDE74EC44A4A9CB45A7A57863097</vt:lpwstr>
  </property>
</Properties>
</file>