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954AA" w14:textId="77777777" w:rsidR="005174A7" w:rsidRPr="005174A7" w:rsidRDefault="005174A7" w:rsidP="005174A7">
      <w:pPr>
        <w:spacing w:after="160" w:line="259" w:lineRule="auto"/>
        <w:rPr>
          <w:rFonts w:eastAsiaTheme="minorHAnsi"/>
          <w:lang w:eastAsia="en-US"/>
        </w:rPr>
      </w:pPr>
    </w:p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121"/>
        <w:gridCol w:w="989"/>
        <w:gridCol w:w="963"/>
        <w:gridCol w:w="555"/>
        <w:gridCol w:w="1177"/>
        <w:gridCol w:w="1276"/>
        <w:gridCol w:w="453"/>
        <w:gridCol w:w="1729"/>
      </w:tblGrid>
      <w:tr w:rsidR="005174A7" w:rsidRPr="005174A7" w14:paraId="38455A8A" w14:textId="77777777" w:rsidTr="00413B35">
        <w:trPr>
          <w:trHeight w:val="567"/>
        </w:trPr>
        <w:tc>
          <w:tcPr>
            <w:tcW w:w="4628" w:type="dxa"/>
            <w:gridSpan w:val="4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1391BF40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bookmarkStart w:id="0" w:name="_Hlk81809291"/>
            <w:r w:rsidRPr="005174A7"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62A449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 xml:space="preserve">Client Name:  </w:t>
            </w:r>
            <w:r w:rsidR="001A5332">
              <w:rPr>
                <w:rFonts w:ascii="Arial" w:hAnsi="Arial" w:cs="Arial"/>
                <w:b/>
              </w:rPr>
              <w:t>M</w:t>
            </w:r>
            <w:r w:rsidR="009E3D2C">
              <w:rPr>
                <w:rFonts w:ascii="Arial" w:hAnsi="Arial" w:cs="Arial"/>
                <w:b/>
              </w:rPr>
              <w:t>ich</w:t>
            </w:r>
            <w:r w:rsidR="001A5332">
              <w:rPr>
                <w:rFonts w:ascii="Arial" w:hAnsi="Arial" w:cs="Arial"/>
                <w:b/>
              </w:rPr>
              <w:t>ael</w:t>
            </w:r>
          </w:p>
        </w:tc>
      </w:tr>
      <w:tr w:rsidR="005174A7" w:rsidRPr="005174A7" w14:paraId="790B6BD1" w14:textId="77777777" w:rsidTr="00413B35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57AF27B0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5174A7"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4" w:type="dxa"/>
            <w:gridSpan w:val="4"/>
            <w:shd w:val="clear" w:color="auto" w:fill="auto"/>
            <w:vAlign w:val="center"/>
          </w:tcPr>
          <w:p w14:paraId="759276AE" w14:textId="77777777" w:rsidR="005174A7" w:rsidRPr="005174A7" w:rsidRDefault="001A5332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Hayden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0EDFF90F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5174A7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shd w:val="clear" w:color="auto" w:fill="auto"/>
            <w:vAlign w:val="center"/>
          </w:tcPr>
          <w:p w14:paraId="41627410" w14:textId="77777777" w:rsidR="005174A7" w:rsidRPr="005174A7" w:rsidRDefault="001A5332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8/3/2022</w:t>
            </w:r>
          </w:p>
        </w:tc>
      </w:tr>
      <w:tr w:rsidR="005174A7" w:rsidRPr="005174A7" w14:paraId="7766ABD5" w14:textId="77777777" w:rsidTr="00BE78B2">
        <w:trPr>
          <w:trHeight w:val="694"/>
        </w:trPr>
        <w:tc>
          <w:tcPr>
            <w:tcW w:w="2121" w:type="dxa"/>
            <w:shd w:val="clear" w:color="auto" w:fill="0070C0"/>
            <w:vAlign w:val="center"/>
          </w:tcPr>
          <w:p w14:paraId="4634213E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8EC2C27" w14:textId="77777777" w:rsidR="005174A7" w:rsidRPr="005174A7" w:rsidRDefault="00D73B78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fat lose weight gain muscle</w:t>
            </w:r>
          </w:p>
        </w:tc>
      </w:tr>
      <w:tr w:rsidR="005174A7" w:rsidRPr="005174A7" w14:paraId="0723FBA2" w14:textId="77777777" w:rsidTr="00BE78B2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38DAF826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436EA7B1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5174A7" w:rsidRPr="005174A7" w14:paraId="568CB954" w14:textId="77777777" w:rsidTr="00BE78B2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0A793086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664740C5" w14:textId="77777777" w:rsidR="005174A7" w:rsidRPr="005174A7" w:rsidRDefault="001F3EF4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minutes</w:t>
            </w:r>
          </w:p>
        </w:tc>
      </w:tr>
      <w:tr w:rsidR="005174A7" w:rsidRPr="005174A7" w14:paraId="4BC8BFCE" w14:textId="77777777" w:rsidTr="00BE78B2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6FAEBDB4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Warm up</w:t>
            </w:r>
          </w:p>
          <w:p w14:paraId="1DB09BB4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</w:p>
          <w:p w14:paraId="1B51FEDE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33AB4026" w14:textId="77777777" w:rsidR="005174A7" w:rsidRPr="005174A7" w:rsidRDefault="00F60603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 bike 5 rpe</w:t>
            </w:r>
            <w:r w:rsidR="00C60F7D">
              <w:rPr>
                <w:rFonts w:ascii="Arial" w:hAnsi="Arial" w:cs="Arial"/>
              </w:rPr>
              <w:t xml:space="preserve"> 5x3 burpees</w:t>
            </w:r>
            <w:r w:rsidR="006944CE">
              <w:rPr>
                <w:rFonts w:ascii="Arial" w:hAnsi="Arial" w:cs="Arial"/>
              </w:rPr>
              <w:t xml:space="preserve">, 5x3 </w:t>
            </w:r>
            <w:r w:rsidR="00DD07D1">
              <w:rPr>
                <w:rFonts w:ascii="Arial" w:hAnsi="Arial" w:cs="Arial"/>
              </w:rPr>
              <w:t>Air squats</w:t>
            </w:r>
            <w:r w:rsidR="003151C6">
              <w:rPr>
                <w:rFonts w:ascii="Arial" w:hAnsi="Arial" w:cs="Arial"/>
              </w:rPr>
              <w:t>, 5x3 inch worms</w:t>
            </w:r>
          </w:p>
        </w:tc>
      </w:tr>
      <w:tr w:rsidR="005174A7" w:rsidRPr="005174A7" w14:paraId="7AB7CA54" w14:textId="77777777" w:rsidTr="00BE78B2">
        <w:trPr>
          <w:trHeight w:val="369"/>
        </w:trPr>
        <w:tc>
          <w:tcPr>
            <w:tcW w:w="2121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6F731F0B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E7AE7B4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3C179DDC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710FE6F9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0A1CC76F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0D1BB33C" w14:textId="77777777" w:rsidR="005174A7" w:rsidRPr="005174A7" w:rsidRDefault="005174A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Rest</w:t>
            </w:r>
          </w:p>
        </w:tc>
      </w:tr>
      <w:tr w:rsidR="005174A7" w:rsidRPr="005174A7" w14:paraId="62F6E827" w14:textId="77777777" w:rsidTr="00BE78B2">
        <w:trPr>
          <w:trHeight w:val="567"/>
        </w:trPr>
        <w:tc>
          <w:tcPr>
            <w:tcW w:w="2121" w:type="dxa"/>
            <w:vAlign w:val="center"/>
          </w:tcPr>
          <w:p w14:paraId="77D9E7EE" w14:textId="77777777" w:rsidR="005174A7" w:rsidRDefault="00D90796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Goblit squat</w:t>
            </w:r>
          </w:p>
          <w:p w14:paraId="7DA3998E" w14:textId="77777777" w:rsidR="00D90796" w:rsidRPr="005174A7" w:rsidRDefault="00D90796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 skipping 30 sec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0846E5C9" w14:textId="77777777" w:rsidR="005174A7" w:rsidRPr="005174A7" w:rsidRDefault="004D3E6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22E9F39D" w14:textId="77777777" w:rsidR="005174A7" w:rsidRPr="005174A7" w:rsidRDefault="00397531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04338C3B" w14:textId="77777777" w:rsidR="005174A7" w:rsidRPr="005174A7" w:rsidRDefault="004845F2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vAlign w:val="center"/>
          </w:tcPr>
          <w:p w14:paraId="48975DC5" w14:textId="77777777" w:rsidR="00C5158F" w:rsidRPr="005174A7" w:rsidRDefault="003151C6" w:rsidP="00C5158F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71F51A17" w14:textId="77777777" w:rsidR="005174A7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1.5 minutes </w:t>
            </w:r>
          </w:p>
        </w:tc>
      </w:tr>
      <w:tr w:rsidR="00413B35" w:rsidRPr="005174A7" w14:paraId="1F5AEDA7" w14:textId="77777777" w:rsidTr="00BE78B2">
        <w:trPr>
          <w:trHeight w:val="567"/>
        </w:trPr>
        <w:tc>
          <w:tcPr>
            <w:tcW w:w="2121" w:type="dxa"/>
            <w:vAlign w:val="center"/>
          </w:tcPr>
          <w:p w14:paraId="35350D7D" w14:textId="77777777" w:rsidR="00413B35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Deadlift</w:t>
            </w:r>
          </w:p>
          <w:p w14:paraId="4F534EC6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 ski ergo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4A01DE04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44AF225C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0DC5F446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vAlign w:val="center"/>
          </w:tcPr>
          <w:p w14:paraId="7E38D487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653E3A99" w14:textId="77777777" w:rsidR="00413B35" w:rsidRPr="005174A7" w:rsidRDefault="00413B35" w:rsidP="00BE78B2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1.5 minutes </w:t>
            </w:r>
          </w:p>
        </w:tc>
      </w:tr>
      <w:tr w:rsidR="00413B35" w:rsidRPr="005174A7" w14:paraId="28A58FE0" w14:textId="77777777" w:rsidTr="00BE78B2">
        <w:trPr>
          <w:trHeight w:val="567"/>
        </w:trPr>
        <w:tc>
          <w:tcPr>
            <w:tcW w:w="2121" w:type="dxa"/>
            <w:vAlign w:val="center"/>
          </w:tcPr>
          <w:p w14:paraId="7E5BF2FC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885AD27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2B507188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4820495E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vAlign w:val="center"/>
          </w:tcPr>
          <w:p w14:paraId="19AB889F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29" w:type="dxa"/>
            <w:vAlign w:val="center"/>
          </w:tcPr>
          <w:p w14:paraId="64A4FDB2" w14:textId="77777777" w:rsidR="00413B35" w:rsidRPr="005174A7" w:rsidRDefault="00413B35" w:rsidP="00BE78B2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1.5 minutes </w:t>
            </w:r>
          </w:p>
        </w:tc>
      </w:tr>
      <w:tr w:rsidR="00413B35" w:rsidRPr="005174A7" w14:paraId="577FC823" w14:textId="77777777" w:rsidTr="00BE78B2">
        <w:trPr>
          <w:trHeight w:val="567"/>
        </w:trPr>
        <w:tc>
          <w:tcPr>
            <w:tcW w:w="2121" w:type="dxa"/>
            <w:vAlign w:val="center"/>
          </w:tcPr>
          <w:p w14:paraId="728D41AA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301D06ED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649F88CA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574F8D4A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vAlign w:val="center"/>
          </w:tcPr>
          <w:p w14:paraId="21EC3CE8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729" w:type="dxa"/>
            <w:vAlign w:val="center"/>
          </w:tcPr>
          <w:p w14:paraId="7EE94EC5" w14:textId="77777777" w:rsidR="00413B35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</w:t>
            </w:r>
          </w:p>
        </w:tc>
      </w:tr>
      <w:tr w:rsidR="00413B35" w:rsidRPr="005174A7" w14:paraId="14C8C5DF" w14:textId="77777777" w:rsidTr="00BE78B2">
        <w:trPr>
          <w:trHeight w:val="567"/>
        </w:trPr>
        <w:tc>
          <w:tcPr>
            <w:tcW w:w="2121" w:type="dxa"/>
            <w:vAlign w:val="center"/>
          </w:tcPr>
          <w:p w14:paraId="5C2DC832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Incline chest flies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63660C11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5CE9C336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0EF2E30F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vAlign w:val="center"/>
          </w:tcPr>
          <w:p w14:paraId="16FD7445" w14:textId="77777777" w:rsidR="00413B35" w:rsidRPr="005174A7" w:rsidRDefault="00413B3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29" w:type="dxa"/>
            <w:vAlign w:val="center"/>
          </w:tcPr>
          <w:p w14:paraId="146228ED" w14:textId="77777777" w:rsidR="00413B35" w:rsidRPr="005174A7" w:rsidRDefault="00413B35" w:rsidP="00BE78B2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1.5 minutes </w:t>
            </w:r>
          </w:p>
        </w:tc>
      </w:tr>
      <w:tr w:rsidR="00841A87" w:rsidRPr="005174A7" w14:paraId="7DCBD65F" w14:textId="77777777" w:rsidTr="00BE78B2">
        <w:trPr>
          <w:trHeight w:val="567"/>
        </w:trPr>
        <w:tc>
          <w:tcPr>
            <w:tcW w:w="2121" w:type="dxa"/>
            <w:vAlign w:val="center"/>
          </w:tcPr>
          <w:p w14:paraId="755BB135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Lateral raises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59AA3D1B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72F72293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0DF66594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vAlign w:val="center"/>
          </w:tcPr>
          <w:p w14:paraId="40A3A220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608F8AC7" w14:textId="77777777" w:rsidR="00841A87" w:rsidRPr="005174A7" w:rsidRDefault="00841A87" w:rsidP="00BE78B2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1.5 minutes </w:t>
            </w:r>
          </w:p>
        </w:tc>
      </w:tr>
      <w:tr w:rsidR="00841A87" w:rsidRPr="005174A7" w14:paraId="69A7FF8A" w14:textId="77777777" w:rsidTr="00BE78B2">
        <w:trPr>
          <w:trHeight w:val="315"/>
        </w:trPr>
        <w:tc>
          <w:tcPr>
            <w:tcW w:w="9263" w:type="dxa"/>
            <w:gridSpan w:val="8"/>
            <w:shd w:val="clear" w:color="auto" w:fill="0070C0"/>
            <w:vAlign w:val="center"/>
          </w:tcPr>
          <w:p w14:paraId="0FEBF1CD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  <w:r w:rsidRPr="005174A7"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841A87" w:rsidRPr="005174A7" w14:paraId="130EDEF2" w14:textId="77777777" w:rsidTr="00BE78B2">
        <w:trPr>
          <w:trHeight w:val="885"/>
        </w:trPr>
        <w:tc>
          <w:tcPr>
            <w:tcW w:w="9263" w:type="dxa"/>
            <w:gridSpan w:val="8"/>
            <w:vAlign w:val="center"/>
          </w:tcPr>
          <w:p w14:paraId="6D034891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  <w:p w14:paraId="3203D10C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  <w:p w14:paraId="57778243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  <w:p w14:paraId="1ECD3A6E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  <w:p w14:paraId="42474BA1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  <w:p w14:paraId="442D25C5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841A87" w:rsidRPr="005174A7" w14:paraId="2C298131" w14:textId="77777777" w:rsidTr="00BE78B2">
        <w:trPr>
          <w:trHeight w:val="612"/>
        </w:trPr>
        <w:tc>
          <w:tcPr>
            <w:tcW w:w="3110" w:type="dxa"/>
            <w:gridSpan w:val="2"/>
            <w:shd w:val="clear" w:color="auto" w:fill="0070C0"/>
            <w:vAlign w:val="center"/>
          </w:tcPr>
          <w:p w14:paraId="3C8B9E5D" w14:textId="77777777" w:rsidR="00841A87" w:rsidRPr="005174A7" w:rsidRDefault="00841A87" w:rsidP="005174A7">
            <w:pPr>
              <w:spacing w:after="160" w:line="259" w:lineRule="auto"/>
              <w:jc w:val="center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shd w:val="clear" w:color="auto" w:fill="0070C0"/>
            <w:vAlign w:val="center"/>
          </w:tcPr>
          <w:p w14:paraId="53473551" w14:textId="77777777" w:rsidR="00841A87" w:rsidRPr="005174A7" w:rsidRDefault="00841A87" w:rsidP="005174A7">
            <w:pPr>
              <w:spacing w:after="160" w:line="259" w:lineRule="auto"/>
              <w:jc w:val="center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shd w:val="clear" w:color="auto" w:fill="0070C0"/>
            <w:vAlign w:val="center"/>
          </w:tcPr>
          <w:p w14:paraId="6DD554F7" w14:textId="77777777" w:rsidR="00841A87" w:rsidRPr="005174A7" w:rsidRDefault="00841A87" w:rsidP="005174A7">
            <w:pPr>
              <w:spacing w:after="160" w:line="259" w:lineRule="auto"/>
              <w:jc w:val="center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841A87" w:rsidRPr="005174A7" w14:paraId="700E0AE2" w14:textId="77777777" w:rsidTr="00BE78B2">
        <w:trPr>
          <w:trHeight w:val="1472"/>
        </w:trPr>
        <w:tc>
          <w:tcPr>
            <w:tcW w:w="3110" w:type="dxa"/>
            <w:gridSpan w:val="2"/>
            <w:vAlign w:val="center"/>
          </w:tcPr>
          <w:p w14:paraId="4F4DF936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vAlign w:val="center"/>
          </w:tcPr>
          <w:p w14:paraId="7D5E603C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vAlign w:val="center"/>
          </w:tcPr>
          <w:p w14:paraId="289ED2E9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841A87" w:rsidRPr="005174A7" w14:paraId="23AF1A08" w14:textId="77777777" w:rsidTr="00BE78B2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65C482ED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3EDF9DA2" w14:textId="77777777" w:rsidR="00841A87" w:rsidRPr="005174A7" w:rsidRDefault="00597EAC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bike low intensity </w:t>
            </w:r>
          </w:p>
        </w:tc>
      </w:tr>
      <w:tr w:rsidR="00841A87" w:rsidRPr="005174A7" w14:paraId="3EE2EADE" w14:textId="77777777" w:rsidTr="00BE78B2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0F867801" w14:textId="77777777" w:rsidR="00841A87" w:rsidRPr="005174A7" w:rsidRDefault="00841A87" w:rsidP="005174A7">
            <w:pPr>
              <w:spacing w:after="160" w:line="259" w:lineRule="auto"/>
              <w:rPr>
                <w:rFonts w:ascii="Arial" w:hAnsi="Arial" w:cs="Arial"/>
                <w:b/>
              </w:rPr>
            </w:pPr>
            <w:r w:rsidRPr="005174A7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34B682B3" w14:textId="77777777" w:rsidR="00841A87" w:rsidRDefault="00AC5B5F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</w:t>
            </w:r>
            <w:r w:rsidR="006B3C2D">
              <w:rPr>
                <w:rFonts w:ascii="Arial" w:hAnsi="Arial" w:cs="Arial"/>
              </w:rPr>
              <w:t>s</w:t>
            </w:r>
          </w:p>
          <w:p w14:paraId="58C0D9AE" w14:textId="77777777" w:rsidR="006B3C2D" w:rsidRDefault="00755592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Hamstring stretch 20 sec each leg</w:t>
            </w:r>
          </w:p>
          <w:p w14:paraId="796BBB14" w14:textId="77777777" w:rsidR="00755592" w:rsidRDefault="00755592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Calf stretch 20 sec each leg</w:t>
            </w:r>
          </w:p>
          <w:p w14:paraId="34F4EA6C" w14:textId="77777777" w:rsidR="00755592" w:rsidRDefault="003218E5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Pigeon </w:t>
            </w:r>
            <w:r w:rsidR="009A5754">
              <w:rPr>
                <w:rFonts w:ascii="Arial" w:hAnsi="Arial" w:cs="Arial"/>
              </w:rPr>
              <w:t>pose 20 sec each leg</w:t>
            </w:r>
          </w:p>
          <w:p w14:paraId="32D20A53" w14:textId="77777777" w:rsidR="001252F7" w:rsidRPr="005174A7" w:rsidRDefault="001252F7" w:rsidP="005174A7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Chest trench 20 sec hold</w:t>
            </w:r>
          </w:p>
        </w:tc>
      </w:tr>
      <w:bookmarkEnd w:id="0"/>
    </w:tbl>
    <w:p w14:paraId="225922E3" w14:textId="77777777" w:rsidR="005174A7" w:rsidRDefault="005174A7"/>
    <w:sectPr w:rsidR="00517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4A7"/>
    <w:rsid w:val="001252F7"/>
    <w:rsid w:val="001A5332"/>
    <w:rsid w:val="001F3EF4"/>
    <w:rsid w:val="003151C6"/>
    <w:rsid w:val="003218E5"/>
    <w:rsid w:val="00374C12"/>
    <w:rsid w:val="00397531"/>
    <w:rsid w:val="00413B35"/>
    <w:rsid w:val="004845F2"/>
    <w:rsid w:val="004D3E65"/>
    <w:rsid w:val="005174A7"/>
    <w:rsid w:val="00597EAC"/>
    <w:rsid w:val="006944CE"/>
    <w:rsid w:val="006B3C2D"/>
    <w:rsid w:val="00755592"/>
    <w:rsid w:val="00841A87"/>
    <w:rsid w:val="009A5754"/>
    <w:rsid w:val="009E3D2C"/>
    <w:rsid w:val="00AA5E7B"/>
    <w:rsid w:val="00AC5B5F"/>
    <w:rsid w:val="00C5158F"/>
    <w:rsid w:val="00C60F7D"/>
    <w:rsid w:val="00D07D90"/>
    <w:rsid w:val="00D11CF8"/>
    <w:rsid w:val="00D73B78"/>
    <w:rsid w:val="00D90796"/>
    <w:rsid w:val="00DB06E8"/>
    <w:rsid w:val="00DD07D1"/>
    <w:rsid w:val="00DE63E7"/>
    <w:rsid w:val="00EF0A8E"/>
    <w:rsid w:val="00F6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27870B"/>
  <w15:chartTrackingRefBased/>
  <w15:docId w15:val="{433763C3-753E-1945-B588-D33C804B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4A7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Hayden Mann</dc:creator>
  <cp:keywords/>
  <dc:description/>
  <cp:lastModifiedBy>Hayden Mann</cp:lastModifiedBy>
  <cp:revision>2</cp:revision>
  <dcterms:created xsi:type="dcterms:W3CDTF">2022-03-07T23:47:00Z</dcterms:created>
  <dcterms:modified xsi:type="dcterms:W3CDTF">2022-03-07T23:47:00Z</dcterms:modified>
</cp:coreProperties>
</file>