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5D64BF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FF8BF54" w14:textId="389AD6FE" w:rsidR="00972F50" w:rsidRPr="007E5997" w:rsidRDefault="00B5103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Michael</w:t>
            </w:r>
          </w:p>
        </w:tc>
      </w:tr>
      <w:tr w:rsidR="00972F50" w:rsidRPr="007E5997" w14:paraId="5E799A54" w14:textId="77777777" w:rsidTr="005D64BF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7DF5982" w14:textId="7A2AA8AA" w:rsidR="00972F50" w:rsidRPr="007E5997" w:rsidRDefault="0090304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Savva</w:t>
            </w:r>
          </w:p>
        </w:tc>
      </w:tr>
      <w:tr w:rsidR="00972F50" w:rsidRPr="007E5997" w14:paraId="7ED40B6C" w14:textId="77777777" w:rsidTr="005D64BF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7D5C42F" w14:textId="3DFAD0F4" w:rsidR="00972F50" w:rsidRPr="007E5997" w:rsidRDefault="00B5103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 September 2021</w:t>
            </w:r>
          </w:p>
        </w:tc>
      </w:tr>
      <w:tr w:rsidR="00972F50" w:rsidRPr="007E5997" w14:paraId="3303E36A" w14:textId="77777777" w:rsidTr="005D64BF">
        <w:trPr>
          <w:trHeight w:val="694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FD46A6F" w14:textId="4602472C" w:rsidR="00972F50" w:rsidRPr="007E5997" w:rsidRDefault="00B5103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Build lea</w:t>
            </w:r>
            <w:r w:rsidR="00057826">
              <w:rPr>
                <w:rFonts w:ascii="Arial" w:hAnsi="Arial" w:cs="Arial"/>
              </w:rPr>
              <w:t xml:space="preserve">n muscle and lose weight </w:t>
            </w:r>
          </w:p>
        </w:tc>
      </w:tr>
      <w:tr w:rsidR="00972F50" w:rsidRPr="007E5997" w14:paraId="4F042A08" w14:textId="77777777" w:rsidTr="005D64BF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738311A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1C072E3" w14:textId="2ACD1E0E" w:rsidR="00972F50" w:rsidRPr="007E5997" w:rsidRDefault="006C2DC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</w:tr>
      <w:tr w:rsidR="00972F50" w:rsidRPr="007E5997" w14:paraId="490D7B81" w14:textId="77777777" w:rsidTr="005D64BF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AA5E34A" w14:textId="665AD235" w:rsidR="00972F50" w:rsidRPr="007E5997" w:rsidRDefault="0090304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45-60 minutes</w:t>
            </w:r>
          </w:p>
        </w:tc>
      </w:tr>
      <w:tr w:rsidR="003472C0" w:rsidRPr="007E5997" w14:paraId="7FC4ADF1" w14:textId="77777777" w:rsidTr="005D64BF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60A01A2" w14:textId="77777777" w:rsidR="003472C0" w:rsidRDefault="0090304F" w:rsidP="0090304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Glute bridge </w:t>
            </w:r>
          </w:p>
          <w:p w14:paraId="11ACB9CA" w14:textId="77777777" w:rsidR="0090304F" w:rsidRDefault="0090304F" w:rsidP="0090304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T-spine rotations</w:t>
            </w:r>
          </w:p>
          <w:p w14:paraId="2DCBD55A" w14:textId="083288F7" w:rsidR="0090304F" w:rsidRPr="0090304F" w:rsidRDefault="0090304F" w:rsidP="0090304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Scap</w:t>
            </w:r>
            <w:proofErr w:type="spellEnd"/>
            <w:r>
              <w:rPr>
                <w:rFonts w:ascii="Arial" w:hAnsi="Arial" w:cs="Arial"/>
              </w:rPr>
              <w:t xml:space="preserve"> flutter </w:t>
            </w:r>
          </w:p>
        </w:tc>
      </w:tr>
      <w:tr w:rsidR="00972F50" w:rsidRPr="00EB3A42" w14:paraId="482C9260" w14:textId="77777777" w:rsidTr="005D64BF">
        <w:trPr>
          <w:trHeight w:val="369"/>
        </w:trPr>
        <w:tc>
          <w:tcPr>
            <w:tcW w:w="223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972F50" w:rsidRPr="00EB3A42" w14:paraId="53EBCD91" w14:textId="77777777" w:rsidTr="005D64BF">
        <w:trPr>
          <w:trHeight w:val="85"/>
        </w:trPr>
        <w:tc>
          <w:tcPr>
            <w:tcW w:w="2233" w:type="dxa"/>
            <w:shd w:val="clear" w:color="auto" w:fill="F2F2F2" w:themeFill="background1" w:themeFillShade="F2"/>
          </w:tcPr>
          <w:p w14:paraId="70F843A4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proofErr w:type="gramStart"/>
            <w:r>
              <w:rPr>
                <w:rFonts w:ascii="Arial" w:hAnsi="Arial" w:cs="Arial"/>
                <w:i/>
              </w:rPr>
              <w:t>EXAMPLE :</w:t>
            </w:r>
            <w:proofErr w:type="gramEnd"/>
            <w:r>
              <w:rPr>
                <w:rFonts w:ascii="Arial" w:hAnsi="Arial" w:cs="Arial"/>
                <w:i/>
              </w:rPr>
              <w:t xml:space="preserve"> </w:t>
            </w:r>
            <w:r w:rsidR="00972F50"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30" w:type="dxa"/>
            <w:shd w:val="clear" w:color="auto" w:fill="F2F2F2" w:themeFill="background1" w:themeFillShade="F2"/>
          </w:tcPr>
          <w:p w14:paraId="57E49CCE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972F50" w:rsidRPr="007E5997" w14:paraId="5C960ACA" w14:textId="77777777" w:rsidTr="005D64BF">
        <w:trPr>
          <w:trHeight w:val="567"/>
        </w:trPr>
        <w:tc>
          <w:tcPr>
            <w:tcW w:w="2233" w:type="dxa"/>
            <w:vAlign w:val="center"/>
          </w:tcPr>
          <w:p w14:paraId="183A251F" w14:textId="7B8FFE19" w:rsidR="00972F50" w:rsidRPr="007E5997" w:rsidRDefault="00F33FC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Squats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0950DAB3" w:rsidR="00972F50" w:rsidRPr="007E5997" w:rsidRDefault="00E071E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11F36C37" w:rsidR="00972F50" w:rsidRPr="007E5997" w:rsidRDefault="00E071E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1730" w:type="dxa"/>
            <w:vAlign w:val="center"/>
          </w:tcPr>
          <w:p w14:paraId="0C914F0E" w14:textId="3D12D51D" w:rsidR="00972F50" w:rsidRPr="007E5997" w:rsidRDefault="00C73C1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3D9274B3" w14:textId="5C977265" w:rsidR="00972F50" w:rsidRPr="007E5997" w:rsidRDefault="006C4AC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  <w:r w:rsidR="006057B7">
              <w:rPr>
                <w:rFonts w:ascii="Arial" w:hAnsi="Arial" w:cs="Arial"/>
              </w:rPr>
              <w:t>%</w:t>
            </w:r>
          </w:p>
        </w:tc>
        <w:tc>
          <w:tcPr>
            <w:tcW w:w="1729" w:type="dxa"/>
            <w:vAlign w:val="center"/>
          </w:tcPr>
          <w:p w14:paraId="3693BBBD" w14:textId="2E52B254" w:rsidR="00972F50" w:rsidRPr="007E5997" w:rsidRDefault="0090304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min</w:t>
            </w:r>
          </w:p>
        </w:tc>
      </w:tr>
      <w:tr w:rsidR="00972F50" w:rsidRPr="007E5997" w14:paraId="16997B62" w14:textId="77777777" w:rsidTr="005D64BF">
        <w:trPr>
          <w:trHeight w:val="567"/>
        </w:trPr>
        <w:tc>
          <w:tcPr>
            <w:tcW w:w="2233" w:type="dxa"/>
            <w:vAlign w:val="center"/>
          </w:tcPr>
          <w:p w14:paraId="0328CC04" w14:textId="6F73ACCF" w:rsidR="00972F50" w:rsidRPr="007E5997" w:rsidRDefault="00C73C1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Deadlift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F2766C1" w14:textId="7DE2B86D" w:rsidR="00972F50" w:rsidRPr="007E5997" w:rsidRDefault="00E071E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59DE7E3" w14:textId="3A357BD5" w:rsidR="00972F50" w:rsidRPr="007E5997" w:rsidRDefault="00E071E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1730" w:type="dxa"/>
            <w:vAlign w:val="center"/>
          </w:tcPr>
          <w:p w14:paraId="05D5BDEB" w14:textId="4135C9C1" w:rsidR="00972F50" w:rsidRPr="007E5997" w:rsidRDefault="002F7C0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73E39AAA" w14:textId="0B123F1E" w:rsidR="00972F50" w:rsidRPr="007E5997" w:rsidRDefault="006057B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7DB151BB" w14:textId="596B3B70" w:rsidR="00972F50" w:rsidRPr="007E5997" w:rsidRDefault="0090304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min</w:t>
            </w:r>
          </w:p>
        </w:tc>
      </w:tr>
      <w:tr w:rsidR="00D71D8A" w:rsidRPr="007E5997" w14:paraId="2E0B8564" w14:textId="77777777" w:rsidTr="004C34F2">
        <w:trPr>
          <w:trHeight w:val="567"/>
        </w:trPr>
        <w:tc>
          <w:tcPr>
            <w:tcW w:w="2233" w:type="dxa"/>
            <w:vAlign w:val="center"/>
          </w:tcPr>
          <w:p w14:paraId="43B489BD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Barbell Row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014E5AA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CBB619B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1730" w:type="dxa"/>
            <w:vAlign w:val="center"/>
          </w:tcPr>
          <w:p w14:paraId="7B9C4FA6" w14:textId="26060625" w:rsidR="00D71D8A" w:rsidRPr="007E5997" w:rsidRDefault="0090304F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36A880B3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795E345B" w14:textId="73CFBA21" w:rsidR="00D71D8A" w:rsidRPr="007E5997" w:rsidRDefault="0090304F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min</w:t>
            </w:r>
          </w:p>
        </w:tc>
      </w:tr>
      <w:tr w:rsidR="00D71D8A" w:rsidRPr="007E5997" w14:paraId="310DE056" w14:textId="77777777" w:rsidTr="004C34F2">
        <w:trPr>
          <w:trHeight w:val="567"/>
        </w:trPr>
        <w:tc>
          <w:tcPr>
            <w:tcW w:w="2233" w:type="dxa"/>
            <w:vAlign w:val="center"/>
          </w:tcPr>
          <w:p w14:paraId="0B090A66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Dumbbell Shoulder press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4E09FF3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6865369E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DED49A8" w14:textId="7E95452A" w:rsidR="00D71D8A" w:rsidRPr="007E5997" w:rsidRDefault="00ED3660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632F67FA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2CB4D9A2" w14:textId="529B9223" w:rsidR="00D71D8A" w:rsidRPr="007E5997" w:rsidRDefault="0090304F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min</w:t>
            </w:r>
          </w:p>
        </w:tc>
      </w:tr>
      <w:tr w:rsidR="00D71D8A" w:rsidRPr="007E5997" w14:paraId="4FF370D7" w14:textId="77777777" w:rsidTr="004C34F2">
        <w:trPr>
          <w:trHeight w:val="567"/>
        </w:trPr>
        <w:tc>
          <w:tcPr>
            <w:tcW w:w="2233" w:type="dxa"/>
            <w:vAlign w:val="center"/>
          </w:tcPr>
          <w:p w14:paraId="7C641DD4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Bench press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27D93F02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4530645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1730" w:type="dxa"/>
            <w:vAlign w:val="center"/>
          </w:tcPr>
          <w:p w14:paraId="1024570B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5D2BE988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78AAEA82" w14:textId="65833D8C" w:rsidR="00D71D8A" w:rsidRPr="007E5997" w:rsidRDefault="0090304F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min </w:t>
            </w:r>
          </w:p>
        </w:tc>
      </w:tr>
      <w:tr w:rsidR="00972F50" w:rsidRPr="007E5997" w14:paraId="7C46CBCE" w14:textId="77777777" w:rsidTr="005D64BF">
        <w:trPr>
          <w:trHeight w:val="567"/>
        </w:trPr>
        <w:tc>
          <w:tcPr>
            <w:tcW w:w="2233" w:type="dxa"/>
            <w:vAlign w:val="center"/>
          </w:tcPr>
          <w:p w14:paraId="7A1CDC29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036FEBD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8D77D9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1DF9D709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14BB2B32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6B74D61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1BCF4FC3" w14:textId="77777777" w:rsidTr="005D64BF">
        <w:trPr>
          <w:trHeight w:val="567"/>
        </w:trPr>
        <w:tc>
          <w:tcPr>
            <w:tcW w:w="2233" w:type="dxa"/>
            <w:vAlign w:val="center"/>
          </w:tcPr>
          <w:p w14:paraId="4305A3BC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A672D8D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734B5449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2BED5B19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4BCC9B2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036A3065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1F926155" w14:textId="77777777" w:rsidTr="005D64BF">
        <w:trPr>
          <w:trHeight w:val="567"/>
        </w:trPr>
        <w:tc>
          <w:tcPr>
            <w:tcW w:w="2233" w:type="dxa"/>
            <w:vAlign w:val="center"/>
          </w:tcPr>
          <w:p w14:paraId="7B33A0BC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6AA55A5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4FA44C78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6D1673E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11695CB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1217367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44B3DDA4" w14:textId="77777777" w:rsidTr="005D64BF">
        <w:trPr>
          <w:trHeight w:val="567"/>
        </w:trPr>
        <w:tc>
          <w:tcPr>
            <w:tcW w:w="2233" w:type="dxa"/>
            <w:vAlign w:val="center"/>
          </w:tcPr>
          <w:p w14:paraId="4DACC063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75D6CE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626E88D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2DB449F5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78860295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481E126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EB3A42" w14:paraId="52AE9A03" w14:textId="77777777" w:rsidTr="005D64BF">
        <w:trPr>
          <w:trHeight w:val="612"/>
        </w:trPr>
        <w:tc>
          <w:tcPr>
            <w:tcW w:w="3112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972F50" w:rsidRPr="007E5997" w14:paraId="33BB23DB" w14:textId="77777777" w:rsidTr="005D64BF">
        <w:trPr>
          <w:trHeight w:val="732"/>
        </w:trPr>
        <w:tc>
          <w:tcPr>
            <w:tcW w:w="3112" w:type="dxa"/>
            <w:gridSpan w:val="2"/>
            <w:vAlign w:val="center"/>
          </w:tcPr>
          <w:p w14:paraId="0F5749DF" w14:textId="497DBCC7" w:rsidR="00FE44BA" w:rsidRPr="0090304F" w:rsidRDefault="0090304F" w:rsidP="0090304F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HIIT- Burpees, push-ups, squats, squat jumps</w:t>
            </w:r>
          </w:p>
        </w:tc>
        <w:tc>
          <w:tcPr>
            <w:tcW w:w="2693" w:type="dxa"/>
            <w:gridSpan w:val="2"/>
            <w:vAlign w:val="center"/>
          </w:tcPr>
          <w:p w14:paraId="22B9AF41" w14:textId="690F6B8B" w:rsidR="00716719" w:rsidRPr="0090304F" w:rsidRDefault="000D1637" w:rsidP="009030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minutes</w:t>
            </w:r>
            <w:r w:rsidR="00716719">
              <w:rPr>
                <w:rFonts w:ascii="Arial" w:hAnsi="Arial" w:cs="Arial"/>
              </w:rPr>
              <w:t xml:space="preserve"> </w:t>
            </w:r>
            <w:r w:rsidR="0090304F">
              <w:rPr>
                <w:rFonts w:ascii="Arial" w:hAnsi="Arial" w:cs="Arial"/>
              </w:rPr>
              <w:t>(40:20)</w:t>
            </w:r>
          </w:p>
        </w:tc>
        <w:tc>
          <w:tcPr>
            <w:tcW w:w="3458" w:type="dxa"/>
            <w:gridSpan w:val="2"/>
            <w:vAlign w:val="center"/>
          </w:tcPr>
          <w:p w14:paraId="48850FC7" w14:textId="5489C840" w:rsidR="00972F50" w:rsidRPr="007E5997" w:rsidRDefault="0090304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High intensity</w:t>
            </w:r>
            <w:r w:rsidR="009B4B20">
              <w:rPr>
                <w:rFonts w:ascii="Arial" w:hAnsi="Arial" w:cs="Arial"/>
              </w:rPr>
              <w:t xml:space="preserve"> </w:t>
            </w:r>
          </w:p>
        </w:tc>
      </w:tr>
      <w:tr w:rsidR="00972F50" w:rsidRPr="007E5997" w14:paraId="52C3A738" w14:textId="77777777" w:rsidTr="005D64BF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48BB369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5129FC5F" w14:textId="79FAF977" w:rsidR="00D71D8A" w:rsidRPr="007E5997" w:rsidRDefault="0090304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minutes on bike @3 RPE</w:t>
            </w:r>
          </w:p>
        </w:tc>
      </w:tr>
      <w:tr w:rsidR="00972F50" w:rsidRPr="007E5997" w14:paraId="2964148A" w14:textId="77777777" w:rsidTr="005D64BF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6F2FF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3525A6F" w14:textId="5E530758" w:rsidR="00972F50" w:rsidRPr="007E5997" w:rsidRDefault="006C4AC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Upper body and lower body </w:t>
            </w:r>
            <w:r w:rsidR="0090304F">
              <w:rPr>
                <w:rFonts w:ascii="Arial" w:hAnsi="Arial" w:cs="Arial"/>
              </w:rPr>
              <w:t>stretch</w:t>
            </w:r>
          </w:p>
        </w:tc>
      </w:tr>
    </w:tbl>
    <w:p w14:paraId="7F74BF28" w14:textId="77777777" w:rsidR="00C51DC4" w:rsidRDefault="00C51DC4"/>
    <w:sectPr w:rsidR="00C51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C61601"/>
    <w:multiLevelType w:val="hybridMultilevel"/>
    <w:tmpl w:val="AA5E7814"/>
    <w:lvl w:ilvl="0" w:tplc="FFFFFFFF">
      <w:start w:val="1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9E4053"/>
    <w:multiLevelType w:val="hybridMultilevel"/>
    <w:tmpl w:val="DE1A4524"/>
    <w:lvl w:ilvl="0" w:tplc="AF6AE5EA">
      <w:start w:val="4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57826"/>
    <w:rsid w:val="000920DB"/>
    <w:rsid w:val="000C56A7"/>
    <w:rsid w:val="000D1637"/>
    <w:rsid w:val="001A7D18"/>
    <w:rsid w:val="0025179C"/>
    <w:rsid w:val="00291262"/>
    <w:rsid w:val="002F7C04"/>
    <w:rsid w:val="003472C0"/>
    <w:rsid w:val="00417FC2"/>
    <w:rsid w:val="00445D9C"/>
    <w:rsid w:val="00500FC3"/>
    <w:rsid w:val="005055B0"/>
    <w:rsid w:val="00532AF4"/>
    <w:rsid w:val="005D64BF"/>
    <w:rsid w:val="006057B7"/>
    <w:rsid w:val="006C2DCC"/>
    <w:rsid w:val="006C4AC5"/>
    <w:rsid w:val="006F4A85"/>
    <w:rsid w:val="006F68B7"/>
    <w:rsid w:val="00716719"/>
    <w:rsid w:val="008D30E0"/>
    <w:rsid w:val="0090304F"/>
    <w:rsid w:val="00961B3A"/>
    <w:rsid w:val="00972F50"/>
    <w:rsid w:val="00994A94"/>
    <w:rsid w:val="009B4B20"/>
    <w:rsid w:val="009C22FA"/>
    <w:rsid w:val="009D40C3"/>
    <w:rsid w:val="00B5103C"/>
    <w:rsid w:val="00BA57D6"/>
    <w:rsid w:val="00C51DC4"/>
    <w:rsid w:val="00C57575"/>
    <w:rsid w:val="00C73C13"/>
    <w:rsid w:val="00CA6D8C"/>
    <w:rsid w:val="00CB150A"/>
    <w:rsid w:val="00CE1754"/>
    <w:rsid w:val="00D71D8A"/>
    <w:rsid w:val="00DD4B04"/>
    <w:rsid w:val="00E071E6"/>
    <w:rsid w:val="00E21B66"/>
    <w:rsid w:val="00E460FA"/>
    <w:rsid w:val="00E65DB8"/>
    <w:rsid w:val="00E86AC4"/>
    <w:rsid w:val="00ED0BB7"/>
    <w:rsid w:val="00ED3660"/>
    <w:rsid w:val="00F33FCD"/>
    <w:rsid w:val="00FE4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D64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9bbeef-af34-41f4-949a-44e43217c225"/>
    <ds:schemaRef ds:uri="b415ab18-8d17-47a2-b265-ce518cc858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KOUMPIS, Savva (skoum1)</cp:lastModifiedBy>
  <cp:revision>3</cp:revision>
  <cp:lastPrinted>2018-02-21T04:12:00Z</cp:lastPrinted>
  <dcterms:created xsi:type="dcterms:W3CDTF">2021-09-16T03:09:00Z</dcterms:created>
  <dcterms:modified xsi:type="dcterms:W3CDTF">2022-03-08T01:20:00Z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