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389AD6FE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3D1E4B6A" w:rsidR="00972F50" w:rsidRPr="007E5997" w:rsidRDefault="005C694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Abby Shaw</w:t>
            </w:r>
            <w:r w:rsidR="00B5103C">
              <w:rPr>
                <w:rFonts w:ascii="Arial" w:hAnsi="Arial" w:cs="Arial"/>
              </w:rPr>
              <w:t xml:space="preserve"> </w:t>
            </w:r>
          </w:p>
        </w:tc>
      </w:tr>
      <w:tr w:rsidR="00972F50" w:rsidRPr="007E5997" w14:paraId="7ED40B6C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3DFAD0F4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September 2021</w:t>
            </w:r>
          </w:p>
        </w:tc>
      </w:tr>
      <w:tr w:rsidR="00972F50" w:rsidRPr="007E5997" w14:paraId="3303E36A" w14:textId="77777777" w:rsidTr="005D64BF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4602472C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lea</w:t>
            </w:r>
            <w:r w:rsidR="00057826">
              <w:rPr>
                <w:rFonts w:ascii="Arial" w:hAnsi="Arial" w:cs="Arial"/>
              </w:rPr>
              <w:t xml:space="preserve">n muscle and lose weight </w:t>
            </w:r>
          </w:p>
        </w:tc>
      </w:tr>
      <w:tr w:rsidR="00972F50" w:rsidRPr="007E5997" w14:paraId="4F042A0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2ACD1E0E" w:rsidR="00972F50" w:rsidRPr="007E5997" w:rsidRDefault="006C2D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972F50" w:rsidRPr="007E5997" w14:paraId="490D7B8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571212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mins</w:t>
            </w:r>
          </w:p>
        </w:tc>
      </w:tr>
      <w:tr w:rsidR="003472C0" w:rsidRPr="007E5997" w14:paraId="7FC4ADF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08845B8A" w:rsidR="003472C0" w:rsidRPr="007E5997" w:rsidRDefault="00E460F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Lunges, squats, </w:t>
            </w:r>
            <w:r w:rsidR="000D1637">
              <w:rPr>
                <w:rFonts w:ascii="Arial" w:hAnsi="Arial" w:cs="Arial"/>
              </w:rPr>
              <w:t xml:space="preserve">warm up </w:t>
            </w:r>
            <w:r>
              <w:rPr>
                <w:rFonts w:ascii="Arial" w:hAnsi="Arial" w:cs="Arial"/>
              </w:rPr>
              <w:t>upper body</w:t>
            </w:r>
            <w:r w:rsidR="000D1637">
              <w:rPr>
                <w:rFonts w:ascii="Arial" w:hAnsi="Arial" w:cs="Arial"/>
              </w:rPr>
              <w:t xml:space="preserve"> with stick</w:t>
            </w:r>
          </w:p>
        </w:tc>
      </w:tr>
      <w:tr w:rsidR="00972F50" w:rsidRPr="00EB3A42" w14:paraId="482C9260" w14:textId="77777777" w:rsidTr="005D64BF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D64BF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proofErr w:type="gramStart"/>
            <w:r>
              <w:rPr>
                <w:rFonts w:ascii="Arial" w:hAnsi="Arial" w:cs="Arial"/>
                <w:i/>
              </w:rPr>
              <w:t>EXAMPLE :</w:t>
            </w:r>
            <w:proofErr w:type="gramEnd"/>
            <w:r>
              <w:rPr>
                <w:rFonts w:ascii="Arial" w:hAnsi="Arial" w:cs="Arial"/>
                <w:i/>
              </w:rPr>
              <w:t xml:space="preserve">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183A251F" w14:textId="7B8FFE1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950DAB3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1F36C37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C914F0E" w14:textId="3D12D51D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5C977265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6057B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3693BBBD" w14:textId="46EB775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0328CC04" w14:textId="6F73ACCF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Deadlift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DE2B86D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A357BD5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5D5BDEB" w14:textId="4135C9C1" w:rsidR="00972F50" w:rsidRPr="007E5997" w:rsidRDefault="002F7C0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0B123F1E" w:rsidR="00972F50" w:rsidRPr="007E5997" w:rsidRDefault="006057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3671993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2E0B8564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43B489BD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Barbell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014E5A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CBB619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7B9C4FA6" w14:textId="72B5B678" w:rsidR="00D71D8A" w:rsidRPr="007E5997" w:rsidRDefault="00C73C13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6A880B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95E345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310DE056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0B090A66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4E09FF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865369E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DED49A8" w14:textId="7E95452A" w:rsidR="00D71D8A" w:rsidRPr="007E5997" w:rsidRDefault="00ED3660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632F67F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CB4D9A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4FF370D7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7C641DD4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7D93F0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4530645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1024570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5D2BE988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8AAEA8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A1CDC2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BCF4FC3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305A3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F926155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B33A0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5D64BF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5D64BF">
        <w:trPr>
          <w:trHeight w:val="732"/>
        </w:trPr>
        <w:tc>
          <w:tcPr>
            <w:tcW w:w="3112" w:type="dxa"/>
            <w:gridSpan w:val="2"/>
            <w:vAlign w:val="center"/>
          </w:tcPr>
          <w:p w14:paraId="2324DF37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training </w:t>
            </w:r>
          </w:p>
          <w:p w14:paraId="220FD4BF" w14:textId="0C05B5B4" w:rsidR="005D64BF" w:rsidRPr="00994A94" w:rsidRDefault="001A7D18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 xml:space="preserve">Jump Jacks </w:t>
            </w:r>
          </w:p>
          <w:p w14:paraId="6CB359B3" w14:textId="77777777" w:rsidR="00716719" w:rsidRPr="00994A94" w:rsidRDefault="00BA57D6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</w:t>
            </w:r>
            <w:r w:rsidR="006F68B7" w:rsidRPr="00994A94">
              <w:rPr>
                <w:rFonts w:ascii="Arial" w:hAnsi="Arial" w:cs="Arial"/>
                <w:sz w:val="20"/>
                <w:szCs w:val="20"/>
              </w:rPr>
              <w:t>quats</w:t>
            </w:r>
          </w:p>
          <w:p w14:paraId="28EFF0A9" w14:textId="77777777" w:rsidR="006F68B7" w:rsidRPr="00994A94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Push ups</w:t>
            </w:r>
          </w:p>
          <w:p w14:paraId="4B420143" w14:textId="3A39D60B" w:rsidR="00C57575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Plank</w:t>
            </w:r>
          </w:p>
          <w:p w14:paraId="57D53A03" w14:textId="24EFAA45" w:rsidR="00FE44BA" w:rsidRPr="00994A94" w:rsidRDefault="00FE44BA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Lunges</w:t>
            </w:r>
          </w:p>
          <w:p w14:paraId="496DB154" w14:textId="77777777" w:rsidR="00C57575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Russian twist</w:t>
            </w:r>
          </w:p>
          <w:p w14:paraId="576EF20E" w14:textId="12AA1193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Cru</w:t>
            </w:r>
            <w:r w:rsidR="00E86AC4" w:rsidRPr="00994A94">
              <w:rPr>
                <w:rFonts w:ascii="Arial" w:hAnsi="Arial" w:cs="Arial"/>
                <w:sz w:val="20"/>
                <w:szCs w:val="20"/>
              </w:rPr>
              <w:t>n</w:t>
            </w:r>
            <w:r w:rsidRPr="00994A94">
              <w:rPr>
                <w:rFonts w:ascii="Arial" w:hAnsi="Arial" w:cs="Arial"/>
                <w:sz w:val="20"/>
                <w:szCs w:val="20"/>
              </w:rPr>
              <w:t>ches</w:t>
            </w:r>
          </w:p>
          <w:p w14:paraId="3A065B85" w14:textId="77777777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Mountain climbers</w:t>
            </w:r>
          </w:p>
          <w:p w14:paraId="4B11A259" w14:textId="77777777" w:rsidR="00ED0BB7" w:rsidRPr="00994A94" w:rsidRDefault="00994A94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Toe touches</w:t>
            </w:r>
          </w:p>
          <w:p w14:paraId="0F5749DF" w14:textId="31911190" w:rsidR="00FE44BA" w:rsidRPr="00D71D8A" w:rsidRDefault="00994A94" w:rsidP="00FE44B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Shoulder taps</w:t>
            </w:r>
          </w:p>
        </w:tc>
        <w:tc>
          <w:tcPr>
            <w:tcW w:w="2693" w:type="dxa"/>
            <w:gridSpan w:val="2"/>
            <w:vAlign w:val="center"/>
          </w:tcPr>
          <w:p w14:paraId="3C75754E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  <w:r w:rsidR="00716719">
              <w:rPr>
                <w:rFonts w:ascii="Arial" w:hAnsi="Arial" w:cs="Arial"/>
              </w:rPr>
              <w:t xml:space="preserve"> </w:t>
            </w:r>
          </w:p>
          <w:p w14:paraId="22B9AF41" w14:textId="281D5191" w:rsidR="00716719" w:rsidRPr="00716719" w:rsidRDefault="00716719" w:rsidP="0071671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secs on/ 2</w:t>
            </w:r>
            <w:r w:rsidR="009C22FA">
              <w:rPr>
                <w:rFonts w:ascii="Arial" w:hAnsi="Arial" w:cs="Arial"/>
              </w:rPr>
              <w:t>0 secs off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7174FB49" w:rsidR="00972F50" w:rsidRPr="007E5997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972F50" w:rsidRPr="007E5997" w14:paraId="52C3A73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5F75D5E" w14:textId="77777777" w:rsidR="00972F50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Stretching and foam rolling</w:t>
            </w:r>
          </w:p>
          <w:p w14:paraId="5129FC5F" w14:textId="7EBD7561" w:rsidR="00D71D8A" w:rsidRPr="007E5997" w:rsidRDefault="00D71D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Treadmill – </w:t>
            </w:r>
            <w:proofErr w:type="gramStart"/>
            <w:r>
              <w:rPr>
                <w:rFonts w:ascii="Arial" w:hAnsi="Arial" w:cs="Arial"/>
              </w:rPr>
              <w:t>5 minute</w:t>
            </w:r>
            <w:proofErr w:type="gramEnd"/>
            <w:r>
              <w:rPr>
                <w:rFonts w:ascii="Arial" w:hAnsi="Arial" w:cs="Arial"/>
              </w:rPr>
              <w:t xml:space="preserve"> walk</w:t>
            </w:r>
          </w:p>
        </w:tc>
      </w:tr>
      <w:tr w:rsidR="00972F50" w:rsidRPr="007E5997" w14:paraId="2964148A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649EEDD6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Upper body and lower body </w:t>
            </w:r>
            <w:proofErr w:type="gramStart"/>
            <w:r>
              <w:rPr>
                <w:rFonts w:ascii="Arial" w:hAnsi="Arial" w:cs="Arial"/>
              </w:rPr>
              <w:t>stretches</w:t>
            </w:r>
            <w:proofErr w:type="gramEnd"/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61601"/>
    <w:multiLevelType w:val="hybridMultilevel"/>
    <w:tmpl w:val="AA5E7814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57826"/>
    <w:rsid w:val="000920DB"/>
    <w:rsid w:val="000C56A7"/>
    <w:rsid w:val="000D1637"/>
    <w:rsid w:val="001A7D18"/>
    <w:rsid w:val="0025179C"/>
    <w:rsid w:val="00291262"/>
    <w:rsid w:val="002F7C04"/>
    <w:rsid w:val="003472C0"/>
    <w:rsid w:val="00417FC2"/>
    <w:rsid w:val="00445D9C"/>
    <w:rsid w:val="00500FC3"/>
    <w:rsid w:val="005055B0"/>
    <w:rsid w:val="00532AF4"/>
    <w:rsid w:val="005C6945"/>
    <w:rsid w:val="005D64BF"/>
    <w:rsid w:val="006057B7"/>
    <w:rsid w:val="006C2DCC"/>
    <w:rsid w:val="006C4AC5"/>
    <w:rsid w:val="006F4A85"/>
    <w:rsid w:val="006F68B7"/>
    <w:rsid w:val="00716719"/>
    <w:rsid w:val="008D30E0"/>
    <w:rsid w:val="00961B3A"/>
    <w:rsid w:val="00972F50"/>
    <w:rsid w:val="00994A94"/>
    <w:rsid w:val="009B4B20"/>
    <w:rsid w:val="009C22FA"/>
    <w:rsid w:val="009D40C3"/>
    <w:rsid w:val="00B5103C"/>
    <w:rsid w:val="00BA57D6"/>
    <w:rsid w:val="00C51DC4"/>
    <w:rsid w:val="00C57575"/>
    <w:rsid w:val="00C73C13"/>
    <w:rsid w:val="00CA6D8C"/>
    <w:rsid w:val="00CB150A"/>
    <w:rsid w:val="00CE1754"/>
    <w:rsid w:val="00D71D8A"/>
    <w:rsid w:val="00DD4B04"/>
    <w:rsid w:val="00E071E6"/>
    <w:rsid w:val="00E21B66"/>
    <w:rsid w:val="00E460FA"/>
    <w:rsid w:val="00E65DB8"/>
    <w:rsid w:val="00E86AC4"/>
    <w:rsid w:val="00ED0BB7"/>
    <w:rsid w:val="00ED3660"/>
    <w:rsid w:val="00F33FCD"/>
    <w:rsid w:val="00FE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D6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beef-af34-41f4-949a-44e43217c225"/>
    <ds:schemaRef ds:uri="b415ab18-8d17-47a2-b265-ce518cc85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Abby Shaw</cp:lastModifiedBy>
  <cp:revision>2</cp:revision>
  <cp:lastPrinted>2018-02-21T04:12:00Z</cp:lastPrinted>
  <dcterms:created xsi:type="dcterms:W3CDTF">2022-03-08T04:55:00Z</dcterms:created>
  <dcterms:modified xsi:type="dcterms:W3CDTF">2022-03-08T04:55:00Z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