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210BDE" w:rsidRPr="00D6699C" w:rsidRDefault="00210BD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210BDE" w:rsidRPr="00D6699C" w:rsidRDefault="00210BDE"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B829513"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4318A">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56A1EEC7" w:rsidR="004A4659" w:rsidRDefault="005067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F4318A">
          <w:rPr>
            <w:noProof/>
            <w:webHidden/>
          </w:rPr>
          <w:t>3</w:t>
        </w:r>
        <w:r w:rsidR="004A4659">
          <w:rPr>
            <w:noProof/>
            <w:webHidden/>
          </w:rPr>
          <w:fldChar w:fldCharType="end"/>
        </w:r>
      </w:hyperlink>
    </w:p>
    <w:p w14:paraId="1954047E" w14:textId="75F9813B" w:rsidR="004A4659" w:rsidRDefault="005067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F4318A">
          <w:rPr>
            <w:noProof/>
            <w:webHidden/>
          </w:rPr>
          <w:t>4</w:t>
        </w:r>
        <w:r w:rsidR="004A4659">
          <w:rPr>
            <w:noProof/>
            <w:webHidden/>
          </w:rPr>
          <w:fldChar w:fldCharType="end"/>
        </w:r>
      </w:hyperlink>
    </w:p>
    <w:p w14:paraId="473D19E2" w14:textId="44A8BCF5" w:rsidR="004A4659" w:rsidRDefault="005067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F4318A">
          <w:rPr>
            <w:noProof/>
            <w:webHidden/>
          </w:rPr>
          <w:t>5</w:t>
        </w:r>
        <w:r w:rsidR="004A4659">
          <w:rPr>
            <w:noProof/>
            <w:webHidden/>
          </w:rPr>
          <w:fldChar w:fldCharType="end"/>
        </w:r>
      </w:hyperlink>
    </w:p>
    <w:p w14:paraId="0E16D137" w14:textId="189687F8"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F4318A">
          <w:rPr>
            <w:noProof/>
            <w:webHidden/>
          </w:rPr>
          <w:t>5</w:t>
        </w:r>
        <w:r w:rsidR="004A4659">
          <w:rPr>
            <w:noProof/>
            <w:webHidden/>
          </w:rPr>
          <w:fldChar w:fldCharType="end"/>
        </w:r>
      </w:hyperlink>
    </w:p>
    <w:p w14:paraId="1C64E3DB" w14:textId="0D3C2B74"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F4318A">
          <w:rPr>
            <w:noProof/>
            <w:webHidden/>
          </w:rPr>
          <w:t>10</w:t>
        </w:r>
        <w:r w:rsidR="004A4659">
          <w:rPr>
            <w:noProof/>
            <w:webHidden/>
          </w:rPr>
          <w:fldChar w:fldCharType="end"/>
        </w:r>
      </w:hyperlink>
    </w:p>
    <w:p w14:paraId="6585F6DD" w14:textId="52F8CE61"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F4318A">
          <w:rPr>
            <w:noProof/>
            <w:webHidden/>
          </w:rPr>
          <w:t>17</w:t>
        </w:r>
        <w:r w:rsidR="004A4659">
          <w:rPr>
            <w:noProof/>
            <w:webHidden/>
          </w:rPr>
          <w:fldChar w:fldCharType="end"/>
        </w:r>
      </w:hyperlink>
    </w:p>
    <w:p w14:paraId="5F5C5FDD" w14:textId="0AFF5322"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F4318A">
          <w:rPr>
            <w:noProof/>
            <w:webHidden/>
          </w:rPr>
          <w:t>24</w:t>
        </w:r>
        <w:r w:rsidR="004A4659">
          <w:rPr>
            <w:noProof/>
            <w:webHidden/>
          </w:rPr>
          <w:fldChar w:fldCharType="end"/>
        </w:r>
      </w:hyperlink>
    </w:p>
    <w:p w14:paraId="75D68A7B" w14:textId="24340450"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F4318A">
          <w:rPr>
            <w:noProof/>
            <w:webHidden/>
          </w:rPr>
          <w:t>31</w:t>
        </w:r>
        <w:r w:rsidR="004A4659">
          <w:rPr>
            <w:noProof/>
            <w:webHidden/>
          </w:rPr>
          <w:fldChar w:fldCharType="end"/>
        </w:r>
      </w:hyperlink>
    </w:p>
    <w:p w14:paraId="428B91C9" w14:textId="6CFEE272" w:rsidR="004A4659" w:rsidRDefault="005067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F4318A">
          <w:rPr>
            <w:noProof/>
            <w:webHidden/>
          </w:rPr>
          <w:t>34</w:t>
        </w:r>
        <w:r w:rsidR="004A4659">
          <w:rPr>
            <w:noProof/>
            <w:webHidden/>
          </w:rPr>
          <w:fldChar w:fldCharType="end"/>
        </w:r>
      </w:hyperlink>
    </w:p>
    <w:p w14:paraId="7F64A4A8" w14:textId="4B9C8CF9"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F4318A">
          <w:rPr>
            <w:noProof/>
            <w:webHidden/>
          </w:rPr>
          <w:t>34</w:t>
        </w:r>
        <w:r w:rsidR="004A4659">
          <w:rPr>
            <w:noProof/>
            <w:webHidden/>
          </w:rPr>
          <w:fldChar w:fldCharType="end"/>
        </w:r>
      </w:hyperlink>
    </w:p>
    <w:p w14:paraId="530DBCA9" w14:textId="53188BB0" w:rsidR="004A4659" w:rsidRDefault="0050677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F4318A">
          <w:rPr>
            <w:noProof/>
            <w:webHidden/>
          </w:rPr>
          <w:t>35</w:t>
        </w:r>
        <w:r w:rsidR="004A4659">
          <w:rPr>
            <w:noProof/>
            <w:webHidden/>
          </w:rPr>
          <w:fldChar w:fldCharType="end"/>
        </w:r>
      </w:hyperlink>
    </w:p>
    <w:p w14:paraId="510B9482" w14:textId="5C995DE7" w:rsidR="004A4659" w:rsidRDefault="0050677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F4318A">
          <w:rPr>
            <w:noProof/>
            <w:webHidden/>
          </w:rPr>
          <w:t>80</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518CA5F6"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63DD8">
              <w:rPr>
                <w:rFonts w:ascii="Georgia" w:eastAsia="Calibri" w:hAnsi="Georgia"/>
                <w:sz w:val="24"/>
                <w:szCs w:val="24"/>
              </w:rPr>
              <w:t>Christian Turner</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4C92B3A0"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63DD8">
              <w:rPr>
                <w:rFonts w:ascii="Georgia" w:eastAsia="Calibri" w:hAnsi="Georgia"/>
                <w:sz w:val="24"/>
                <w:szCs w:val="24"/>
              </w:rPr>
              <w:t>0433650624</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16492116"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63DD8">
              <w:rPr>
                <w:rFonts w:ascii="Georgia" w:eastAsia="Calibri" w:hAnsi="Georgia"/>
                <w:sz w:val="24"/>
                <w:szCs w:val="24"/>
              </w:rPr>
              <w:t>christian18_8_88@hotmail.com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54C3E72" w:rsidR="001A49B7" w:rsidRPr="00BD64CC" w:rsidRDefault="001A49B7" w:rsidP="007E62A5">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63DD8">
              <w:rPr>
                <w:rFonts w:ascii="Georgia" w:eastAsia="Calibri" w:hAnsi="Georgia"/>
                <w:noProof/>
                <w:sz w:val="28"/>
              </w:rPr>
              <w:t>Christian Turner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463CD37A"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4318A">
              <w:rPr>
                <w:rFonts w:ascii="Georgia" w:eastAsia="Calibri" w:hAnsi="Georgia"/>
                <w:noProof/>
                <w:sz w:val="28"/>
              </w:rPr>
              <w:t>30/09/2020</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E4BC387"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84A97">
              <w:rPr>
                <w:iCs/>
              </w:rPr>
              <w:t>The human resource plan is creating as an idea of what your staff is skilled in and capable of completing and what is needed for those skills to be further expanded. using the hman resource plan you can decifer the neccesary aditional human resources for each project.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64C634D"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384A97">
              <w:rPr>
                <w:iCs/>
              </w:rPr>
              <w:t xml:space="preserve">The process of recruiting for tasks prior and throughtout the life of the project, either internally or externally from project managers company. Includes contractors.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18CD6BB9"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011C6">
              <w:rPr>
                <w:iCs/>
              </w:rPr>
              <w:t xml:space="preserve">Helping to build any aspects of the project teams skills or abilities that may need to improve to meet project requirements. Also helping to create positive relationships within the project team with team building activities.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4104180A"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0011C6">
              <w:rPr>
                <w:iCs/>
              </w:rPr>
              <w:t>The same as the project management processes the team management processes include recording and reviewing human resource performances and milestone achievements. Reso</w:t>
            </w:r>
            <w:r w:rsidR="009A0FBE">
              <w:rPr>
                <w:iCs/>
              </w:rPr>
              <w:t>lving conflicts and celebrating accomplishments.</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185F078"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305B">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70DBACB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305B">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0B9E3A2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305B">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381B209E"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305B">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62567AF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305B">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F70D981"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A0FBE">
              <w:rPr>
                <w:rFonts w:ascii="Georgia" w:hAnsi="Georgia"/>
                <w:iCs/>
                <w:sz w:val="24"/>
                <w:szCs w:val="24"/>
              </w:rPr>
              <w:t xml:space="preserve">Conflict Resolution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2B385D27"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A0FBE">
              <w:rPr>
                <w:rFonts w:ascii="Georgia" w:hAnsi="Georgia"/>
                <w:iCs/>
                <w:sz w:val="24"/>
                <w:szCs w:val="24"/>
              </w:rPr>
              <w:t>Contractor dissagreements, managing external contractors can be difficult, using the correct conflict resolution techniques the project can proceed without incident.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0CFF6505"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A0FBE">
              <w:rPr>
                <w:rFonts w:ascii="Georgia" w:hAnsi="Georgia"/>
                <w:iCs/>
                <w:sz w:val="24"/>
                <w:szCs w:val="24"/>
              </w:rPr>
              <w:t xml:space="preserve">Performance Monitoring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68CBBDB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6010BA">
              <w:rPr>
                <w:rFonts w:ascii="Georgia" w:hAnsi="Georgia"/>
                <w:iCs/>
                <w:sz w:val="24"/>
                <w:szCs w:val="24"/>
              </w:rPr>
              <w:t xml:space="preserve">Giving feedback to all project team members helps to maintain forward progress in the project and allows project team members to learn from mistakes or just understand expectations clearly. </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EDD077D"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333B3">
              <w:rPr>
                <w:iCs/>
              </w:rPr>
              <w:t>Self monitoring tools- Gives the project team member a self assessment tool which allows them to track achievements, timeframes and better understand project expectations and scedual. Monitoring tools could include activity logs, scedual or look ahead timeframe goals/checklists.</w:t>
            </w:r>
            <w:r>
              <w:rPr>
                <w:iCs/>
              </w:rPr>
              <w:fldChar w:fldCharType="end"/>
            </w:r>
          </w:p>
          <w:p w14:paraId="53B43C12" w14:textId="1073E421"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7333B3">
              <w:rPr>
                <w:iCs/>
              </w:rPr>
              <w:t>Review work in progress -</w:t>
            </w:r>
            <w:r w:rsidR="002B6859">
              <w:rPr>
                <w:iCs/>
              </w:rPr>
              <w:t xml:space="preserve"> visiting a job site or checking in on work being completed can be done in different ways.  showing constant interest in project and initiating response from project task memebers will keep them on their toes, show them you are </w:t>
            </w:r>
            <w:r w:rsidR="0031280E">
              <w:rPr>
                <w:iCs/>
              </w:rPr>
              <w:t>interested in progress and product. Also gives an opportunity to maintian relationships with project team.</w:t>
            </w:r>
            <w:r>
              <w:rPr>
                <w:iCs/>
              </w:rPr>
              <w:fldChar w:fldCharType="end"/>
            </w:r>
          </w:p>
          <w:p w14:paraId="7D37D99E" w14:textId="7EC28167" w:rsidR="002E490B" w:rsidRPr="001F5F4A" w:rsidRDefault="00FA0287" w:rsidP="001F5F4A">
            <w:pPr>
              <w:pStyle w:val="CompliantBodyText"/>
              <w:numPr>
                <w:ilvl w:val="0"/>
                <w:numId w:val="64"/>
              </w:numPr>
              <w:spacing w:after="0" w:line="240" w:lineRule="auto"/>
              <w:rPr>
                <w:iCs/>
              </w:rPr>
            </w:pPr>
            <w:r>
              <w:rPr>
                <w:iCs/>
              </w:rPr>
              <w:lastRenderedPageBreak/>
              <w:fldChar w:fldCharType="begin">
                <w:ffData>
                  <w:name w:val="Text8"/>
                  <w:enabled/>
                  <w:calcOnExit w:val="0"/>
                  <w:textInput/>
                </w:ffData>
              </w:fldChar>
            </w:r>
            <w:r>
              <w:rPr>
                <w:iCs/>
              </w:rPr>
              <w:instrText xml:space="preserve"> FORMTEXT </w:instrText>
            </w:r>
            <w:r>
              <w:rPr>
                <w:iCs/>
              </w:rPr>
            </w:r>
            <w:r>
              <w:rPr>
                <w:iCs/>
              </w:rPr>
              <w:fldChar w:fldCharType="separate"/>
            </w:r>
            <w:r w:rsidR="007333B3">
              <w:rPr>
                <w:iCs/>
              </w:rPr>
              <w:t>Permormance review or appraisal -</w:t>
            </w:r>
            <w:r w:rsidR="0031280E">
              <w:rPr>
                <w:iCs/>
              </w:rPr>
              <w:t xml:space="preserve"> this gives a set criteria to meet for the project team and also in most circumstance gives them a reward to work towards. </w:t>
            </w:r>
            <w:r w:rsidR="007333B3">
              <w:rPr>
                <w:iCs/>
              </w:rPr>
              <w:t xml:space="preserve">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7294A7AE"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60617">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137BB0A5"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60617">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3DEE748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60617">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665F5FA6"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60617">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20D04C9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34096">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2623294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34096">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5E719B6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34096">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0BE36C4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34096">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DF7CD0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1699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2375A16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1699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5842938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1699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6204EC2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C1699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 xml:space="preserve">Probity and project governance </w:t>
            </w:r>
            <w:proofErr w:type="gramStart"/>
            <w:r w:rsidRPr="00DA7B77">
              <w:t>constrains</w:t>
            </w:r>
            <w:proofErr w:type="gramEnd"/>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594EE57D"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61840">
              <w:rPr>
                <w:iCs/>
              </w:rPr>
              <w:t xml:space="preserve">qualifications </w:t>
            </w:r>
            <w:r>
              <w:rPr>
                <w:iCs/>
              </w:rPr>
              <w:fldChar w:fldCharType="end"/>
            </w:r>
          </w:p>
          <w:p w14:paraId="45927345" w14:textId="2BD327A3"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61840">
              <w:rPr>
                <w:iCs/>
              </w:rPr>
              <w:t xml:space="preserve">skills </w:t>
            </w:r>
            <w:r>
              <w:rPr>
                <w:iCs/>
              </w:rPr>
              <w:fldChar w:fldCharType="end"/>
            </w:r>
          </w:p>
          <w:p w14:paraId="1E5D0625" w14:textId="1953AFD4"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61840">
              <w:rPr>
                <w:iCs/>
              </w:rPr>
              <w:t>knowledge</w:t>
            </w:r>
            <w:r>
              <w:rPr>
                <w:iCs/>
              </w:rPr>
              <w:fldChar w:fldCharType="end"/>
            </w:r>
          </w:p>
          <w:p w14:paraId="71C17861" w14:textId="670507D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61840">
              <w:rPr>
                <w:iCs/>
              </w:rPr>
              <w:t xml:space="preserve">attributes </w:t>
            </w:r>
            <w:r>
              <w:rPr>
                <w:iCs/>
              </w:rPr>
              <w:fldChar w:fldCharType="end"/>
            </w:r>
          </w:p>
          <w:p w14:paraId="08B17E1F" w14:textId="50823719"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361840">
              <w:rPr>
                <w:iCs/>
              </w:rPr>
              <w:t xml:space="preserve">famliararity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5F416CD4"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D344B">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proofErr w:type="gramStart"/>
            <w:r>
              <w:rPr>
                <w:rFonts w:ascii="Georgia" w:hAnsi="Georgia"/>
                <w:sz w:val="24"/>
                <w:szCs w:val="24"/>
              </w:rPr>
              <w:t>These document</w:t>
            </w:r>
            <w:proofErr w:type="gramEnd"/>
            <w:r>
              <w:rPr>
                <w:rFonts w:ascii="Georgia" w:hAnsi="Georgia"/>
                <w:sz w:val="24"/>
                <w:szCs w:val="24"/>
              </w:rPr>
              <w:t xml:space="preserve">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6389D7D"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D344B">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39F52D4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D344B">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2309C79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AD344B">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E489DE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692755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10E3FB8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47A0B16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17237B3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4DFFD70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001A875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43BB6AF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24B112A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28809EA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13E25AC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0BB83D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39EDDA2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1647823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65C7339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6D80F14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49284D">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1ED632B7"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49284D">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763DD8">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7E85330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6B1D7B">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32E44B3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75F1A">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35D3B486"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75F1A">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9A897F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75F1A">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1B5758E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75F1A">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2BCB0B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75F1A">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3103D27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75F1A">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1D5B9486"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C442E">
              <w:rPr>
                <w:iCs/>
                <w:color w:val="auto"/>
              </w:rPr>
              <w:t>Consumer law act 2010</w:t>
            </w:r>
            <w:r w:rsidRPr="00CD0C6B">
              <w:rPr>
                <w:iCs/>
                <w:color w:val="auto"/>
              </w:rPr>
              <w:fldChar w:fldCharType="end"/>
            </w:r>
            <w:r w:rsidRPr="00CD0C6B">
              <w:rPr>
                <w:color w:val="auto"/>
              </w:rPr>
              <w:t xml:space="preserve"> </w:t>
            </w:r>
          </w:p>
          <w:p w14:paraId="4BF99250" w14:textId="751B0E1E"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C442E">
              <w:rPr>
                <w:iCs/>
                <w:color w:val="auto"/>
              </w:rPr>
              <w:t>Fair  work act 2009</w:t>
            </w:r>
            <w:r w:rsidRPr="00CD0C6B">
              <w:rPr>
                <w:iCs/>
                <w:color w:val="auto"/>
              </w:rPr>
              <w:fldChar w:fldCharType="end"/>
            </w:r>
            <w:r w:rsidRPr="00CD0C6B">
              <w:rPr>
                <w:color w:val="auto"/>
              </w:rPr>
              <w:t xml:space="preserve"> </w:t>
            </w:r>
          </w:p>
          <w:p w14:paraId="14B2D025" w14:textId="47AC9D73"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7C442E">
              <w:rPr>
                <w:iCs/>
                <w:color w:val="auto"/>
              </w:rPr>
              <w:t>work health and safety act 2011</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78A2693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ABBF0D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05EADB3A"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3292C12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4C4E4D9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50677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41A74" w14:textId="77777777" w:rsidR="006D1B3C"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6D1B3C">
              <w:rPr>
                <w:iCs/>
              </w:rPr>
              <w:t>"</w:t>
            </w:r>
            <w:r w:rsidR="006D1B3C" w:rsidRPr="006D1B3C">
              <w:rPr>
                <w:iCs/>
              </w:rPr>
              <w:t>Acting in ways consistent with what society and individuals typically think are good values. Ethical behavior tends to be good for business and involves demonstrating respect for key moral principles that include honesty, fairness, equality, dignity, diversity and individual rights.</w:t>
            </w:r>
            <w:r w:rsidR="006D1B3C">
              <w:rPr>
                <w:iCs/>
              </w:rPr>
              <w:t xml:space="preserve">"  ( Bussiness dictionary) </w:t>
            </w:r>
          </w:p>
          <w:p w14:paraId="4A21DEC6" w14:textId="0F1F4157" w:rsidR="00B14D73" w:rsidRPr="00832EEF" w:rsidRDefault="006D1B3C" w:rsidP="004543C6">
            <w:pPr>
              <w:pStyle w:val="CompliantBodyText"/>
              <w:spacing w:line="240" w:lineRule="auto"/>
              <w:jc w:val="left"/>
              <w:rPr>
                <w:iCs/>
              </w:rPr>
            </w:pPr>
            <w:r>
              <w:rPr>
                <w:iCs/>
              </w:rPr>
              <w:t>Acting in an ethical way when procuring for a project can create obsticles, espeacially when there may not be equality or a fair alternative to procure.</w:t>
            </w:r>
            <w:r w:rsidR="00B14D73"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33C96DF3"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D1B3C">
              <w:rPr>
                <w:rFonts w:ascii="Georgia" w:hAnsi="Georgia"/>
                <w:iCs/>
                <w:sz w:val="24"/>
                <w:szCs w:val="24"/>
              </w:rPr>
              <w:t>Advertising a position to be filled in a project team and stating it’s a gender nuetral position and all</w:t>
            </w:r>
            <w:r w:rsidR="0069128E">
              <w:rPr>
                <w:rFonts w:ascii="Georgia" w:hAnsi="Georgia"/>
                <w:iCs/>
                <w:sz w:val="24"/>
                <w:szCs w:val="24"/>
              </w:rPr>
              <w:t xml:space="preserve"> </w:t>
            </w:r>
            <w:r w:rsidR="006D1B3C" w:rsidRPr="006D1B3C">
              <w:rPr>
                <w:rFonts w:ascii="Georgia" w:hAnsi="Georgia"/>
                <w:iCs/>
                <w:sz w:val="24"/>
                <w:szCs w:val="24"/>
              </w:rPr>
              <w:t>diversity of gender, race, ethnicity, age, sexuality, language, educational, background, and so o</w:t>
            </w:r>
            <w:r w:rsidR="0069128E">
              <w:rPr>
                <w:rFonts w:ascii="Georgia" w:hAnsi="Georgia"/>
                <w:iCs/>
                <w:sz w:val="24"/>
                <w:szCs w:val="24"/>
              </w:rPr>
              <w:t xml:space="preserve">n are encouraged to apply. This would be seen as an up to date ethical behaviour.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1BA3A6FA"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9128E">
              <w:rPr>
                <w:rFonts w:ascii="Georgia" w:hAnsi="Georgia"/>
                <w:iCs/>
                <w:sz w:val="24"/>
                <w:szCs w:val="24"/>
              </w:rPr>
              <w:t>Having the backing and authorisation to make decisions and choices for the procurement portion of the project.</w:t>
            </w:r>
            <w:r w:rsidR="00922F95">
              <w:rPr>
                <w:rFonts w:ascii="Georgia" w:hAnsi="Georgia"/>
                <w:iCs/>
                <w:sz w:val="24"/>
                <w:szCs w:val="24"/>
              </w:rPr>
              <w:t xml:space="preserve"> Or commence a contract.</w:t>
            </w:r>
            <w:r w:rsidR="0069128E">
              <w:rPr>
                <w:rFonts w:ascii="Georgia" w:hAnsi="Georgia"/>
                <w:iCs/>
                <w:sz w:val="24"/>
                <w:szCs w:val="24"/>
              </w:rPr>
              <w:t xml:space="preserv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4B00268"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9128E">
              <w:rPr>
                <w:rFonts w:ascii="Georgia" w:hAnsi="Georgia"/>
                <w:iCs/>
                <w:sz w:val="24"/>
                <w:szCs w:val="24"/>
              </w:rPr>
              <w:t xml:space="preserve">Being involved in a multi million dollar </w:t>
            </w:r>
            <w:r w:rsidR="00F20AC3">
              <w:rPr>
                <w:rFonts w:ascii="Georgia" w:hAnsi="Georgia"/>
                <w:iCs/>
                <w:sz w:val="24"/>
                <w:szCs w:val="24"/>
              </w:rPr>
              <w:t xml:space="preserve">mining project as a Project manager and needing a Superintendent or General manager to authorise any expenditure over Twenty Thousand Dollars.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 xml:space="preserve">What is expected of the project </w:t>
            </w:r>
            <w:proofErr w:type="gramStart"/>
            <w:r>
              <w:rPr>
                <w:rFonts w:ascii="Georgia" w:hAnsi="Georgia"/>
                <w:sz w:val="24"/>
                <w:szCs w:val="24"/>
              </w:rPr>
              <w:t>stakeholder</w:t>
            </w:r>
            <w:proofErr w:type="gramEnd"/>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3F15177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0AC3">
              <w:rPr>
                <w:iCs/>
              </w:rPr>
              <w:t>Owner or funder of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8BC645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0AC3">
              <w:rPr>
                <w:iCs/>
              </w:rPr>
              <w:t xml:space="preserve">To obtain finished product within time and cost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5278646C"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F20AC3">
              <w:rPr>
                <w:rFonts w:ascii="Georgia" w:hAnsi="Georgia"/>
                <w:iCs/>
                <w:sz w:val="24"/>
                <w:szCs w:val="24"/>
              </w:rPr>
              <w:t xml:space="preserve">continued project support and on time funding , product acceptance on completion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F9A7EA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0AC3">
              <w:rPr>
                <w:iCs/>
              </w:rPr>
              <w:t>Deliver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40DA9D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0AC3">
              <w:rPr>
                <w:iCs/>
              </w:rPr>
              <w:t xml:space="preserve">The Project team and affliated contractors supply aggreed upon products, the project is supported by sponsor and upper management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697A549D"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F20AC3">
              <w:rPr>
                <w:rFonts w:ascii="Georgia" w:hAnsi="Georgia"/>
                <w:iCs/>
                <w:sz w:val="24"/>
                <w:szCs w:val="24"/>
              </w:rPr>
              <w:t>That the Project is delievered on time at projected cost and at a high standard</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25EB3FF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20AC3">
              <w:rPr>
                <w:iCs/>
              </w:rPr>
              <w:t xml:space="preserve">Responsible for all tasks and </w:t>
            </w:r>
            <w:r w:rsidR="00621D51">
              <w:rPr>
                <w:iCs/>
              </w:rPr>
              <w:t>P</w:t>
            </w:r>
            <w:r w:rsidR="00F20AC3">
              <w:rPr>
                <w:iCs/>
              </w:rPr>
              <w:t xml:space="preserve">roject delivery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0EA27424"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21D51">
              <w:rPr>
                <w:iCs/>
              </w:rPr>
              <w:t>Tasks are overseen and supported by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0E9383DF"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21D51">
              <w:rPr>
                <w:rFonts w:ascii="Georgia" w:hAnsi="Georgia"/>
                <w:iCs/>
                <w:sz w:val="24"/>
                <w:szCs w:val="24"/>
              </w:rPr>
              <w:t xml:space="preserve">Delivering all goods and services as stated in project tasks </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2E81772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21D51">
              <w:rPr>
                <w:iCs/>
              </w:rPr>
              <w:t>Responsible for all tasks and Project delivery</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27E67FE7"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21D51">
              <w:rPr>
                <w:iCs/>
              </w:rPr>
              <w:t>tasks are overseen and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79542BE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21D51">
              <w:rPr>
                <w:rFonts w:ascii="Georgia" w:hAnsi="Georgia"/>
                <w:iCs/>
                <w:sz w:val="24"/>
                <w:szCs w:val="24"/>
              </w:rPr>
              <w:t>Delivering all goods and services as stated in Project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0CE65D1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21D51">
              <w:rPr>
                <w:iCs/>
              </w:rPr>
              <w:t xml:space="preserve">Provide goods and services to support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631CC78E"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2EE9">
              <w:rPr>
                <w:iCs/>
              </w:rPr>
              <w:t>suppliers are supported by Project team and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4EC9B2CA"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32EE9">
              <w:rPr>
                <w:rFonts w:ascii="Georgia" w:hAnsi="Georgia"/>
                <w:iCs/>
                <w:sz w:val="24"/>
                <w:szCs w:val="24"/>
              </w:rPr>
              <w:t>Provide goods for project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40AF63A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2EE9">
              <w:rPr>
                <w:iCs/>
              </w:rPr>
              <w:t>Benefits from end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58A57853"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32EE9">
              <w:rPr>
                <w:iCs/>
              </w:rPr>
              <w:t xml:space="preserve">End product delivers as required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342F37A3"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32EE9">
              <w:rPr>
                <w:rFonts w:ascii="Georgia" w:hAnsi="Georgia"/>
                <w:iCs/>
                <w:sz w:val="24"/>
                <w:szCs w:val="24"/>
              </w:rPr>
              <w:t>na</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197695ED"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2EE9">
              <w:rPr>
                <w:iCs/>
              </w:rPr>
              <w:t xml:space="preserve">provides standards and rules to adhere to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9E85415"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32EE9">
              <w:rPr>
                <w:iCs/>
              </w:rPr>
              <w:t xml:space="preserve">The project meets all standards and rules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3D670F08"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32EE9">
              <w:rPr>
                <w:rFonts w:ascii="Georgia" w:hAnsi="Georgia"/>
                <w:iCs/>
                <w:sz w:val="24"/>
                <w:szCs w:val="24"/>
              </w:rPr>
              <w:t xml:space="preserve">provide advice on required standards and regulations if needed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0D4343A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32EE9">
              <w:rPr>
                <w:iCs/>
              </w:rPr>
              <w:t xml:space="preserve">Corporate governance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1B8CBF7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932EE9">
              <w:rPr>
                <w:iCs/>
              </w:rPr>
              <w:t xml:space="preserve">Project is delivered in surplus for the Project company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19707DA"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932EE9">
              <w:rPr>
                <w:rFonts w:ascii="Georgia" w:hAnsi="Georgia"/>
                <w:iCs/>
                <w:sz w:val="24"/>
                <w:szCs w:val="24"/>
              </w:rPr>
              <w:t>Support project manager to achieve a successful Project</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6F92B57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141B2">
              <w:rPr>
                <w:iCs/>
              </w:rPr>
              <w:t>The stakeholder has no information on the project and isnt involved in any way.</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FE7D7F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141B2">
              <w:rPr>
                <w:iCs/>
              </w:rPr>
              <w:t xml:space="preserve">The stakeholder is aware but doesn’t agree or support the project and will create problems and stop points for project team.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F192D3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141B2">
              <w:rPr>
                <w:iCs/>
              </w:rPr>
              <w:t>The stakeholder is impartial to the Project and its deliverables, has no negative or positive influence and generally stays clear of any project tasks</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3D951C36"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141B2">
              <w:rPr>
                <w:iCs/>
              </w:rPr>
              <w:t xml:space="preserve">The stakeholder supports the project and its deliverables will do whats necessary to keep the project meeting deadlines and expectations.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22FABD7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141B2">
              <w:rPr>
                <w:iCs/>
              </w:rPr>
              <w:t>The stakeholder is taking an active approach to the project, they support all aspects and try to motivate other stakeholders or project team to exceed expectations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12C7783"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21A94">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0DD14F9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21A94">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0636A36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B21A94">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15DC79D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659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0567960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0659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446A87F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6591">
              <w:rPr>
                <w:iCs/>
              </w:rPr>
              <w:t>Presentation skills</w:t>
            </w:r>
            <w:r w:rsidRPr="00187ED3">
              <w:rPr>
                <w:iCs/>
              </w:rPr>
              <w:fldChar w:fldCharType="end"/>
            </w:r>
          </w:p>
          <w:p w14:paraId="2A0520EF" w14:textId="50E98C00"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6591">
              <w:rPr>
                <w:iCs/>
              </w:rPr>
              <w:t>negotiating</w:t>
            </w:r>
            <w:r w:rsidRPr="00187ED3">
              <w:rPr>
                <w:iCs/>
              </w:rPr>
              <w:fldChar w:fldCharType="end"/>
            </w:r>
          </w:p>
          <w:p w14:paraId="21CD4C50" w14:textId="5436AA4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6591">
              <w:rPr>
                <w:iCs/>
              </w:rPr>
              <w:t>writing skills</w:t>
            </w:r>
            <w:r w:rsidRPr="00187ED3">
              <w:rPr>
                <w:iCs/>
              </w:rPr>
              <w:fldChar w:fldCharType="end"/>
            </w:r>
          </w:p>
          <w:p w14:paraId="5F9A89D0" w14:textId="020D438D"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06591">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0B5CB17"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F7D12">
              <w:t>incorrect of misleading content</w:t>
            </w:r>
            <w:r w:rsidRPr="004446BE">
              <w:fldChar w:fldCharType="end"/>
            </w:r>
            <w:r w:rsidRPr="004446BE">
              <w:t xml:space="preserve"> </w:t>
            </w:r>
          </w:p>
          <w:p w14:paraId="64FAF36F" w14:textId="6F23C74B"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F7D12">
              <w:t>missing reports</w:t>
            </w:r>
            <w:r w:rsidRPr="004446BE">
              <w:fldChar w:fldCharType="end"/>
            </w:r>
            <w:r w:rsidRPr="004446BE">
              <w:t xml:space="preserve"> </w:t>
            </w:r>
          </w:p>
          <w:p w14:paraId="34D1857E" w14:textId="09B8B52F"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F7D12">
              <w:t>stakeholder complaints</w:t>
            </w:r>
            <w:r w:rsidRPr="004446BE">
              <w:fldChar w:fldCharType="end"/>
            </w:r>
            <w:r w:rsidRPr="004446BE">
              <w:t xml:space="preserve"> </w:t>
            </w:r>
          </w:p>
          <w:p w14:paraId="7B389C03" w14:textId="1E99566E"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9F7D12">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5754B5C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6591">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 xml:space="preserve">Plan out each consultative </w:t>
            </w:r>
            <w:proofErr w:type="gramStart"/>
            <w:r>
              <w:rPr>
                <w:rFonts w:ascii="Georgia" w:hAnsi="Georgia"/>
                <w:sz w:val="24"/>
                <w:szCs w:val="24"/>
              </w:rPr>
              <w:t>mechanisms</w:t>
            </w:r>
            <w:proofErr w:type="gramEnd"/>
            <w:r>
              <w:rPr>
                <w:rFonts w:ascii="Georgia" w:hAnsi="Georgia"/>
                <w:sz w:val="24"/>
                <w:szCs w:val="24"/>
              </w:rPr>
              <w:t>,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5EDE8E4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6591">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65099DA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106591">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20C077E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D00AEE">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258DC32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00AEE">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4677FEFE"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00AEE">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7A47805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00AEE">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19C07CCC"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D00AEE">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68F08DB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5555761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E70B78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4C27221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31B4D61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078DA6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7DBAB03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5E2B5FB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48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0A7B138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5160F">
              <w:t>Using information collected on an individual,organisation,system or company you are able to assess the cababilities, shortfalls and areas for improvement.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07C406E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5160F">
              <w:t>The use of a KPI (key performance indicator) system within the workplace.</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4E35138"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5160F">
              <w:t>Project managers must have strong leadership and delegation skills.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575F06A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5160F">
              <w:t xml:space="preserve">Clear direct instructions to project team but also provide time for questions and deliberation.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3A9505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5160F">
              <w:t xml:space="preserve">Being able to look at ones self and weigh up strengths and weaknesses that you might have.  Being able to understand your self worth and capabilities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37677F4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65160F">
              <w:t xml:space="preserve">Openly discuss with project team or contractors your work completed and </w:t>
            </w:r>
            <w:r w:rsidR="008056E5">
              <w:t>if it meets standards. Spend time self assessing and focusing on improvement in weaker areas.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1CF5702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175AA">
              <w:t xml:space="preserve">Having a clear view of your own personality traits can help you to create effective relationships within a work environment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755438B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175AA">
              <w:t xml:space="preserve">Continued self assessment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lastRenderedPageBreak/>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4BFBE1B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175AA">
              <w:t xml:space="preserve">Will help you understand others decisions and actions as well as help to improve relations within a work group. Be careful not to put peple into set catorgories or boxes as personality traits can adapt and change,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DB6150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175AA">
              <w:t>Using outside of work events or team building exercises you can help entire work group to get to know each others traits.</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0F35EAD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C2D">
              <w:t>S</w:t>
            </w:r>
            <w:r w:rsidR="00F175AA">
              <w:t>etting goals gives you something to strive for and be motivated towards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7DC5C4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C2D">
              <w:t>Have a diary of goals you want to meet and ways to achieve those goals, you could use the SMART method to catagorise your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2E2B354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1C2D">
              <w:t xml:space="preserve">Ensuring you have enough time to complete all tasks and allowing adequate time to complete each task to a high standard.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2704C58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43D37">
              <w:t xml:space="preserve">Use a gantt chart or callendar scedual tool to properly organise all tasks into timeframe allocations. Do not forget to allow personal time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034F64F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43D37">
              <w:t xml:space="preserve">Creating a list of future goals not immediate goals that may be attainable in 3 -5 years, where you would like to be then. Can be financially, career related or even fitness/lifestyle.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33297" w14:textId="77777777" w:rsidR="009F1D15" w:rsidRDefault="00A375E5" w:rsidP="004543C6">
            <w:pPr>
              <w:pStyle w:val="CompliantBodyText"/>
              <w:jc w:val="left"/>
            </w:pPr>
            <w:r w:rsidRPr="00F3325D">
              <w:fldChar w:fldCharType="begin">
                <w:ffData>
                  <w:name w:val="Text8"/>
                  <w:enabled/>
                  <w:calcOnExit w:val="0"/>
                  <w:textInput/>
                </w:ffData>
              </w:fldChar>
            </w:r>
            <w:r w:rsidRPr="00F3325D">
              <w:instrText xml:space="preserve"> FORMTEXT </w:instrText>
            </w:r>
            <w:r w:rsidRPr="00F3325D">
              <w:fldChar w:fldCharType="separate"/>
            </w:r>
            <w:r w:rsidR="00943D37">
              <w:t xml:space="preserve">Using gap analysis you can </w:t>
            </w:r>
            <w:r w:rsidR="009F1D15">
              <w:t>clearly evaulate what is missing and whats needed to achieve your goals over time.</w:t>
            </w:r>
          </w:p>
          <w:p w14:paraId="0230B4AC" w14:textId="04BD08AE" w:rsidR="00EB7D51" w:rsidRPr="00F3325D" w:rsidRDefault="009F1D15" w:rsidP="004543C6">
            <w:pPr>
              <w:pStyle w:val="CompliantBodyText"/>
              <w:jc w:val="left"/>
              <w:rPr>
                <w:sz w:val="22"/>
              </w:rPr>
            </w:pPr>
            <w:r>
              <w:t xml:space="preserve">For example purchasing a new work vehicle will cost $40,000 and i have $5000 over the next 3 years i will need to obtain $35,000 which will coincide with my current vehicle running out of 5 year warranty.  </w:t>
            </w:r>
            <w:r w:rsidR="00A375E5"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F2DAF95" w14:textId="5B60D085" w:rsidR="006878D0" w:rsidRDefault="00A96526" w:rsidP="004543C6">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6878D0">
              <w:t>Two Year Personal Delevopment Plan- 1/10/2020 - 1/10/2022</w:t>
            </w:r>
          </w:p>
          <w:p w14:paraId="2C2C70A9" w14:textId="0DC30C9F" w:rsidR="006878D0" w:rsidRDefault="006878D0" w:rsidP="004543C6">
            <w:pPr>
              <w:pStyle w:val="CompliantBodyText"/>
            </w:pPr>
            <w:r>
              <w:t>Goals i would like to achieve for building my management skill set:</w:t>
            </w:r>
          </w:p>
          <w:p w14:paraId="0EC7D6E1" w14:textId="793D0E06" w:rsidR="006878D0" w:rsidRDefault="006878D0" w:rsidP="004543C6">
            <w:pPr>
              <w:pStyle w:val="CompliantBodyText"/>
            </w:pPr>
            <w:r>
              <w:t xml:space="preserve">* Complete Advanced Diploma of Project Management </w:t>
            </w:r>
          </w:p>
          <w:p w14:paraId="6B31ACDD" w14:textId="775014DF" w:rsidR="006878D0" w:rsidRDefault="006878D0" w:rsidP="004543C6">
            <w:pPr>
              <w:pStyle w:val="CompliantBodyText"/>
            </w:pPr>
            <w:r>
              <w:t>* Meld project management into current job role</w:t>
            </w:r>
          </w:p>
          <w:p w14:paraId="495EE78C" w14:textId="6718C747" w:rsidR="00C10280" w:rsidRDefault="00C10280" w:rsidP="004543C6">
            <w:pPr>
              <w:pStyle w:val="CompliantBodyText"/>
            </w:pPr>
            <w:r>
              <w:t>* Further training in bussiness management field</w:t>
            </w:r>
          </w:p>
          <w:p w14:paraId="749FCB3F" w14:textId="4DAFE7E0" w:rsidR="006878D0" w:rsidRDefault="00C10280" w:rsidP="004543C6">
            <w:pPr>
              <w:pStyle w:val="CompliantBodyText"/>
            </w:pPr>
            <w:r>
              <w:t xml:space="preserve">Complete Advanced Diploma of Project Management </w:t>
            </w:r>
          </w:p>
          <w:p w14:paraId="213EC291" w14:textId="136A2AB6" w:rsidR="00C10280" w:rsidRDefault="00C10280" w:rsidP="004543C6">
            <w:pPr>
              <w:pStyle w:val="CompliantBodyText"/>
            </w:pPr>
            <w:r>
              <w:t xml:space="preserve">Must be completed by 27/03/2021 </w:t>
            </w:r>
          </w:p>
          <w:p w14:paraId="173E6DD7" w14:textId="0F68F087" w:rsidR="00C10280" w:rsidRDefault="00C10280" w:rsidP="004543C6">
            <w:pPr>
              <w:pStyle w:val="CompliantBodyText"/>
            </w:pPr>
            <w:r>
              <w:t>Specific - Finish the remaining 2 units within time frame</w:t>
            </w:r>
          </w:p>
          <w:p w14:paraId="47E03080" w14:textId="2362026A" w:rsidR="00C10280" w:rsidRDefault="00C10280" w:rsidP="004543C6">
            <w:pPr>
              <w:pStyle w:val="CompliantBodyText"/>
            </w:pPr>
            <w:r>
              <w:t>Measurable - 2 units in 5 months</w:t>
            </w:r>
          </w:p>
          <w:p w14:paraId="02037108" w14:textId="77EECDA1" w:rsidR="00C10280" w:rsidRDefault="00C10280" w:rsidP="004543C6">
            <w:pPr>
              <w:pStyle w:val="CompliantBodyText"/>
            </w:pPr>
            <w:r>
              <w:t xml:space="preserve">Attainable-  Christmas holidays will provide extra time to pursue study. So far i have been able to met deadlines with past </w:t>
            </w:r>
            <w:r w:rsidR="0093119D">
              <w:t>units.</w:t>
            </w:r>
          </w:p>
          <w:p w14:paraId="1F539A4B" w14:textId="5BC1C60B" w:rsidR="0093119D" w:rsidRDefault="0093119D" w:rsidP="004543C6">
            <w:pPr>
              <w:pStyle w:val="CompliantBodyText"/>
            </w:pPr>
            <w:r>
              <w:t>Realistic- Finishing is realistic as im motivated and can rely on my work group for advice and expertise in the field.</w:t>
            </w:r>
          </w:p>
          <w:p w14:paraId="26D80F10" w14:textId="3CA1EC13" w:rsidR="0093119D" w:rsidRDefault="0093119D" w:rsidP="004543C6">
            <w:pPr>
              <w:pStyle w:val="CompliantBodyText"/>
            </w:pPr>
            <w:r>
              <w:t>Time targeted -  Has to be done within 5 months and finished by 27/03/21</w:t>
            </w:r>
          </w:p>
          <w:p w14:paraId="614001B5" w14:textId="6C6C5012" w:rsidR="0093119D" w:rsidRDefault="0093119D" w:rsidP="004543C6">
            <w:pPr>
              <w:pStyle w:val="CompliantBodyText"/>
            </w:pPr>
            <w:r>
              <w:t>Meld Project Management into Current Job</w:t>
            </w:r>
          </w:p>
          <w:p w14:paraId="1248A393" w14:textId="17AEFFBF" w:rsidR="0093119D" w:rsidRDefault="0093119D" w:rsidP="004543C6">
            <w:pPr>
              <w:pStyle w:val="CompliantBodyText"/>
            </w:pPr>
            <w:r>
              <w:t xml:space="preserve">Ongoing 22/09/20 - 1/10/2022 </w:t>
            </w:r>
          </w:p>
          <w:p w14:paraId="2F9603F3" w14:textId="4DBAF1D3" w:rsidR="0093119D" w:rsidRDefault="0093119D" w:rsidP="004543C6">
            <w:pPr>
              <w:pStyle w:val="CompliantBodyText"/>
            </w:pPr>
            <w:r>
              <w:t xml:space="preserve">Specific - </w:t>
            </w:r>
            <w:r w:rsidR="00F925F1">
              <w:t>Apply Project management skill set to supervisor role at Bhp</w:t>
            </w:r>
          </w:p>
          <w:p w14:paraId="17DBFE27" w14:textId="794EC3C6" w:rsidR="00F925F1" w:rsidRDefault="00F925F1" w:rsidP="004543C6">
            <w:pPr>
              <w:pStyle w:val="CompliantBodyText"/>
            </w:pPr>
            <w:r>
              <w:t xml:space="preserve">Measurable - Ask for performance review from upper management to measure project contribution </w:t>
            </w:r>
          </w:p>
          <w:p w14:paraId="5DB981EF" w14:textId="142078E8" w:rsidR="00F925F1" w:rsidRDefault="00F925F1" w:rsidP="004543C6">
            <w:pPr>
              <w:pStyle w:val="CompliantBodyText"/>
            </w:pPr>
            <w:r>
              <w:t>Attainable- Already performing supervisory role and with co operation from BHP project management team can sit in and contribute to further team dynamics.</w:t>
            </w:r>
          </w:p>
          <w:p w14:paraId="3CCB09FD" w14:textId="4C00203B" w:rsidR="00F925F1" w:rsidRDefault="00F925F1" w:rsidP="004543C6">
            <w:pPr>
              <w:pStyle w:val="CompliantBodyText"/>
            </w:pPr>
            <w:r>
              <w:t>Realistic- Will be achievable as the relationship held between myself and project team is positive and this personal development will help the team in the long run.</w:t>
            </w:r>
          </w:p>
          <w:p w14:paraId="3AD1DCCD" w14:textId="2AEA635B" w:rsidR="00F925F1" w:rsidRDefault="00F925F1" w:rsidP="004543C6">
            <w:pPr>
              <w:pStyle w:val="CompliantBodyText"/>
            </w:pPr>
            <w:r>
              <w:t xml:space="preserve">Time targeted - No specific time frame, but actively continue to pursue Project management opportunities </w:t>
            </w:r>
          </w:p>
          <w:p w14:paraId="335D59A6" w14:textId="252CEE36" w:rsidR="00F925F1" w:rsidRDefault="00F925F1" w:rsidP="004543C6">
            <w:pPr>
              <w:pStyle w:val="CompliantBodyText"/>
            </w:pPr>
            <w:r>
              <w:t>Further Training in Bussiness management field.</w:t>
            </w:r>
          </w:p>
          <w:p w14:paraId="770983AB" w14:textId="696DEF5E" w:rsidR="00F925F1" w:rsidRDefault="00F925F1" w:rsidP="004543C6">
            <w:pPr>
              <w:pStyle w:val="CompliantBodyText"/>
            </w:pPr>
            <w:r>
              <w:t>1/07/2021 - 1/07/2022</w:t>
            </w:r>
          </w:p>
          <w:p w14:paraId="3984CE3A" w14:textId="6C79A70A" w:rsidR="00F925F1" w:rsidRDefault="00F925F1" w:rsidP="004543C6">
            <w:pPr>
              <w:pStyle w:val="CompliantBodyText"/>
            </w:pPr>
            <w:r>
              <w:t xml:space="preserve">Specific </w:t>
            </w:r>
            <w:r w:rsidR="00490791">
              <w:t>- Apply for further certification or training in the Project management field</w:t>
            </w:r>
          </w:p>
          <w:p w14:paraId="120A1C61" w14:textId="6C2D5C03" w:rsidR="00490791" w:rsidRDefault="00490791" w:rsidP="004543C6">
            <w:pPr>
              <w:pStyle w:val="CompliantBodyText"/>
            </w:pPr>
            <w:r>
              <w:t>Measurable- One year or shorter course</w:t>
            </w:r>
          </w:p>
          <w:p w14:paraId="232FD2B5" w14:textId="62C394BB" w:rsidR="00490791" w:rsidRDefault="00490791" w:rsidP="004543C6">
            <w:pPr>
              <w:pStyle w:val="CompliantBodyText"/>
            </w:pPr>
            <w:r>
              <w:t>Attainable- Following the same study regime the course content will be acheivable, the fees will be covered by Scholarship</w:t>
            </w:r>
          </w:p>
          <w:p w14:paraId="042DAB7F" w14:textId="0FCBDF06" w:rsidR="00490791" w:rsidRDefault="00490791" w:rsidP="004543C6">
            <w:pPr>
              <w:pStyle w:val="CompliantBodyText"/>
            </w:pPr>
            <w:r>
              <w:t>Realistic- prior learning and past experience will help complete further training.</w:t>
            </w:r>
          </w:p>
          <w:p w14:paraId="1B379AB6" w14:textId="275E74FE" w:rsidR="00490791" w:rsidRDefault="00490791" w:rsidP="004543C6">
            <w:pPr>
              <w:pStyle w:val="CompliantBodyText"/>
            </w:pPr>
            <w:r>
              <w:t>Time Targeted- Within a year of commencement between 01/07/21 - 01/07/22</w:t>
            </w:r>
          </w:p>
          <w:p w14:paraId="2909E5DD" w14:textId="6AA3001E" w:rsidR="00A96526" w:rsidRPr="00CD3457" w:rsidRDefault="00A96526" w:rsidP="004543C6">
            <w:pPr>
              <w:pStyle w:val="CompliantBodyText"/>
              <w:rPr>
                <w:sz w:val="22"/>
              </w:rPr>
            </w:pP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54F29C9D"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51BE">
              <w:rPr>
                <w:iCs/>
              </w:rPr>
              <w:t xml:space="preserve">A visual Learner needs to see what is being explained, If a visual learner is just told what to do with no diagram or physical explanation it is most likely that the end product will not be what is expected.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69A79F9"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51BE">
              <w:rPr>
                <w:iCs/>
              </w:rPr>
              <w:t>When accomadating for a visual learner on a building site the best method is to show the individual the process first hand and then oversee their attempt.</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4322E0EF"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51BE">
              <w:rPr>
                <w:iCs/>
              </w:rPr>
              <w:t>Very similar to visual but this learning style needs more physical (touch) learning techniques. They will profit from teaching methods that allow them to be hands on and work alongside the teacher.</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2F855AEE"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D51BE">
              <w:rPr>
                <w:iCs/>
              </w:rPr>
              <w:t>Work with the learner both having a physical example in hand and simulating the process.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2F444862"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D51BE">
              <w:rPr>
                <w:iCs/>
              </w:rPr>
              <w:t>Being able to learn through direction or words heard. This learning style excells when instruction is verbally conveyed and they can easily remember all instructions given.</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4E58351B" w:rsidR="007A6F12" w:rsidRPr="00C504EA" w:rsidRDefault="007A6F12" w:rsidP="003D51BE">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3D51BE">
              <w:rPr>
                <w:iCs/>
              </w:rPr>
              <w:t xml:space="preserve">Using face to face verbal instructions or multi media with audio/sound instructions.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3B65A741"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D1661">
              <w:rPr>
                <w:iCs/>
              </w:rPr>
              <w:t xml:space="preserve">Be flexible - don’t always follow time restrictions or set regements. being adaptive and conscious of outside work needs. </w:t>
            </w:r>
            <w:r w:rsidRPr="00204DC9">
              <w:rPr>
                <w:iCs/>
              </w:rPr>
              <w:fldChar w:fldCharType="end"/>
            </w:r>
          </w:p>
          <w:p w14:paraId="2CAE2E7F" w14:textId="5F653EB3"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D1661">
              <w:rPr>
                <w:iCs/>
              </w:rPr>
              <w:t xml:space="preserve">Let go of the need to be perfect- Strive to do your best but never put yourself down for a process or product not being 100% (everything is relative) </w:t>
            </w:r>
            <w:r w:rsidRPr="00204DC9">
              <w:rPr>
                <w:iCs/>
              </w:rPr>
              <w:fldChar w:fldCharType="end"/>
            </w:r>
          </w:p>
          <w:p w14:paraId="1E3C451E" w14:textId="009C802C"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D1661">
              <w:rPr>
                <w:iCs/>
              </w:rPr>
              <w:t>Exercise-  Best way to stay mentally fit is to stay physically fit and being active in a group sporting team or solo endevour will</w:t>
            </w:r>
            <w:r w:rsidR="00E134F8">
              <w:rPr>
                <w:iCs/>
              </w:rPr>
              <w:t xml:space="preserve"> help achieve both.</w:t>
            </w:r>
            <w:r w:rsidR="008D1661">
              <w:rPr>
                <w:iCs/>
              </w:rPr>
              <w:t xml:space="preserv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4BDD56FC"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A3CA5">
              <w:rPr>
                <w:iCs/>
              </w:rPr>
              <w:t xml:space="preserve">An individual actively trying to develop their skill set within said profession. </w:t>
            </w:r>
            <w:r w:rsidR="003C4E0A">
              <w:rPr>
                <w:iCs/>
              </w:rPr>
              <w:t>Generally professional development would be an advancement in credentials like a diploma or certificate.</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06BA0F60"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C4E0A">
              <w:rPr>
                <w:iCs/>
              </w:rPr>
              <w:t xml:space="preserve">Using another worker who is experienced in your chosen field to help guide you and explain ways of accomplising goals to further your performance.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784FB7CE"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C4E0A">
              <w:rPr>
                <w:iCs/>
              </w:rPr>
              <w:t xml:space="preserve">Similar to being self aware this method is about looking within and reflecting on your procedures and self performance and trying to improve by defining shortfalls.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6D589DE0"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C4E0A">
              <w:rPr>
                <w:iCs/>
              </w:rPr>
              <w:t>Seeking feedback from peers or end users/ stakeholders to get a better understanding of how others view you and your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0B1EF539" w:rsidR="001965AC" w:rsidRPr="004543C6" w:rsidRDefault="001965AC" w:rsidP="00261872">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261872">
              <w:rPr>
                <w:iCs/>
              </w:rPr>
              <w:t xml:space="preserve">While working in a project team group dynamics is extremely important, using other members to bounce ideas off or collarborate with can ensure the best outcome for project tasks. Gaining consensus within a group dynamic will build inter relationships between project group members and by doing so work load should run smoothly. Having a work group around you that supports and acknoledges your contribution to the team will motivate you to exceed expectations and perform at your best. By using group building strategies like coaching, mentoring or performance reviews the project gorup is able to grow as a team and accomplish milestones together.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1680CB8" w14:textId="6A1309BC" w:rsidR="008B7848" w:rsidRDefault="004543C6" w:rsidP="008B784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B7848">
              <w:rPr>
                <w:iCs/>
              </w:rPr>
              <w:t>Negative group dynamics include but aren’t limited to diffusion of responsibility, weak leadership, power struggles, some members focusing on the wrong priorities, past descrepancies between project members, over packed work load - these hinder team performance by taking the focus away from the task at hand and diverting energy towards the source of issue. To increase the teams performance these negative dynamics need to be resolved by using the same strategies mentioned above. (Coaching, mentoring, performance reviews, clear communication of roles and responsibilities, team building, mo</w:t>
            </w:r>
            <w:r w:rsidR="00300F82">
              <w:rPr>
                <w:iCs/>
              </w:rPr>
              <w:t>d</w:t>
            </w:r>
            <w:r w:rsidR="008B7848">
              <w:rPr>
                <w:iCs/>
              </w:rPr>
              <w:t>elling desired behaviour</w:t>
            </w:r>
            <w:r w:rsidR="00300F82">
              <w:rPr>
                <w:iCs/>
              </w:rPr>
              <w:t xml:space="preserve"> and practices and consultation with group members.) </w:t>
            </w:r>
            <w:r w:rsidR="008B7848">
              <w:rPr>
                <w:iCs/>
              </w:rPr>
              <w:t xml:space="preserve">   </w:t>
            </w:r>
          </w:p>
          <w:p w14:paraId="3704A5D0" w14:textId="7FBF1A7C" w:rsidR="004543C6" w:rsidRPr="00204DC9" w:rsidRDefault="004543C6" w:rsidP="008B7848">
            <w:pPr>
              <w:pStyle w:val="CompliantBodyText"/>
              <w:numPr>
                <w:ilvl w:val="0"/>
                <w:numId w:val="76"/>
              </w:numPr>
              <w:spacing w:after="0" w:line="240" w:lineRule="auto"/>
              <w:jc w:val="left"/>
              <w:rPr>
                <w:iCs/>
              </w:rPr>
            </w:pP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088EB21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06772">
              <w:rPr>
                <w:rFonts w:cs="Arial"/>
                <w:sz w:val="24"/>
                <w:szCs w:val="24"/>
                <w:highlight w:val="lightGray"/>
              </w:rPr>
            </w:r>
            <w:r w:rsidR="0050677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10A6128D"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06772">
              <w:rPr>
                <w:rFonts w:cs="Arial"/>
                <w:sz w:val="24"/>
                <w:szCs w:val="24"/>
                <w:highlight w:val="lightGray"/>
              </w:rPr>
            </w:r>
            <w:r w:rsidR="0050677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26C70BF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506772">
              <w:rPr>
                <w:rFonts w:cs="Arial"/>
                <w:sz w:val="24"/>
                <w:szCs w:val="24"/>
                <w:highlight w:val="lightGray"/>
              </w:rPr>
            </w:r>
            <w:r w:rsidR="0050677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1B12E29C"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6D3819B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776955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0A81DF5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EE0FA29"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B236F">
              <w:rPr>
                <w:iCs/>
              </w:rPr>
              <w:t>Allow all team members time to provide their arguments and back those arguments up with information.</w:t>
            </w:r>
            <w:r w:rsidRPr="00204DC9">
              <w:rPr>
                <w:iCs/>
              </w:rPr>
              <w:fldChar w:fldCharType="end"/>
            </w:r>
          </w:p>
          <w:p w14:paraId="0117A85C" w14:textId="5D52F1DB"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B236F">
              <w:rPr>
                <w:iCs/>
              </w:rPr>
              <w:t>Ask for input from project team members who are against concensus and to discuss in detail for what reasons they havent agreed .</w:t>
            </w:r>
            <w:r w:rsidRPr="00204DC9">
              <w:rPr>
                <w:iCs/>
              </w:rPr>
              <w:fldChar w:fldCharType="end"/>
            </w:r>
          </w:p>
          <w:p w14:paraId="3F531AA7" w14:textId="429EF34B"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B236F">
              <w:rPr>
                <w:iCs/>
              </w:rPr>
              <w:t xml:space="preserve">Modify the task or decision to suit all members points of view if practical.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53F84B0A"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6786BBDA"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033E62A9"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5CDED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384EE15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30E6596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506772"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506772"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506772"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506772"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506772"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35D56744"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F1B0D">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658DF0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F1B0D">
              <w:t xml:space="preserve">Cascade Peak </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350D796D"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F1B0D">
              <w:t>Sam Ng (Project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11E1099C" w14:textId="61009188" w:rsidR="00A54A59" w:rsidRDefault="00B95BC6" w:rsidP="00A54A59">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A54A59">
              <w:t xml:space="preserve"> Tasks will include but not limited too the Diversion of stream and creation of water channels through resort in between the chalets.</w:t>
            </w:r>
          </w:p>
          <w:p w14:paraId="013A6C55" w14:textId="77777777" w:rsidR="00A54A59" w:rsidRDefault="00A54A59" w:rsidP="00A54A59">
            <w:pPr>
              <w:pStyle w:val="CompliantBodyText"/>
            </w:pPr>
            <w:r>
              <w:t>• Conversion of most access roads into landscaped walking paths.</w:t>
            </w:r>
          </w:p>
          <w:p w14:paraId="395AB75F" w14:textId="77777777" w:rsidR="00A54A59" w:rsidRDefault="00A54A59" w:rsidP="00A54A59">
            <w:pPr>
              <w:pStyle w:val="CompliantBodyText"/>
            </w:pPr>
            <w:r>
              <w:t>• Erection of signage around resort.</w:t>
            </w:r>
          </w:p>
          <w:p w14:paraId="68397DB8" w14:textId="77777777" w:rsidR="00A54A59" w:rsidRDefault="00A54A59" w:rsidP="00A54A59">
            <w:pPr>
              <w:pStyle w:val="CompliantBodyText"/>
            </w:pPr>
            <w:r>
              <w:t>• Detailed landscaping around chalets and paths.</w:t>
            </w:r>
          </w:p>
          <w:p w14:paraId="24FBA18B" w14:textId="4067ED3C" w:rsidR="00B95BC6" w:rsidRPr="009D43EF" w:rsidRDefault="00A54A59" w:rsidP="00A54A59">
            <w:pPr>
              <w:pStyle w:val="CompliantBodyText"/>
            </w:pPr>
            <w:r>
              <w:t>• Planting of native plants removed in stage 1 plus additional native plants back into landscaped areas to blend in with forest</w:t>
            </w:r>
            <w:r w:rsidR="00B95BC6"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Selection criteria</w:t>
            </w:r>
          </w:p>
        </w:tc>
        <w:tc>
          <w:tcPr>
            <w:tcW w:w="6704" w:type="dxa"/>
          </w:tcPr>
          <w:p w14:paraId="5FED41AC" w14:textId="77777777" w:rsidR="005001B5" w:rsidRDefault="00B95BC6" w:rsidP="005001B5">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A1874">
              <w:t>Must have at least 2 years in desired field, be willing to work alone as well as in a team environment. Be neat and tidy of appearance and have great communication and listening skills. Awesome landscapes prides itself on meeting deadlines and completing work to the highest standard, a new employee must be willing to follow these values.</w:t>
            </w:r>
          </w:p>
          <w:p w14:paraId="5EBA0D02" w14:textId="0CE4B61D" w:rsidR="005001B5" w:rsidRDefault="005001B5" w:rsidP="005001B5">
            <w:pPr>
              <w:pStyle w:val="CompliantBodyText"/>
            </w:pPr>
            <w:r>
              <w:t>Landscaper qualifications. As work will be conducted in an environmentally sensitive area, all landscapers are required to hold appropriate qualifications in landscaping or horticulture. They must also hold a national park landscaper permit (obtained by attending a short course by</w:t>
            </w:r>
          </w:p>
          <w:p w14:paraId="028030E7" w14:textId="2291EC4E" w:rsidR="00B95BC6" w:rsidRPr="009D43EF" w:rsidRDefault="005001B5" w:rsidP="005001B5">
            <w:pPr>
              <w:pStyle w:val="CompliantBodyText"/>
            </w:pPr>
            <w:r>
              <w:t>Council)</w:t>
            </w:r>
            <w:r w:rsidR="00CA1874">
              <w:t xml:space="preserve"> </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7072069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F1B0D">
              <w:t>Landscapers working for Awesome Landscapes are paid $18.00 Ph plus leave and super entitlements.</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72F62260"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7F1B0D">
              <w:rPr>
                <w:rFonts w:ascii="Georgia" w:hAnsi="Georgia"/>
                <w:iCs/>
                <w:sz w:val="24"/>
                <w:szCs w:val="24"/>
              </w:rPr>
              <w:t xml:space="preserve">The role is specific for this job although </w:t>
            </w:r>
            <w:r w:rsidR="00CA1874">
              <w:rPr>
                <w:rFonts w:ascii="Georgia" w:hAnsi="Georgia"/>
                <w:iCs/>
                <w:sz w:val="24"/>
                <w:szCs w:val="24"/>
              </w:rPr>
              <w:t xml:space="preserve">landscaping duties will continue after construction so chance for ongoing employment is available.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5DAA8D2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7F1B0D">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4DA251C4"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w:t>
            </w:r>
            <w:r w:rsidR="006E19FD">
              <w:rPr>
                <w:rFonts w:ascii="Georgia" w:hAnsi="Georgia"/>
                <w:noProof/>
                <w:sz w:val="24"/>
                <w:szCs w:val="24"/>
              </w:rPr>
              <w:t>Blank</w:t>
            </w:r>
            <w:r w:rsidRPr="00E53E35">
              <w:rPr>
                <w:rFonts w:ascii="Georgia" w:hAnsi="Georgia"/>
                <w:noProof/>
                <w:sz w:val="24"/>
                <w:szCs w:val="24"/>
              </w:rPr>
              <w:t>]</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485F42E1"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6E19FD">
              <w:rPr>
                <w:noProof/>
              </w:rPr>
              <w:t>Awesome Landscapes</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lastRenderedPageBreak/>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4A408F3E"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6E19FD">
              <w:rPr>
                <w:rStyle w:val="InspireBodyTextBoldChar"/>
              </w:rPr>
              <w:t>Awesome Landscapes</w:t>
            </w:r>
            <w:r w:rsidRPr="00E53E35">
              <w:rPr>
                <w:rStyle w:val="InspireBodyTextBoldChar"/>
              </w:rPr>
              <w:t>]</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E19FD">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E19FD">
              <w:rPr>
                <w:b/>
                <w:noProof/>
              </w:rPr>
              <w:t>Sam Ng (project manager)</w:t>
            </w:r>
            <w:r w:rsidRPr="00E53E35">
              <w:rPr>
                <w:b/>
                <w:noProof/>
              </w:rPr>
              <w:t>]</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E19FD">
              <w:rPr>
                <w:b/>
                <w:noProof/>
              </w:rPr>
              <w:t>7/01/2017</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53D5D973"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E19FD">
              <w:rPr>
                <w:b/>
                <w:noProof/>
              </w:rPr>
              <w:t>Cascade Peak National park hut</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 xml:space="preserve">may </w:t>
            </w:r>
            <w:r w:rsidR="001C576A" w:rsidRPr="00E53E35">
              <w:lastRenderedPageBreak/>
              <w:t>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lastRenderedPageBreak/>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5F9770D2"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6E19FD">
              <w:rPr>
                <w:noProof/>
              </w:rPr>
              <w:t>18.00</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lastRenderedPageBreak/>
              <w:t>5.2</w:t>
            </w:r>
            <w:r w:rsidRPr="00E53E35">
              <w:tab/>
              <w:t>Annual leave</w:t>
            </w:r>
          </w:p>
          <w:p w14:paraId="2CDEEE9C" w14:textId="77777777" w:rsidR="00E53E35" w:rsidRPr="00E53E35" w:rsidRDefault="00E53E35" w:rsidP="00E53E35">
            <w:pPr>
              <w:pStyle w:val="InspireBodyText"/>
              <w:ind w:left="720"/>
              <w:jc w:val="both"/>
            </w:pPr>
            <w:r w:rsidRPr="00E53E35">
              <w:t xml:space="preserve">You will be entitled to 4 </w:t>
            </w:r>
            <w:proofErr w:type="gramStart"/>
            <w:r w:rsidRPr="00E53E35">
              <w:t>weeks’</w:t>
            </w:r>
            <w:proofErr w:type="gramEnd"/>
            <w:r w:rsidRPr="00E53E35">
              <w:t xml:space="preserve">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 xml:space="preserve">Compassionate leave may be taken as a single period of 2 days or as 2 separate </w:t>
            </w:r>
            <w:r w:rsidRPr="00E53E35">
              <w:lastRenderedPageBreak/>
              <w:t>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w:t>
            </w:r>
            <w:proofErr w:type="gramStart"/>
            <w:r w:rsidRPr="00E53E35">
              <w:t>leave</w:t>
            </w:r>
            <w:proofErr w:type="gramEnd"/>
            <w:r w:rsidRPr="00E53E35">
              <w:t xml:space="preserve"> of 2 days for the purpose of attending any interviews or examinations required to obtain approval for the adoption, unless the Company directs you to take another form of authorised leave to which you are entitled. Pre-adoption leave may be taken as a single, </w:t>
            </w:r>
            <w:r w:rsidRPr="00E53E35">
              <w:lastRenderedPageBreak/>
              <w:t>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 xml:space="preserve">short adoption </w:t>
            </w:r>
            <w:proofErr w:type="gramStart"/>
            <w:r w:rsidRPr="00E53E35">
              <w:t>leave</w:t>
            </w:r>
            <w:proofErr w:type="gramEnd"/>
            <w:r w:rsidRPr="00E53E35">
              <w:t xml:space="preser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lastRenderedPageBreak/>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lastRenderedPageBreak/>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 xml:space="preserve">INTELLECTUAL </w:t>
            </w:r>
            <w:proofErr w:type="gramStart"/>
            <w:r w:rsidRPr="00E53E35">
              <w:t>PROPERTY</w:t>
            </w:r>
            <w:proofErr w:type="gramEnd"/>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 xml:space="preserve">acknowledge that the consent in clause 8.2(a) above is given genuinely </w:t>
            </w:r>
            <w:r w:rsidRPr="00E53E35">
              <w:lastRenderedPageBreak/>
              <w:t>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 xml:space="preserve">If you resign, you must give one month’s notice in writing. If you decline to serve part or all of that notice period without agreement of the company, you will forfeit your right to be paid for that period of notice which you refused to serve (and clause 4 will </w:t>
            </w:r>
            <w:r w:rsidRPr="00E53E35">
              <w:lastRenderedPageBreak/>
              <w:t>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 xml:space="preserve">Upon the termination of your employment you must immediately repay all outstanding debts and loans to the company and return to the company any of the following items in your </w:t>
            </w:r>
            <w:proofErr w:type="gramStart"/>
            <w:r w:rsidRPr="00E53E35">
              <w:t>possession:-</w:t>
            </w:r>
            <w:proofErr w:type="gramEnd"/>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lastRenderedPageBreak/>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1376955"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E19FD">
              <w:rPr>
                <w:b/>
                <w:noProof/>
              </w:rPr>
              <w:t>Queensland</w:t>
            </w:r>
            <w:r w:rsidRPr="00E53E35">
              <w:rPr>
                <w:b/>
                <w:noProof/>
              </w:rPr>
              <w:t>]</w:t>
            </w:r>
            <w:r w:rsidRPr="00E53E35">
              <w:rPr>
                <w:b/>
              </w:rPr>
              <w:fldChar w:fldCharType="end"/>
            </w:r>
            <w:r w:rsidRPr="00E53E35">
              <w:rPr>
                <w:b/>
              </w:rPr>
              <w:t xml:space="preserve"> </w:t>
            </w:r>
            <w:r w:rsidRPr="00E53E35">
              <w:t>govern your employment and this agreement.</w:t>
            </w:r>
          </w:p>
          <w:p w14:paraId="28A4AB4C" w14:textId="67DF4781"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6E19FD">
              <w:rPr>
                <w:b/>
                <w:noProof/>
              </w:rPr>
              <w:t>Queensland</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w:t>
            </w:r>
            <w:r w:rsidRPr="00E53E35">
              <w:lastRenderedPageBreak/>
              <w:t>the course of the last 12 months of your employment you have dealings;</w:t>
            </w:r>
          </w:p>
          <w:p w14:paraId="77294D29" w14:textId="3FA38B34"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6E19FD">
              <w:rPr>
                <w:noProof/>
              </w:rPr>
              <w:t>Awesome Landscapes</w:t>
            </w:r>
            <w:r w:rsidRPr="00E53E35">
              <w:rPr>
                <w:noProof/>
              </w:rPr>
              <w:t>]</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w:t>
            </w:r>
            <w:proofErr w:type="gramStart"/>
            <w:r w:rsidRPr="00E53E35">
              <w:t>means</w:t>
            </w:r>
            <w:proofErr w:type="gramEnd"/>
            <w:r w:rsidRPr="00E53E35">
              <w:t xml:space="preserve">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proofErr w:type="gramStart"/>
            <w:r w:rsidRPr="00E53E35">
              <w:t>means</w:t>
            </w:r>
            <w:proofErr w:type="gramEnd"/>
            <w:r w:rsidRPr="00E53E35">
              <w:t xml:space="preserve">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w:t>
            </w:r>
            <w:proofErr w:type="gramStart"/>
            <w:r w:rsidRPr="00E53E35">
              <w:t>means</w:t>
            </w:r>
            <w:proofErr w:type="gramEnd"/>
            <w:r w:rsidRPr="00E53E35">
              <w:t xml:space="preserve">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lastRenderedPageBreak/>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roofErr w:type="gramStart"/>
            <w:r w:rsidRPr="00E53E35">
              <w:rPr>
                <w:rFonts w:ascii="Georgia" w:hAnsi="Georgia"/>
                <w:b/>
                <w:sz w:val="24"/>
                <w:szCs w:val="24"/>
              </w:rPr>
              <w:t>Date:</w:t>
            </w:r>
            <w:r w:rsidRPr="00E53E35">
              <w:rPr>
                <w:rFonts w:ascii="Georgia" w:hAnsi="Georgia"/>
                <w:sz w:val="24"/>
                <w:szCs w:val="24"/>
              </w:rPr>
              <w:t>…</w:t>
            </w:r>
            <w:proofErr w:type="gramEnd"/>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4C991D64"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Pr="00E53E35">
              <w:rPr>
                <w:rFonts w:ascii="Georgia" w:hAnsi="Georgia"/>
                <w:b/>
                <w:noProof/>
                <w:szCs w:val="24"/>
              </w:rPr>
              <w:t>[</w:t>
            </w:r>
            <w:r w:rsidR="006E19FD">
              <w:rPr>
                <w:rFonts w:ascii="Georgia" w:hAnsi="Georgia"/>
                <w:b/>
                <w:noProof/>
                <w:szCs w:val="24"/>
              </w:rPr>
              <w:t>Awesome Landscapes</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0EBB4F47"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6E19FD">
              <w:rPr>
                <w:rFonts w:ascii="Georgia" w:hAnsi="Georgia"/>
                <w:b/>
                <w:noProof/>
                <w:sz w:val="24"/>
                <w:szCs w:val="24"/>
              </w:rPr>
              <w:t xml:space="preserve">Sam Ng </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proofErr w:type="gramStart"/>
            <w:r w:rsidRPr="00E53E35">
              <w:rPr>
                <w:rFonts w:ascii="Georgia" w:hAnsi="Georgia" w:cs="Arial"/>
                <w:b/>
                <w:sz w:val="24"/>
                <w:szCs w:val="24"/>
              </w:rPr>
              <w:t>Date:</w:t>
            </w:r>
            <w:r w:rsidRPr="00E53E35">
              <w:rPr>
                <w:rFonts w:ascii="Georgia" w:hAnsi="Georgia" w:cs="Arial"/>
                <w:sz w:val="24"/>
                <w:szCs w:val="24"/>
              </w:rPr>
              <w:t>…</w:t>
            </w:r>
            <w:proofErr w:type="gramEnd"/>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0D56E99C"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01B5">
              <w:rPr>
                <w:iCs/>
              </w:rPr>
              <w:t xml:space="preserve">Have or willing to obtain a bobcat operators license </w:t>
            </w:r>
            <w:r w:rsidRPr="00187ED3">
              <w:rPr>
                <w:iCs/>
              </w:rPr>
              <w:fldChar w:fldCharType="end"/>
            </w:r>
          </w:p>
          <w:p w14:paraId="1B1675DF" w14:textId="32A320DD" w:rsidR="00F33D2D" w:rsidRPr="005001B5" w:rsidRDefault="00F33D2D" w:rsidP="00210BDE">
            <w:pPr>
              <w:pStyle w:val="InspireBodyText"/>
              <w:numPr>
                <w:ilvl w:val="0"/>
                <w:numId w:val="89"/>
              </w:numPr>
              <w:spacing w:before="60" w:after="60"/>
              <w:rPr>
                <w:iCs/>
              </w:rPr>
            </w:pPr>
            <w:r w:rsidRPr="005001B5">
              <w:rPr>
                <w:iCs/>
              </w:rPr>
              <w:fldChar w:fldCharType="begin">
                <w:ffData>
                  <w:name w:val="Text8"/>
                  <w:enabled/>
                  <w:calcOnExit w:val="0"/>
                  <w:textInput/>
                </w:ffData>
              </w:fldChar>
            </w:r>
            <w:r w:rsidRPr="005001B5">
              <w:rPr>
                <w:iCs/>
              </w:rPr>
              <w:instrText xml:space="preserve"> FORMTEXT </w:instrText>
            </w:r>
            <w:r w:rsidRPr="005001B5">
              <w:rPr>
                <w:iCs/>
              </w:rPr>
            </w:r>
            <w:r w:rsidRPr="005001B5">
              <w:rPr>
                <w:iCs/>
              </w:rPr>
              <w:fldChar w:fldCharType="separate"/>
            </w:r>
            <w:r w:rsidR="005001B5" w:rsidRPr="005001B5">
              <w:rPr>
                <w:iCs/>
              </w:rPr>
              <w:t>Construction induction card. All personnel working on, or otherwise accessing the site must be</w:t>
            </w:r>
            <w:r w:rsidR="005001B5">
              <w:rPr>
                <w:iCs/>
              </w:rPr>
              <w:t xml:space="preserve"> </w:t>
            </w:r>
            <w:r w:rsidR="005001B5" w:rsidRPr="005001B5">
              <w:rPr>
                <w:iCs/>
              </w:rPr>
              <w:t>the holder of an appropriate construction induction card.</w:t>
            </w:r>
            <w:r w:rsidRPr="005001B5">
              <w:rPr>
                <w:iCs/>
              </w:rPr>
              <w:fldChar w:fldCharType="end"/>
            </w:r>
          </w:p>
          <w:p w14:paraId="7FF9F7AA" w14:textId="0CEBD411" w:rsidR="00E53E35" w:rsidRPr="006F3716" w:rsidRDefault="00F33D2D" w:rsidP="005001B5">
            <w:pPr>
              <w:pStyle w:val="InspireBodyText"/>
              <w:numPr>
                <w:ilvl w:val="0"/>
                <w:numId w:val="89"/>
              </w:numPr>
              <w:spacing w:before="60" w:after="60"/>
              <w:rPr>
                <w:iCs/>
              </w:rPr>
            </w:pPr>
            <w:r w:rsidRPr="00187ED3">
              <w:rPr>
                <w:iCs/>
              </w:rPr>
              <w:fldChar w:fldCharType="begin">
                <w:ffData>
                  <w:name w:val="Text8"/>
                  <w:enabled/>
                  <w:calcOnExit w:val="0"/>
                  <w:textInput/>
                </w:ffData>
              </w:fldChar>
            </w:r>
            <w:r w:rsidRPr="005001B5">
              <w:rPr>
                <w:iCs/>
              </w:rPr>
              <w:instrText xml:space="preserve"> FORMTEXT </w:instrText>
            </w:r>
            <w:r w:rsidRPr="00187ED3">
              <w:rPr>
                <w:iCs/>
              </w:rPr>
            </w:r>
            <w:r w:rsidRPr="00187ED3">
              <w:rPr>
                <w:iCs/>
              </w:rPr>
              <w:fldChar w:fldCharType="separate"/>
            </w:r>
            <w:r w:rsidR="005001B5" w:rsidRPr="005001B5">
              <w:rPr>
                <w:iCs/>
              </w:rPr>
              <w:t>Landscaper qualifications. As work will be conducted in an environmentally sensitive area, all</w:t>
            </w:r>
            <w:r w:rsidR="005001B5">
              <w:rPr>
                <w:iCs/>
              </w:rPr>
              <w:t xml:space="preserve"> </w:t>
            </w:r>
            <w:r w:rsidR="005001B5" w:rsidRPr="005001B5">
              <w:rPr>
                <w:iCs/>
              </w:rPr>
              <w:t>landscapers are required to hold appropriate qualifications in landscaping or horticulture. They</w:t>
            </w:r>
            <w:r w:rsidR="005001B5">
              <w:rPr>
                <w:iCs/>
              </w:rPr>
              <w:t xml:space="preserve"> </w:t>
            </w:r>
            <w:r w:rsidR="005001B5" w:rsidRPr="005001B5">
              <w:rPr>
                <w:iCs/>
              </w:rPr>
              <w:t>must also hold a national park landscaper permit (obtained by attending a short course byCouncil)</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FF736EF" w14:textId="77777777" w:rsidR="00210BDE"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210BDE">
              <w:rPr>
                <w:iCs/>
                <w:sz w:val="22"/>
                <w:szCs w:val="22"/>
              </w:rPr>
              <w:t>Morning Sam, I Have gone over the interview notes for the Landscaping roles.</w:t>
            </w:r>
          </w:p>
          <w:p w14:paraId="2DA03C5A" w14:textId="77777777" w:rsidR="00210BDE" w:rsidRDefault="00210BDE" w:rsidP="006F3716">
            <w:pPr>
              <w:pStyle w:val="InspireBodyText"/>
              <w:rPr>
                <w:iCs/>
                <w:sz w:val="22"/>
                <w:szCs w:val="22"/>
              </w:rPr>
            </w:pPr>
            <w:r>
              <w:rPr>
                <w:iCs/>
                <w:sz w:val="22"/>
                <w:szCs w:val="22"/>
              </w:rPr>
              <w:t>After carefully reviewing them i recommend both Karen Pearce and Arron Barben, i would consider Kamil Prasad although only if the project was put on hold until April as this is when he is available.</w:t>
            </w:r>
          </w:p>
          <w:p w14:paraId="08E8462C" w14:textId="77777777" w:rsidR="00BE0D2E" w:rsidRDefault="00210BDE" w:rsidP="006F3716">
            <w:pPr>
              <w:pStyle w:val="InspireBodyText"/>
              <w:rPr>
                <w:iCs/>
                <w:sz w:val="22"/>
                <w:szCs w:val="22"/>
              </w:rPr>
            </w:pPr>
            <w:r>
              <w:rPr>
                <w:iCs/>
                <w:sz w:val="22"/>
                <w:szCs w:val="22"/>
              </w:rPr>
              <w:t xml:space="preserve">Karen </w:t>
            </w:r>
            <w:r w:rsidR="00BE0D2E">
              <w:rPr>
                <w:iCs/>
                <w:sz w:val="22"/>
                <w:szCs w:val="22"/>
              </w:rPr>
              <w:t>shows exceptional experience and qualification with her cert 2 and 3 as well has a diploma in Parks management. She holds a bobcat licence which is reallly advantages.</w:t>
            </w:r>
          </w:p>
          <w:p w14:paraId="210725A6" w14:textId="77777777" w:rsidR="00BE0D2E" w:rsidRDefault="00BE0D2E" w:rsidP="006F3716">
            <w:pPr>
              <w:pStyle w:val="InspireBodyText"/>
              <w:rPr>
                <w:iCs/>
                <w:sz w:val="22"/>
                <w:szCs w:val="22"/>
              </w:rPr>
            </w:pPr>
            <w:r>
              <w:rPr>
                <w:iCs/>
                <w:sz w:val="22"/>
                <w:szCs w:val="22"/>
              </w:rPr>
              <w:t>She has her own transport and is willing to stay as long as needed up at the site. Also availaible to start on the 7</w:t>
            </w:r>
            <w:r w:rsidRPr="00BE0D2E">
              <w:rPr>
                <w:iCs/>
                <w:sz w:val="22"/>
                <w:szCs w:val="22"/>
                <w:vertAlign w:val="superscript"/>
              </w:rPr>
              <w:t>th</w:t>
            </w:r>
            <w:r>
              <w:rPr>
                <w:iCs/>
                <w:sz w:val="22"/>
                <w:szCs w:val="22"/>
              </w:rPr>
              <w:t xml:space="preserve"> of january when she will be needed. Her references </w:t>
            </w:r>
            <w:r w:rsidR="00210BDE">
              <w:rPr>
                <w:iCs/>
                <w:sz w:val="22"/>
                <w:szCs w:val="22"/>
              </w:rPr>
              <w:t xml:space="preserve"> </w:t>
            </w:r>
            <w:r>
              <w:rPr>
                <w:iCs/>
                <w:sz w:val="22"/>
                <w:szCs w:val="22"/>
              </w:rPr>
              <w:t>are fantastic  "passion for the outdoors and native plants" .</w:t>
            </w:r>
          </w:p>
          <w:p w14:paraId="4F41865A" w14:textId="77777777" w:rsidR="00BE0D2E" w:rsidRDefault="00BE0D2E" w:rsidP="006F3716">
            <w:pPr>
              <w:pStyle w:val="InspireBodyText"/>
              <w:rPr>
                <w:iCs/>
                <w:sz w:val="22"/>
                <w:szCs w:val="22"/>
              </w:rPr>
            </w:pPr>
            <w:r>
              <w:rPr>
                <w:iCs/>
                <w:sz w:val="22"/>
                <w:szCs w:val="22"/>
              </w:rPr>
              <w:t>I think Karen would be an asset to the team.</w:t>
            </w:r>
          </w:p>
          <w:p w14:paraId="3DEF99AD" w14:textId="77777777" w:rsidR="00BE0D2E" w:rsidRDefault="00BE0D2E" w:rsidP="006F3716">
            <w:pPr>
              <w:pStyle w:val="InspireBodyText"/>
              <w:rPr>
                <w:iCs/>
                <w:sz w:val="22"/>
                <w:szCs w:val="22"/>
              </w:rPr>
            </w:pPr>
            <w:r>
              <w:rPr>
                <w:iCs/>
                <w:sz w:val="22"/>
                <w:szCs w:val="22"/>
              </w:rPr>
              <w:t>Arron hasn’t got the same level of experience or qualifications but his manner in the interview and his references speak for themselves.  "great work ethic""works well within a team". Vast knowledge of native plants and extremely passionate about the tasks he undertakes. Arron is available to start on january the 7</w:t>
            </w:r>
            <w:r w:rsidRPr="00BE0D2E">
              <w:rPr>
                <w:iCs/>
                <w:sz w:val="22"/>
                <w:szCs w:val="22"/>
                <w:vertAlign w:val="superscript"/>
              </w:rPr>
              <w:t>th</w:t>
            </w:r>
            <w:r>
              <w:rPr>
                <w:iCs/>
                <w:sz w:val="22"/>
                <w:szCs w:val="22"/>
              </w:rPr>
              <w:t xml:space="preserve"> and has his own vehicle and drivers licence. </w:t>
            </w:r>
          </w:p>
          <w:p w14:paraId="6300815D" w14:textId="326B9CB2" w:rsidR="005B17D8" w:rsidRPr="006F3716" w:rsidRDefault="00BE0D2E" w:rsidP="006F3716">
            <w:pPr>
              <w:pStyle w:val="InspireBodyText"/>
              <w:rPr>
                <w:sz w:val="22"/>
                <w:szCs w:val="22"/>
              </w:rPr>
            </w:pPr>
            <w:r>
              <w:rPr>
                <w:iCs/>
                <w:sz w:val="22"/>
                <w:szCs w:val="22"/>
              </w:rPr>
              <w:t xml:space="preserve">I think putting Karens experience and Arrons enthusiasm together will make a great team.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7ECFBB40"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B516D">
              <w:rPr>
                <w:iCs/>
              </w:rPr>
              <w:t>8/08/2016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74DD79F7"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9E744A">
              <w:rPr>
                <w:iCs/>
                <w:color w:val="auto"/>
              </w:rPr>
              <w:t xml:space="preserve">Delivery of all </w:t>
            </w:r>
            <w:r w:rsidR="000B516D">
              <w:rPr>
                <w:iCs/>
                <w:color w:val="auto"/>
              </w:rPr>
              <w:t xml:space="preserve">Earthmoving Equipment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A185008"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B516D">
              <w:rPr>
                <w:iCs/>
              </w:rPr>
              <w:t>8/08/2016-13/08/2016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75C91202"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0B516D">
              <w:rPr>
                <w:iCs/>
                <w:color w:val="auto"/>
              </w:rPr>
              <w:t>Delivery of Glass house</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64ACB3EF"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B516D">
              <w:rPr>
                <w:iCs/>
              </w:rPr>
              <w:t>9/08/2016 - 13/08/2016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2BE4C6D3"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B516D">
              <w:rPr>
                <w:iCs/>
              </w:rPr>
              <w:t xml:space="preserve">Delivery of Road Gravel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7E39859D"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77840">
              <w:rPr>
                <w:iCs/>
              </w:rPr>
              <w:t>27/07/2016-03/09/2016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1AB86017"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077840">
              <w:rPr>
                <w:iCs/>
              </w:rPr>
              <w:t>Onsite vehicles and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C07BCC0" w14:textId="57964004" w:rsidR="00AE71BA" w:rsidRDefault="00B95BC6" w:rsidP="00AE71BA">
            <w:pPr>
              <w:pStyle w:val="CompliantBodyText"/>
            </w:pPr>
            <w:r w:rsidRPr="00187ED3">
              <w:lastRenderedPageBreak/>
              <w:fldChar w:fldCharType="begin">
                <w:ffData>
                  <w:name w:val="Text8"/>
                  <w:enabled/>
                  <w:calcOnExit w:val="0"/>
                  <w:textInput/>
                </w:ffData>
              </w:fldChar>
            </w:r>
            <w:r w:rsidRPr="00187ED3">
              <w:instrText xml:space="preserve"> FORMTEXT </w:instrText>
            </w:r>
            <w:r w:rsidRPr="00187ED3">
              <w:fldChar w:fldCharType="separate"/>
            </w:r>
            <w:r w:rsidR="00AE71BA">
              <w:t xml:space="preserve"> A list of items that must be covered during the onsite induction for new Awesome Landscape Employees:</w:t>
            </w:r>
          </w:p>
          <w:p w14:paraId="4FDFC8D7" w14:textId="5421C380" w:rsidR="00AE71BA" w:rsidRDefault="00AE71BA" w:rsidP="00AE71BA">
            <w:pPr>
              <w:pStyle w:val="CompliantBodyText"/>
            </w:pPr>
            <w:r>
              <w:t>1. Hazards and risks specific to the Cascade Peak Chalet Project</w:t>
            </w:r>
          </w:p>
          <w:p w14:paraId="4EFC9B66" w14:textId="7DCAB029" w:rsidR="00AE71BA" w:rsidRDefault="00AE71BA" w:rsidP="00AE71BA">
            <w:pPr>
              <w:pStyle w:val="CompliantBodyText"/>
            </w:pPr>
            <w:r>
              <w:t>e.g. overhead power lines near the workplace, underground services. Other work groups which will be interacting with landscaping department.</w:t>
            </w:r>
          </w:p>
          <w:p w14:paraId="34F71D4D" w14:textId="242B6FA3" w:rsidR="00AE71BA" w:rsidRDefault="00AE71BA" w:rsidP="00AE71BA">
            <w:pPr>
              <w:pStyle w:val="CompliantBodyText"/>
            </w:pPr>
            <w:r>
              <w:t>2. Control measures for those risks e.g. Stand off zones for working near overhead electricity, spotter requirements while operating machinery/ excavating and site rules and regs regarding work group priority.</w:t>
            </w:r>
          </w:p>
          <w:p w14:paraId="38123CCD" w14:textId="165BD90B" w:rsidR="00AE71BA" w:rsidRDefault="00AE71BA" w:rsidP="00AE71BA">
            <w:pPr>
              <w:pStyle w:val="CompliantBodyText"/>
            </w:pPr>
            <w:r>
              <w:t>3. Site specific rules that must be complied with e.g. personal protective equipment</w:t>
            </w:r>
          </w:p>
          <w:p w14:paraId="2F8133E7" w14:textId="36D49ED2" w:rsidR="00AE71BA" w:rsidRDefault="00AE71BA" w:rsidP="00AE71BA">
            <w:pPr>
              <w:pStyle w:val="CompliantBodyText"/>
            </w:pPr>
            <w:r>
              <w:t>(PPE) like hard hats that workers must wear and use, foot wear and eye protection requirements and site boundaries/ barricade requirements</w:t>
            </w:r>
          </w:p>
          <w:p w14:paraId="204BBE16" w14:textId="2EAA97BB" w:rsidR="00AE71BA" w:rsidRDefault="00AE71BA" w:rsidP="00AE71BA">
            <w:pPr>
              <w:pStyle w:val="CompliantBodyText"/>
            </w:pPr>
            <w:r>
              <w:t xml:space="preserve">4. Safety documents, policies and plans specific to the Chalet project and the Landscaping tasks being undertaken e.g. traffic management plans, Job Hazard Analysis paperwork, risk assesments </w:t>
            </w:r>
          </w:p>
          <w:p w14:paraId="58FF58D5" w14:textId="3D59A107" w:rsidR="00AE71BA" w:rsidRDefault="00AE71BA" w:rsidP="00AE71BA">
            <w:pPr>
              <w:pStyle w:val="CompliantBodyText"/>
            </w:pPr>
            <w:r>
              <w:t>5. Who to report to incase of an emergency</w:t>
            </w:r>
            <w:r w:rsidR="002E7D07">
              <w:t xml:space="preserve">, </w:t>
            </w:r>
            <w:r>
              <w:t xml:space="preserve">incident and or hazard </w:t>
            </w:r>
            <w:r w:rsidR="002E7D07">
              <w:t>-</w:t>
            </w:r>
            <w:r>
              <w:t xml:space="preserve"> and how to report to the relevant party.</w:t>
            </w:r>
          </w:p>
          <w:p w14:paraId="2EC83F76" w14:textId="581F553F" w:rsidR="00AE71BA" w:rsidRDefault="00AE71BA" w:rsidP="00AE71BA">
            <w:pPr>
              <w:pStyle w:val="CompliantBodyText"/>
            </w:pPr>
            <w:r>
              <w:t>6. Incident, emergency and evacuation procedures and associated equipment at</w:t>
            </w:r>
          </w:p>
          <w:p w14:paraId="0EE41F2C" w14:textId="689F8CE5" w:rsidR="00AE71BA" w:rsidRDefault="00AE71BA" w:rsidP="00AE71BA">
            <w:pPr>
              <w:pStyle w:val="CompliantBodyText"/>
            </w:pPr>
            <w:r>
              <w:t xml:space="preserve">the workplace, and muster points </w:t>
            </w:r>
            <w:r w:rsidR="002E7D07">
              <w:t>as well as</w:t>
            </w:r>
            <w:r>
              <w:t xml:space="preserve"> the layout of the workplace including</w:t>
            </w:r>
          </w:p>
          <w:p w14:paraId="0C9B0706" w14:textId="356B557B" w:rsidR="00AE71BA" w:rsidRDefault="00AE71BA" w:rsidP="00AE71BA">
            <w:pPr>
              <w:pStyle w:val="CompliantBodyText"/>
            </w:pPr>
            <w:r>
              <w:t>entries and exists, loading and unloading areas, location of facilities, first aid and</w:t>
            </w:r>
          </w:p>
          <w:p w14:paraId="30945520" w14:textId="77777777" w:rsidR="00AE71BA" w:rsidRDefault="00AE71BA" w:rsidP="00AE71BA">
            <w:pPr>
              <w:pStyle w:val="CompliantBodyText"/>
              <w:jc w:val="left"/>
            </w:pPr>
            <w:r>
              <w:t xml:space="preserve">security requirements. </w:t>
            </w:r>
          </w:p>
          <w:p w14:paraId="35FC1418" w14:textId="71192B55" w:rsidR="002E7D07" w:rsidRDefault="00AE71BA" w:rsidP="00AE71BA">
            <w:pPr>
              <w:pStyle w:val="CompliantBodyText"/>
              <w:jc w:val="left"/>
            </w:pPr>
            <w:r>
              <w:t>7. A</w:t>
            </w:r>
            <w:r w:rsidR="002E7D07">
              <w:t>n</w:t>
            </w:r>
            <w:r>
              <w:t xml:space="preserve"> explanation of </w:t>
            </w:r>
            <w:r w:rsidR="002E7D07">
              <w:t>Core Values and expectations that Awesome Landscapes expects employees to uphold.</w:t>
            </w:r>
          </w:p>
          <w:p w14:paraId="30EDC0D8" w14:textId="77777777" w:rsidR="002E7D07" w:rsidRDefault="002E7D07" w:rsidP="002E7D07">
            <w:pPr>
              <w:pStyle w:val="CompliantBodyText"/>
            </w:pPr>
            <w:r>
              <w:t>8. Task specific training should cover:</w:t>
            </w:r>
          </w:p>
          <w:p w14:paraId="2F6DAA91" w14:textId="19F16AE5" w:rsidR="002E7D07" w:rsidRDefault="002E7D07" w:rsidP="002E7D07">
            <w:pPr>
              <w:pStyle w:val="CompliantBodyText"/>
              <w:jc w:val="left"/>
            </w:pPr>
            <w:r>
              <w:t xml:space="preserve"> The task to be undertaken while employed at Awesome Landscapes, who will be involved in the task including subcontractors.</w:t>
            </w:r>
          </w:p>
          <w:p w14:paraId="6DA04BAB" w14:textId="27857127" w:rsidR="002E7D07" w:rsidRDefault="002E7D07" w:rsidP="002E7D07">
            <w:pPr>
              <w:pStyle w:val="CompliantBodyText"/>
            </w:pPr>
            <w:r>
              <w:t xml:space="preserve">Where the relevant the Safe Work Method Statement (SWMS), job safety analyses or safe work procedures are kept and the procedure to follow if new SWMS are required. </w:t>
            </w:r>
          </w:p>
          <w:p w14:paraId="63E5454D" w14:textId="4D93B10D" w:rsidR="005B17D8" w:rsidRPr="00840673" w:rsidRDefault="00B95BC6" w:rsidP="00AE71BA">
            <w:pPr>
              <w:pStyle w:val="CompliantBodyText"/>
              <w:jc w:val="left"/>
              <w:rPr>
                <w:sz w:val="22"/>
              </w:rPr>
            </w:pP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4B54BAA9" w:rsidR="00B95BC6" w:rsidRPr="000D7178" w:rsidRDefault="00B95BC6" w:rsidP="000E0C1E">
            <w:pPr>
              <w:pStyle w:val="InspireBodyText"/>
              <w:numPr>
                <w:ilvl w:val="0"/>
                <w:numId w:val="94"/>
              </w:numPr>
              <w:spacing w:before="60" w:after="60"/>
              <w:rPr>
                <w:iCs/>
              </w:rPr>
            </w:pPr>
            <w:r w:rsidRPr="000D7178">
              <w:rPr>
                <w:iCs/>
              </w:rPr>
              <w:fldChar w:fldCharType="begin">
                <w:ffData>
                  <w:name w:val="Text8"/>
                  <w:enabled/>
                  <w:calcOnExit w:val="0"/>
                  <w:textInput/>
                </w:ffData>
              </w:fldChar>
            </w:r>
            <w:r w:rsidRPr="000D7178">
              <w:rPr>
                <w:iCs/>
              </w:rPr>
              <w:instrText xml:space="preserve"> FORMTEXT </w:instrText>
            </w:r>
            <w:r w:rsidRPr="000D7178">
              <w:rPr>
                <w:iCs/>
              </w:rPr>
            </w:r>
            <w:r w:rsidRPr="000D7178">
              <w:rPr>
                <w:iCs/>
              </w:rPr>
              <w:fldChar w:fldCharType="separate"/>
            </w:r>
            <w:r w:rsidR="0062228D">
              <w:rPr>
                <w:iCs/>
              </w:rPr>
              <w:t>Errect Glasshouse -</w:t>
            </w:r>
            <w:r w:rsidR="000D7178" w:rsidRPr="000D7178">
              <w:rPr>
                <w:iCs/>
              </w:rPr>
              <w:t>Site supervisor to</w:t>
            </w:r>
            <w:r w:rsidR="000D7178">
              <w:rPr>
                <w:iCs/>
              </w:rPr>
              <w:t xml:space="preserve"> </w:t>
            </w:r>
            <w:r w:rsidR="000D7178" w:rsidRPr="000D7178">
              <w:rPr>
                <w:iCs/>
              </w:rPr>
              <w:t>ensure it is located and</w:t>
            </w:r>
            <w:r w:rsidR="000D7178">
              <w:rPr>
                <w:iCs/>
              </w:rPr>
              <w:t xml:space="preserve"> </w:t>
            </w:r>
            <w:r w:rsidR="000D7178" w:rsidRPr="000D7178">
              <w:rPr>
                <w:iCs/>
              </w:rPr>
              <w:t>erected as per plan and</w:t>
            </w:r>
            <w:r w:rsidR="000D7178">
              <w:rPr>
                <w:iCs/>
              </w:rPr>
              <w:t xml:space="preserve"> </w:t>
            </w:r>
            <w:r w:rsidR="000D7178" w:rsidRPr="000D7178">
              <w:rPr>
                <w:iCs/>
              </w:rPr>
              <w:t>procedure</w:t>
            </w:r>
            <w:r w:rsidR="000D7178">
              <w:rPr>
                <w:iCs/>
              </w:rPr>
              <w:t xml:space="preserve"> </w:t>
            </w:r>
            <w:r w:rsidR="000D7178" w:rsidRPr="000D7178">
              <w:rPr>
                <w:iCs/>
              </w:rPr>
              <w:t>.</w:t>
            </w:r>
            <w:r w:rsidR="000D7178">
              <w:rPr>
                <w:iCs/>
              </w:rPr>
              <w:t xml:space="preserve"> </w:t>
            </w:r>
            <w:r w:rsidR="000D7178" w:rsidRPr="000D7178">
              <w:rPr>
                <w:iCs/>
              </w:rPr>
              <w:t>PM to conduct QC audit.</w:t>
            </w:r>
            <w:r w:rsidR="000D7178">
              <w:rPr>
                <w:iCs/>
              </w:rPr>
              <w:t xml:space="preserve"> </w:t>
            </w:r>
            <w:r w:rsidR="000D7178" w:rsidRPr="000D7178">
              <w:rPr>
                <w:iCs/>
              </w:rPr>
              <w:t>Council to QC audit.</w:t>
            </w:r>
            <w:r w:rsidRPr="000D7178">
              <w:rPr>
                <w:iCs/>
              </w:rPr>
              <w:fldChar w:fldCharType="end"/>
            </w:r>
          </w:p>
          <w:p w14:paraId="4EF33DA6" w14:textId="153619F0" w:rsidR="00733174" w:rsidRPr="000D7178" w:rsidRDefault="00733174" w:rsidP="00307ACE">
            <w:pPr>
              <w:pStyle w:val="InspireBodyText"/>
              <w:numPr>
                <w:ilvl w:val="0"/>
                <w:numId w:val="94"/>
              </w:numPr>
              <w:spacing w:before="60" w:after="60"/>
              <w:rPr>
                <w:sz w:val="22"/>
              </w:rPr>
            </w:pPr>
            <w:r w:rsidRPr="000D7178">
              <w:rPr>
                <w:iCs/>
              </w:rPr>
              <w:fldChar w:fldCharType="begin">
                <w:ffData>
                  <w:name w:val="Text8"/>
                  <w:enabled/>
                  <w:calcOnExit w:val="0"/>
                  <w:textInput/>
                </w:ffData>
              </w:fldChar>
            </w:r>
            <w:r w:rsidRPr="000D7178">
              <w:rPr>
                <w:iCs/>
              </w:rPr>
              <w:instrText xml:space="preserve"> FORMTEXT </w:instrText>
            </w:r>
            <w:r w:rsidRPr="000D7178">
              <w:rPr>
                <w:iCs/>
              </w:rPr>
            </w:r>
            <w:r w:rsidRPr="000D7178">
              <w:rPr>
                <w:iCs/>
              </w:rPr>
              <w:fldChar w:fldCharType="separate"/>
            </w:r>
            <w:r w:rsidR="000D7178" w:rsidRPr="000D7178">
              <w:rPr>
                <w:iCs/>
              </w:rPr>
              <w:t>Construction supervisor</w:t>
            </w:r>
            <w:r w:rsidR="000D7178">
              <w:rPr>
                <w:iCs/>
              </w:rPr>
              <w:t xml:space="preserve"> </w:t>
            </w:r>
            <w:r w:rsidR="000D7178" w:rsidRPr="000D7178">
              <w:rPr>
                <w:iCs/>
              </w:rPr>
              <w:t>to ensure building plan</w:t>
            </w:r>
            <w:r w:rsidR="000D7178">
              <w:rPr>
                <w:iCs/>
              </w:rPr>
              <w:t xml:space="preserve"> </w:t>
            </w:r>
            <w:r w:rsidR="000D7178" w:rsidRPr="000D7178">
              <w:rPr>
                <w:iCs/>
              </w:rPr>
              <w:t>is followed.</w:t>
            </w:r>
            <w:r w:rsidR="0062228D">
              <w:rPr>
                <w:iCs/>
              </w:rPr>
              <w:t xml:space="preserve"> </w:t>
            </w:r>
            <w:r w:rsidR="000D7178" w:rsidRPr="000D7178">
              <w:rPr>
                <w:iCs/>
              </w:rPr>
              <w:t>PM to conduct QC audit</w:t>
            </w:r>
            <w:r w:rsidRPr="000D7178">
              <w:rPr>
                <w:iCs/>
              </w:rPr>
              <w:fldChar w:fldCharType="end"/>
            </w:r>
          </w:p>
          <w:p w14:paraId="6490F5B9" w14:textId="71A229A3" w:rsidR="00733174" w:rsidRPr="0062228D" w:rsidRDefault="00733174" w:rsidP="00C93FF4">
            <w:pPr>
              <w:pStyle w:val="InspireBodyText"/>
              <w:numPr>
                <w:ilvl w:val="0"/>
                <w:numId w:val="94"/>
              </w:numPr>
              <w:spacing w:before="60" w:after="60"/>
              <w:rPr>
                <w:sz w:val="22"/>
              </w:rPr>
            </w:pPr>
            <w:r w:rsidRPr="0062228D">
              <w:rPr>
                <w:iCs/>
              </w:rPr>
              <w:fldChar w:fldCharType="begin">
                <w:ffData>
                  <w:name w:val="Text8"/>
                  <w:enabled/>
                  <w:calcOnExit w:val="0"/>
                  <w:textInput/>
                </w:ffData>
              </w:fldChar>
            </w:r>
            <w:r w:rsidRPr="0062228D">
              <w:rPr>
                <w:iCs/>
              </w:rPr>
              <w:instrText xml:space="preserve"> FORMTEXT </w:instrText>
            </w:r>
            <w:r w:rsidRPr="0062228D">
              <w:rPr>
                <w:iCs/>
              </w:rPr>
            </w:r>
            <w:r w:rsidRPr="0062228D">
              <w:rPr>
                <w:iCs/>
              </w:rPr>
              <w:fldChar w:fldCharType="separate"/>
            </w:r>
            <w:r w:rsidR="0062228D" w:rsidRPr="0062228D">
              <w:rPr>
                <w:iCs/>
              </w:rPr>
              <w:t>Council to evaluate</w:t>
            </w:r>
            <w:r w:rsidR="0062228D">
              <w:rPr>
                <w:iCs/>
              </w:rPr>
              <w:t xml:space="preserve"> </w:t>
            </w:r>
            <w:r w:rsidR="0062228D" w:rsidRPr="0062228D">
              <w:rPr>
                <w:iCs/>
              </w:rPr>
              <w:t>access and signage in</w:t>
            </w:r>
            <w:r w:rsidR="0062228D">
              <w:rPr>
                <w:iCs/>
              </w:rPr>
              <w:t xml:space="preserve"> </w:t>
            </w:r>
            <w:r w:rsidR="0062228D" w:rsidRPr="0062228D">
              <w:rPr>
                <w:iCs/>
              </w:rPr>
              <w:t>resort.</w:t>
            </w:r>
            <w:r w:rsidRPr="0062228D">
              <w:rPr>
                <w:iCs/>
              </w:rPr>
              <w:fldChar w:fldCharType="end"/>
            </w:r>
          </w:p>
          <w:p w14:paraId="3F6FB65B" w14:textId="34E37617" w:rsidR="005B17D8" w:rsidRPr="00FA447E" w:rsidRDefault="00733174" w:rsidP="0062228D">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62228D" w:rsidRPr="0062228D">
              <w:rPr>
                <w:iCs/>
              </w:rPr>
              <w:t>Council to conduct audit</w:t>
            </w:r>
            <w:r w:rsidR="0062228D">
              <w:rPr>
                <w:iCs/>
              </w:rPr>
              <w:t xml:space="preserve"> </w:t>
            </w:r>
            <w:r w:rsidR="0062228D" w:rsidRPr="0062228D">
              <w:rPr>
                <w:iCs/>
              </w:rPr>
              <w:t>of channel system.</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0AA2CE19"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10FFB">
              <w:rPr>
                <w:iCs/>
              </w:rPr>
              <w:t>Ensure goods and materials arrive in good condition</w:t>
            </w:r>
            <w:r w:rsidRPr="00FA447E">
              <w:rPr>
                <w:iCs/>
              </w:rPr>
              <w:fldChar w:fldCharType="end"/>
            </w:r>
          </w:p>
          <w:p w14:paraId="0904B76A" w14:textId="63C23A0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10FFB">
              <w:rPr>
                <w:iCs/>
              </w:rPr>
              <w:t xml:space="preserve">ensure all procedures are followed </w:t>
            </w:r>
            <w:r w:rsidRPr="00FA447E">
              <w:rPr>
                <w:iCs/>
              </w:rPr>
              <w:fldChar w:fldCharType="end"/>
            </w:r>
          </w:p>
          <w:p w14:paraId="14FD0DC4" w14:textId="742CDEE5"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10FFB">
              <w:rPr>
                <w:iCs/>
              </w:rPr>
              <w:t xml:space="preserve">ensure plans are followed </w:t>
            </w:r>
            <w:r w:rsidRPr="00FA447E">
              <w:rPr>
                <w:iCs/>
              </w:rPr>
              <w:fldChar w:fldCharType="end"/>
            </w:r>
          </w:p>
          <w:p w14:paraId="4B05CAC8" w14:textId="2F2DC99D"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10FFB">
              <w:rPr>
                <w:iCs/>
              </w:rPr>
              <w:t>ensure rubbish disposal is per procedure</w:t>
            </w:r>
            <w:r w:rsidRPr="00FA447E">
              <w:rPr>
                <w:iCs/>
              </w:rPr>
              <w:fldChar w:fldCharType="end"/>
            </w:r>
          </w:p>
          <w:p w14:paraId="11FF7F85" w14:textId="10C52755"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10FFB">
              <w:rPr>
                <w:iCs/>
              </w:rPr>
              <w:t>Ensure all landscapers are aware of responsibilities and tasks</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4EB9712" w14:textId="64707B97" w:rsidR="005A3FE2" w:rsidRDefault="00293866" w:rsidP="004543C6">
            <w:pPr>
              <w:pStyle w:val="CompliantBodyText"/>
              <w:jc w:val="lef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5A3FE2">
              <w:t>Karen should be allocated to these tasks to replace John Zhuche</w:t>
            </w:r>
          </w:p>
          <w:p w14:paraId="17649338" w14:textId="3E62A251" w:rsidR="005A3FE2" w:rsidRDefault="005A3FE2" w:rsidP="004543C6">
            <w:pPr>
              <w:pStyle w:val="CompliantBodyText"/>
              <w:jc w:val="left"/>
            </w:pPr>
            <w:r>
              <w:t>Glass house construction</w:t>
            </w:r>
          </w:p>
          <w:p w14:paraId="5E0BD7FA" w14:textId="6DDFC861" w:rsidR="005A3FE2" w:rsidRDefault="005A3FE2" w:rsidP="004543C6">
            <w:pPr>
              <w:pStyle w:val="CompliantBodyText"/>
              <w:jc w:val="left"/>
            </w:pPr>
            <w:r>
              <w:t>Horticulture native plant maintenance</w:t>
            </w:r>
          </w:p>
          <w:p w14:paraId="760E5921" w14:textId="7FEC845C" w:rsidR="005A3FE2" w:rsidRDefault="005A3FE2" w:rsidP="004543C6">
            <w:pPr>
              <w:pStyle w:val="CompliantBodyText"/>
              <w:jc w:val="left"/>
            </w:pPr>
            <w:r>
              <w:t>Retaining wall construction</w:t>
            </w:r>
          </w:p>
          <w:p w14:paraId="2F9EAFEA" w14:textId="6EDF6949" w:rsidR="005A3FE2" w:rsidRDefault="005A3FE2" w:rsidP="004543C6">
            <w:pPr>
              <w:pStyle w:val="CompliantBodyText"/>
              <w:jc w:val="left"/>
            </w:pPr>
            <w:r>
              <w:t>Landscape Excavation</w:t>
            </w:r>
          </w:p>
          <w:p w14:paraId="0BD7023E" w14:textId="1FEE3B18" w:rsidR="005A3FE2" w:rsidRDefault="005A3FE2" w:rsidP="004543C6">
            <w:pPr>
              <w:pStyle w:val="CompliantBodyText"/>
              <w:jc w:val="left"/>
            </w:pPr>
            <w:r>
              <w:t>Construction of waterways</w:t>
            </w:r>
          </w:p>
          <w:p w14:paraId="115DC011" w14:textId="504D6D78" w:rsidR="005A3FE2" w:rsidRDefault="00D70566" w:rsidP="004543C6">
            <w:pPr>
              <w:pStyle w:val="CompliantBodyText"/>
              <w:jc w:val="left"/>
            </w:pPr>
            <w:r>
              <w:t>L</w:t>
            </w:r>
            <w:r w:rsidR="005A3FE2">
              <w:t>andscape construction</w:t>
            </w:r>
          </w:p>
          <w:p w14:paraId="0829D688" w14:textId="10553F78" w:rsidR="005A3FE2" w:rsidRDefault="00D70566" w:rsidP="004543C6">
            <w:pPr>
              <w:pStyle w:val="CompliantBodyText"/>
              <w:jc w:val="left"/>
            </w:pPr>
            <w:r>
              <w:t>M</w:t>
            </w:r>
            <w:r w:rsidR="005A3FE2">
              <w:t>aintenance of environmentally sensitive areas</w:t>
            </w:r>
          </w:p>
          <w:p w14:paraId="35AE38A2" w14:textId="77777777" w:rsidR="005A3FE2" w:rsidRDefault="005A3FE2" w:rsidP="004543C6">
            <w:pPr>
              <w:pStyle w:val="CompliantBodyText"/>
              <w:jc w:val="left"/>
            </w:pPr>
            <w:r>
              <w:t xml:space="preserve">Arron should be allocated to these tasks to replace Dave Furphy </w:t>
            </w:r>
          </w:p>
          <w:p w14:paraId="0AE59A78" w14:textId="77777777" w:rsidR="00D70566" w:rsidRDefault="00D70566" w:rsidP="004543C6">
            <w:pPr>
              <w:pStyle w:val="CompliantBodyText"/>
              <w:jc w:val="left"/>
            </w:pPr>
            <w:r>
              <w:t>Landscape construction</w:t>
            </w:r>
          </w:p>
          <w:p w14:paraId="5C6CBA02" w14:textId="50463A1F" w:rsidR="00D70566" w:rsidRDefault="00D70566" w:rsidP="004543C6">
            <w:pPr>
              <w:pStyle w:val="CompliantBodyText"/>
              <w:jc w:val="left"/>
            </w:pPr>
            <w:r>
              <w:t>Retaining wall construction</w:t>
            </w:r>
          </w:p>
          <w:p w14:paraId="65D13787" w14:textId="3043D838" w:rsidR="00D70566" w:rsidRDefault="00D70566" w:rsidP="004543C6">
            <w:pPr>
              <w:pStyle w:val="CompliantBodyText"/>
              <w:jc w:val="left"/>
            </w:pPr>
            <w:r>
              <w:t>Landscape excavation</w:t>
            </w:r>
          </w:p>
          <w:p w14:paraId="6730E23A" w14:textId="77777777" w:rsidR="00D70566" w:rsidRDefault="00D70566" w:rsidP="004543C6">
            <w:pPr>
              <w:pStyle w:val="CompliantBodyText"/>
              <w:jc w:val="left"/>
            </w:pPr>
            <w:r>
              <w:t>Maintenance of environmentally sensitive areas</w:t>
            </w:r>
          </w:p>
          <w:p w14:paraId="7A7C9207" w14:textId="3D5733C3" w:rsidR="007D7EB2" w:rsidRPr="004543C6" w:rsidRDefault="00D70566" w:rsidP="004543C6">
            <w:pPr>
              <w:pStyle w:val="CompliantBodyText"/>
              <w:jc w:val="left"/>
            </w:pPr>
            <w:r>
              <w:t>Glass house construction</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12A8D399"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70566">
              <w:rPr>
                <w:iCs/>
              </w:rPr>
              <w:t>Appendix 18 Resource Allocation</w:t>
            </w:r>
            <w:r w:rsidRPr="002338EA">
              <w:rPr>
                <w:iCs/>
              </w:rPr>
              <w:fldChar w:fldCharType="end"/>
            </w:r>
          </w:p>
          <w:p w14:paraId="6E08A316" w14:textId="343CD489"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70566">
              <w:rPr>
                <w:iCs/>
              </w:rPr>
              <w:t>Appendix 17 Resource pool description template</w:t>
            </w:r>
            <w:r w:rsidRPr="002338EA">
              <w:rPr>
                <w:iCs/>
              </w:rPr>
              <w:fldChar w:fldCharType="end"/>
            </w:r>
          </w:p>
          <w:p w14:paraId="368D8B4F" w14:textId="4C7190AB"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70566">
              <w:rPr>
                <w:iCs/>
              </w:rPr>
              <w:t>Appendix 11 Organistation Chart</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3F799161"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D70566">
              <w:rPr>
                <w:iCs/>
              </w:rPr>
              <w:t>Sam Ng Project Manager</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78A6CADB"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D5756">
              <w:rPr>
                <w:iCs/>
              </w:rPr>
              <w:t>By updating the staffing management plan and other relevant documentation appendixs 11,17,18 - then informaing all stakeholders of changes via email.</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B9E81A0" w14:textId="77777777" w:rsidR="00FF021C" w:rsidRDefault="00B95BC6" w:rsidP="004543C6">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F021C">
              <w:rPr>
                <w:iCs/>
              </w:rPr>
              <w:t>For the Work J.p Digging has completed to date prior to Phase 2 Building Support.</w:t>
            </w:r>
          </w:p>
          <w:p w14:paraId="17B7B1C2" w14:textId="79C7D1EF" w:rsidR="00FF021C" w:rsidRDefault="00FF021C" w:rsidP="004543C6">
            <w:pPr>
              <w:pStyle w:val="InspireBodyText"/>
              <w:spacing w:before="60" w:after="60"/>
              <w:rPr>
                <w:iCs/>
              </w:rPr>
            </w:pPr>
            <w:r>
              <w:rPr>
                <w:iCs/>
              </w:rPr>
              <w:t xml:space="preserve">The remaining invoice to be cleared totals $30250 </w:t>
            </w:r>
          </w:p>
          <w:p w14:paraId="34765440" w14:textId="4CE8E553" w:rsidR="00FF021C" w:rsidRDefault="00FF021C" w:rsidP="004543C6">
            <w:pPr>
              <w:pStyle w:val="InspireBodyText"/>
              <w:spacing w:before="60" w:after="60"/>
              <w:rPr>
                <w:iCs/>
              </w:rPr>
            </w:pPr>
            <w:r>
              <w:rPr>
                <w:iCs/>
              </w:rPr>
              <w:t>Broken down ;</w:t>
            </w:r>
            <w:r w:rsidR="002E1227">
              <w:rPr>
                <w:iCs/>
              </w:rPr>
              <w:t xml:space="preserve"> </w:t>
            </w:r>
          </w:p>
          <w:p w14:paraId="1DB27C1F" w14:textId="6FCC2348" w:rsidR="002E1227" w:rsidRDefault="002E1227" w:rsidP="004543C6">
            <w:pPr>
              <w:pStyle w:val="InspireBodyText"/>
              <w:spacing w:before="60" w:after="60"/>
              <w:rPr>
                <w:iCs/>
              </w:rPr>
            </w:pPr>
            <w:r>
              <w:rPr>
                <w:iCs/>
              </w:rPr>
              <w:t>Remove store soil - $5350</w:t>
            </w:r>
          </w:p>
          <w:p w14:paraId="0572718D" w14:textId="31CDBC48" w:rsidR="002E1227" w:rsidRDefault="002E1227" w:rsidP="004543C6">
            <w:pPr>
              <w:pStyle w:val="InspireBodyText"/>
              <w:spacing w:before="60" w:after="60"/>
              <w:rPr>
                <w:iCs/>
              </w:rPr>
            </w:pPr>
            <w:r>
              <w:rPr>
                <w:iCs/>
              </w:rPr>
              <w:t>Install Road Gravel - $2100</w:t>
            </w:r>
          </w:p>
          <w:p w14:paraId="3CBCD638" w14:textId="51E93B36" w:rsidR="002E1227" w:rsidRDefault="002E1227" w:rsidP="004543C6">
            <w:pPr>
              <w:pStyle w:val="InspireBodyText"/>
              <w:spacing w:before="60" w:after="60"/>
              <w:rPr>
                <w:iCs/>
              </w:rPr>
            </w:pPr>
            <w:r>
              <w:rPr>
                <w:iCs/>
              </w:rPr>
              <w:t>Build Unsealed Carpark - $1800</w:t>
            </w:r>
          </w:p>
          <w:p w14:paraId="7B915A75" w14:textId="11A4FFEA" w:rsidR="002E1227" w:rsidRDefault="002E1227" w:rsidP="004543C6">
            <w:pPr>
              <w:pStyle w:val="InspireBodyText"/>
              <w:spacing w:before="60" w:after="60"/>
              <w:rPr>
                <w:iCs/>
              </w:rPr>
            </w:pPr>
            <w:r>
              <w:rPr>
                <w:iCs/>
              </w:rPr>
              <w:t>Construction of retaining walls - $14000</w:t>
            </w:r>
          </w:p>
          <w:p w14:paraId="01FA6AA2" w14:textId="3E1D2B2C" w:rsidR="002E1227" w:rsidRDefault="002E1227" w:rsidP="004543C6">
            <w:pPr>
              <w:pStyle w:val="InspireBodyText"/>
              <w:spacing w:before="60" w:after="60"/>
              <w:rPr>
                <w:iCs/>
              </w:rPr>
            </w:pPr>
            <w:r>
              <w:rPr>
                <w:iCs/>
              </w:rPr>
              <w:t>Install and compact soil behind walls - $7000</w:t>
            </w:r>
          </w:p>
          <w:p w14:paraId="009A20BC" w14:textId="4C64073C" w:rsidR="005C218A" w:rsidRPr="002338EA" w:rsidRDefault="00B95BC6" w:rsidP="004543C6">
            <w:pPr>
              <w:pStyle w:val="InspireBodyText"/>
              <w:spacing w:before="60" w:after="60"/>
              <w:rPr>
                <w:sz w:val="22"/>
              </w:rPr>
            </w:pP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0DDA1DE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06C022D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763DD8">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8ECDC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763DD8">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2E729B71"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1518A66C"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7998175E"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67129">
              <w:rPr>
                <w:iCs/>
              </w:rPr>
              <w:t>Cascade Peak Chalets</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90DD320" w:rsidR="005B17D8" w:rsidRPr="004C1452" w:rsidRDefault="005B17D8" w:rsidP="00753FBF">
            <w:pPr>
              <w:pStyle w:val="InspireBodyText"/>
              <w:jc w:val="both"/>
            </w:pPr>
            <w:r w:rsidRPr="004C1452">
              <w:rPr>
                <w:b/>
              </w:rPr>
              <w:lastRenderedPageBreak/>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67129">
              <w:rPr>
                <w:iCs/>
              </w:rPr>
              <w:t>Christian Turner</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6FFDCFBB"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67129">
              <w:rPr>
                <w:iCs/>
              </w:rPr>
              <w:t>16/12/16</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05F6C64"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67129">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0A07E736"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67129">
              <w:rPr>
                <w:iCs/>
              </w:rPr>
              <w:t>Jp Digging work incomplete</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23068C1F"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67129">
              <w:rPr>
                <w:iCs/>
              </w:rPr>
              <w:t>Project Manager</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 xml:space="preserve">Process </w:t>
            </w:r>
            <w:proofErr w:type="gramStart"/>
            <w:r w:rsidRPr="004C1452">
              <w:rPr>
                <w:rFonts w:ascii="Georgia" w:eastAsia="Arial Unicode MS" w:hAnsi="Georgia" w:cs="Arial"/>
                <w:b/>
                <w:sz w:val="24"/>
                <w:szCs w:val="24"/>
              </w:rPr>
              <w:t>Group:*</w:t>
            </w:r>
            <w:proofErr w:type="gramEnd"/>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5002A5EE"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506772">
              <w:rPr>
                <w:rFonts w:cs="Arial"/>
                <w:highlight w:val="lightGray"/>
              </w:rPr>
            </w:r>
            <w:r w:rsidR="00506772">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5C886F3F"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The New project sponsor has asked for Jp Digging to be removed as a contractor from Project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63E0EF8D"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Sam Ng Project manager has discontinued the contract with JP Digging</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078862A3"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Differences could have been worked out between stakeholder and contractor and the time taken to replace Jp would have been saved.</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500FDE94"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Positive communication and issues worked out between two stakeholders</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716D8287"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After one contract is left mid project the loose ends can be difficult to manage</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3F270BB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Prior to Project commencement, Confer with contractors and Stakeholders regarding past dealings.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426DD971"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71F9C">
              <w:rPr>
                <w:iCs/>
              </w:rPr>
              <w:t>Keep communication open and positive to move forward as a project team</w:t>
            </w:r>
            <w:r w:rsidRPr="00187ED3">
              <w:rPr>
                <w:iCs/>
              </w:rPr>
              <w:fldChar w:fldCharType="end"/>
            </w:r>
          </w:p>
        </w:tc>
      </w:tr>
      <w:tr w:rsidR="005B17D8" w:rsidRPr="00943488" w14:paraId="61EF4E28" w14:textId="77777777" w:rsidTr="0093236A">
        <w:trPr>
          <w:cantSplit/>
        </w:trPr>
        <w:tc>
          <w:tcPr>
            <w:tcW w:w="9198" w:type="dxa"/>
            <w:gridSpan w:val="19"/>
          </w:tcPr>
          <w:p w14:paraId="14F3A435" w14:textId="4ED3AC3A" w:rsidR="005B17D8" w:rsidRPr="004C1452" w:rsidRDefault="005B17D8" w:rsidP="00753FBF">
            <w:pPr>
              <w:pStyle w:val="InspireBodyText"/>
              <w:jc w:val="both"/>
            </w:pPr>
            <w:r w:rsidRPr="004C1452">
              <w:rPr>
                <w:b/>
              </w:rPr>
              <w:lastRenderedPageBreak/>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B71F9C">
              <w:rPr>
                <w:iCs/>
              </w:rPr>
              <w:t>If another contractor was to be replaced, an option might be to keep them onsite while the hand over is complete for task delegation.</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3672673E"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B71F9C">
              <w:rPr>
                <w:iCs/>
              </w:rPr>
              <w:t>All projects will need contractors and learning from communication breakdowns will improve future projects and help them to run smoothly.</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749633C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481FAE3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49305811"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3FFBE0D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08240EB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765F85F6"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13FC4BB0"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506772">
              <w:rPr>
                <w:rFonts w:cs="Arial"/>
                <w:sz w:val="20"/>
                <w:szCs w:val="20"/>
                <w:highlight w:val="lightGray"/>
              </w:rPr>
            </w:r>
            <w:r w:rsidR="00506772">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27E78F82"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00B71F9C">
              <w:rPr>
                <w:iCs/>
                <w:sz w:val="20"/>
                <w:szCs w:val="20"/>
              </w:rPr>
              <w:t>toolbox meeting stakeholders.contracto</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134ECC7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14BFF">
              <w:rPr>
                <w:iCs/>
              </w:rPr>
              <w:t>Remove and Store Soil</w:t>
            </w:r>
            <w:r w:rsidRPr="0049750B">
              <w:rPr>
                <w:iCs/>
              </w:rPr>
              <w:fldChar w:fldCharType="end"/>
            </w:r>
          </w:p>
          <w:p w14:paraId="14274427" w14:textId="339FBA16"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14BFF">
              <w:rPr>
                <w:iCs/>
              </w:rPr>
              <w:t>Build Unsealed carpark</w:t>
            </w:r>
            <w:r w:rsidRPr="0049750B">
              <w:rPr>
                <w:iCs/>
              </w:rPr>
              <w:fldChar w:fldCharType="end"/>
            </w:r>
          </w:p>
          <w:p w14:paraId="7CE51398" w14:textId="27BF222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14BFF">
              <w:rPr>
                <w:iCs/>
              </w:rPr>
              <w:t>Construct retaining walls</w:t>
            </w:r>
            <w:r w:rsidRPr="0049750B">
              <w:rPr>
                <w:iCs/>
              </w:rPr>
              <w:fldChar w:fldCharType="end"/>
            </w:r>
          </w:p>
          <w:p w14:paraId="400D6704" w14:textId="2438199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14BFF">
              <w:rPr>
                <w:iCs/>
              </w:rPr>
              <w:t>Dig channels for incomming services</w:t>
            </w:r>
            <w:r w:rsidRPr="0049750B">
              <w:rPr>
                <w:iCs/>
              </w:rPr>
              <w:fldChar w:fldCharType="end"/>
            </w:r>
          </w:p>
          <w:p w14:paraId="2F109D47" w14:textId="1DF7C710"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14BFF">
              <w:rPr>
                <w:iCs/>
              </w:rPr>
              <w:t>construct wier</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6E994538"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056E6">
              <w:rPr>
                <w:iCs/>
              </w:rPr>
              <w:t>Be able to follow all Work health and safety requirements</w:t>
            </w:r>
            <w:r w:rsidRPr="0049750B">
              <w:rPr>
                <w:iCs/>
              </w:rPr>
              <w:fldChar w:fldCharType="end"/>
            </w:r>
          </w:p>
          <w:p w14:paraId="4A4AE241" w14:textId="4BF4002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056E6">
              <w:rPr>
                <w:iCs/>
              </w:rPr>
              <w:t>Be capable of delivering all tasks to an agreed upon standard</w:t>
            </w:r>
            <w:r w:rsidRPr="0049750B">
              <w:rPr>
                <w:iCs/>
              </w:rPr>
              <w:fldChar w:fldCharType="end"/>
            </w:r>
          </w:p>
          <w:p w14:paraId="57009C0E" w14:textId="4FD2CEDC"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056E6">
              <w:rPr>
                <w:iCs/>
              </w:rPr>
              <w:t>Follow Awesome Landscapes rules and regulations as well as core values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9C6A032"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56E6">
              <w:rPr>
                <w:iCs/>
              </w:rPr>
              <w:t>Christian Turner</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11329759"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056E6">
              <w:rPr>
                <w:rFonts w:ascii="Georgia" w:hAnsi="Georgia"/>
                <w:iCs/>
                <w:sz w:val="24"/>
                <w:szCs w:val="24"/>
              </w:rPr>
              <w:t>12/12/16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71990D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506772">
              <w:rPr>
                <w:rFonts w:ascii="Georgia" w:hAnsi="Georgia" w:cs="Arial"/>
                <w:sz w:val="24"/>
                <w:szCs w:val="24"/>
                <w:highlight w:val="lightGray"/>
              </w:rPr>
            </w:r>
            <w:r w:rsidR="00506772">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2EA46801"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056E6">
              <w:rPr>
                <w:rFonts w:ascii="Georgia" w:hAnsi="Georgia"/>
                <w:iCs/>
                <w:sz w:val="24"/>
                <w:szCs w:val="24"/>
              </w:rPr>
              <w:t>Project Administrator</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6425CBF"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B54F6">
              <w:rPr>
                <w:rFonts w:ascii="Georgia" w:hAnsi="Georgia"/>
                <w:iCs/>
                <w:sz w:val="24"/>
                <w:szCs w:val="24"/>
              </w:rPr>
              <w:t>Ensure deliverables are being met , advising payroll of invoices to be payed</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CA2ECFE"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056E6">
              <w:rPr>
                <w:rFonts w:ascii="Georgia" w:hAnsi="Georgia"/>
                <w:iCs/>
                <w:sz w:val="24"/>
                <w:szCs w:val="24"/>
              </w:rPr>
              <w:t>Appendix 34 and 35</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73A83E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6B54F6">
              <w:rPr>
                <w:rFonts w:ascii="Georgia" w:hAnsi="Georgia"/>
                <w:iCs/>
                <w:sz w:val="24"/>
                <w:szCs w:val="24"/>
              </w:rPr>
              <w:t>Using the procurement management planning checklist and a work authoristaion form.</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082241E4"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82F7A">
              <w:rPr>
                <w:rFonts w:ascii="Georgia" w:hAnsi="Georgia"/>
                <w:iCs/>
                <w:sz w:val="24"/>
                <w:szCs w:val="24"/>
              </w:rPr>
              <w:t>The sceduling needs to work primarlily around the construcion of the chalets and thus the procurement focus will be on enabling</w:t>
            </w:r>
            <w:r w:rsidR="00003F96">
              <w:rPr>
                <w:rFonts w:ascii="Georgia" w:hAnsi="Georgia"/>
                <w:iCs/>
                <w:sz w:val="24"/>
                <w:szCs w:val="24"/>
              </w:rPr>
              <w:t xml:space="preserve"> this to go forward.</w:t>
            </w:r>
            <w:r w:rsidR="00982F7A">
              <w:rPr>
                <w:rFonts w:ascii="Georgia" w:hAnsi="Georgia"/>
                <w:iCs/>
                <w:sz w:val="24"/>
                <w:szCs w:val="24"/>
              </w:rPr>
              <w:t xml:space="preserve">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0BE30868"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003F96">
              <w:rPr>
                <w:rFonts w:ascii="Georgia" w:hAnsi="Georgia"/>
                <w:iCs/>
                <w:sz w:val="24"/>
                <w:szCs w:val="24"/>
              </w:rPr>
              <w:t xml:space="preserve">Project administration will compare audit reports with contract schedule.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15FE319F"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003F96">
              <w:rPr>
                <w:iCs/>
                <w:color w:val="auto"/>
              </w:rPr>
              <w:t>Should anymore contractors be needed appendix 35 and 36 will be filled out in accordance with procurement plan</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C05CB25"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3B1E9C8" w14:textId="77777777" w:rsidR="008B1E5B" w:rsidRDefault="00B95BC6" w:rsidP="008B1E5B">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B1E5B">
              <w:rPr>
                <w:iCs/>
              </w:rPr>
              <w:t>Conflict of interest Declared by ADF contracting.</w:t>
            </w:r>
          </w:p>
          <w:p w14:paraId="61482D77" w14:textId="77777777" w:rsidR="008B1E5B" w:rsidRDefault="008B1E5B" w:rsidP="008B1E5B">
            <w:pPr>
              <w:pStyle w:val="InspireBodyText"/>
              <w:spacing w:before="60" w:after="60"/>
              <w:rPr>
                <w:iCs/>
              </w:rPr>
            </w:pPr>
            <w:r>
              <w:rPr>
                <w:iCs/>
              </w:rPr>
              <w:t>The owner of ADF Chris Smith has declared that he is a close relative with the General Manager of Cascade Peak Hotel (The now sole stakeholder/ sponsor of the project) in light of this possible bias i propose these methods are implemented to negate any conflicts present or future.</w:t>
            </w:r>
          </w:p>
          <w:p w14:paraId="11DCCBDD" w14:textId="77777777" w:rsidR="008B1E5B" w:rsidRDefault="008B1E5B" w:rsidP="008B1E5B">
            <w:pPr>
              <w:pStyle w:val="InspireBodyText"/>
              <w:spacing w:before="60" w:after="60"/>
              <w:rPr>
                <w:iCs/>
              </w:rPr>
            </w:pPr>
          </w:p>
          <w:p w14:paraId="694A79E8" w14:textId="77777777" w:rsidR="008B1E5B" w:rsidRDefault="008B1E5B" w:rsidP="008B1E5B">
            <w:pPr>
              <w:pStyle w:val="InspireBodyText"/>
              <w:spacing w:before="60" w:after="60"/>
              <w:rPr>
                <w:iCs/>
              </w:rPr>
            </w:pPr>
            <w:r>
              <w:rPr>
                <w:iCs/>
              </w:rPr>
              <w:t>Firstly The general manager of Cascade Peak is asked to step down from any vote or influence he may have in the contractor procurement process.</w:t>
            </w:r>
          </w:p>
          <w:p w14:paraId="20885D5E" w14:textId="77777777" w:rsidR="008B1E5B" w:rsidRDefault="008B1E5B" w:rsidP="008B1E5B">
            <w:pPr>
              <w:pStyle w:val="InspireBodyText"/>
              <w:spacing w:before="60" w:after="60"/>
              <w:rPr>
                <w:iCs/>
              </w:rPr>
            </w:pPr>
          </w:p>
          <w:p w14:paraId="4B25F2A6" w14:textId="77777777" w:rsidR="008B1E5B" w:rsidRDefault="008B1E5B" w:rsidP="008B1E5B">
            <w:pPr>
              <w:pStyle w:val="InspireBodyText"/>
              <w:spacing w:before="60" w:after="60"/>
              <w:rPr>
                <w:iCs/>
              </w:rPr>
            </w:pPr>
            <w:r>
              <w:rPr>
                <w:iCs/>
              </w:rPr>
              <w:t xml:space="preserve">Secondly if ADF is chosen by the Project team as the new contractor any contract negotiations present or future can not involve the general manager of Cascade Peak Hotel or his immediate staff. </w:t>
            </w:r>
          </w:p>
          <w:p w14:paraId="255BFFA8" w14:textId="77777777" w:rsidR="008B1E5B" w:rsidRDefault="008B1E5B" w:rsidP="008B1E5B">
            <w:pPr>
              <w:pStyle w:val="InspireBodyText"/>
              <w:spacing w:before="60" w:after="60"/>
              <w:rPr>
                <w:iCs/>
              </w:rPr>
            </w:pPr>
          </w:p>
          <w:p w14:paraId="0866D476" w14:textId="5EF60436" w:rsidR="005B17D8" w:rsidRPr="008D4DB2" w:rsidRDefault="008E54FB" w:rsidP="008B1E5B">
            <w:pPr>
              <w:pStyle w:val="InspireBodyText"/>
              <w:spacing w:before="60" w:after="60"/>
              <w:rPr>
                <w:sz w:val="22"/>
              </w:rPr>
            </w:pPr>
            <w:r>
              <w:rPr>
                <w:iCs/>
              </w:rPr>
              <w:t xml:space="preserve">Thirdly ADF agrees to have no outside bussiness dealings with Cascade Peak hotel while in contract with Awesome Landscapes and The Cascade Peak Chalet Project.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688538E" w14:textId="77777777" w:rsidR="000B6AA9" w:rsidRDefault="00B95BC6" w:rsidP="004543C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6AA9">
              <w:rPr>
                <w:iCs/>
              </w:rPr>
              <w:t>After reviewing the tender proposal i would like to recommend we go with Godig Contracting.</w:t>
            </w:r>
          </w:p>
          <w:p w14:paraId="45CE47EA" w14:textId="77777777" w:rsidR="000B6AA9" w:rsidRDefault="000B6AA9" w:rsidP="004543C6">
            <w:pPr>
              <w:pStyle w:val="InspireBodyText"/>
              <w:rPr>
                <w:iCs/>
              </w:rPr>
            </w:pPr>
          </w:p>
          <w:p w14:paraId="12E7EFBE" w14:textId="54579BEF" w:rsidR="000B6AA9" w:rsidRDefault="000B6AA9" w:rsidP="004543C6">
            <w:pPr>
              <w:pStyle w:val="InspireBodyText"/>
              <w:rPr>
                <w:iCs/>
              </w:rPr>
            </w:pPr>
            <w:r>
              <w:rPr>
                <w:iCs/>
              </w:rPr>
              <w:t>GoDig is a locally based company with extensive ties to the community.  They state that the company speacialises in Landscaping and erosion management and have had plenty of referenced experience digging service trenches.</w:t>
            </w:r>
          </w:p>
          <w:p w14:paraId="1ADCC503" w14:textId="08A40157" w:rsidR="000B6AA9" w:rsidRDefault="000B6AA9" w:rsidP="004543C6">
            <w:pPr>
              <w:pStyle w:val="InspireBodyText"/>
              <w:rPr>
                <w:iCs/>
              </w:rPr>
            </w:pPr>
            <w:r>
              <w:rPr>
                <w:iCs/>
              </w:rPr>
              <w:t>The staffing capabilities match our needs and they are available to start on our desired date the 7</w:t>
            </w:r>
            <w:r w:rsidRPr="000B6AA9">
              <w:rPr>
                <w:iCs/>
                <w:vertAlign w:val="superscript"/>
              </w:rPr>
              <w:t>th</w:t>
            </w:r>
            <w:r>
              <w:rPr>
                <w:iCs/>
              </w:rPr>
              <w:t xml:space="preserve"> of January.</w:t>
            </w:r>
            <w:r w:rsidR="00427A2A">
              <w:rPr>
                <w:iCs/>
              </w:rPr>
              <w:t xml:space="preserve"> </w:t>
            </w:r>
            <w:r w:rsidR="00427A2A" w:rsidRPr="00427A2A">
              <w:rPr>
                <w:iCs/>
              </w:rPr>
              <w:t>All staff have the relevant qualifications and licences</w:t>
            </w:r>
            <w:r w:rsidR="00427A2A">
              <w:rPr>
                <w:iCs/>
              </w:rPr>
              <w:t xml:space="preserve"> including induction ot environmentally sensitive areas (highly advantages)</w:t>
            </w:r>
            <w:r w:rsidR="00427A2A" w:rsidRPr="00427A2A">
              <w:rPr>
                <w:iCs/>
              </w:rPr>
              <w:t xml:space="preserve"> </w:t>
            </w:r>
            <w:r w:rsidR="00427A2A">
              <w:rPr>
                <w:iCs/>
              </w:rPr>
              <w:t>T</w:t>
            </w:r>
            <w:r w:rsidR="00427A2A" w:rsidRPr="00427A2A">
              <w:rPr>
                <w:iCs/>
              </w:rPr>
              <w:t xml:space="preserve">he company can supply the needed excavation and soil moving equipment. </w:t>
            </w:r>
          </w:p>
          <w:p w14:paraId="4B6B38E1" w14:textId="77777777" w:rsidR="000B6AA9" w:rsidRDefault="000B6AA9" w:rsidP="004543C6">
            <w:pPr>
              <w:pStyle w:val="InspireBodyText"/>
              <w:rPr>
                <w:iCs/>
              </w:rPr>
            </w:pPr>
            <w:r>
              <w:rPr>
                <w:iCs/>
              </w:rPr>
              <w:t xml:space="preserve">No listed conflicts of interest and a very solid reference base. </w:t>
            </w:r>
          </w:p>
          <w:p w14:paraId="3CBEE06D" w14:textId="77777777" w:rsidR="00427A2A" w:rsidRDefault="000B6AA9" w:rsidP="00427A2A">
            <w:pPr>
              <w:pStyle w:val="InspireBodyText"/>
              <w:rPr>
                <w:iCs/>
              </w:rPr>
            </w:pPr>
            <w:r>
              <w:rPr>
                <w:iCs/>
              </w:rPr>
              <w:t>To note they were highly recommended by local council who we will be dealing with first hand throughout project.</w:t>
            </w:r>
          </w:p>
          <w:p w14:paraId="70D665C1" w14:textId="5E5591EC" w:rsidR="005646FC" w:rsidRPr="008D4DB2" w:rsidRDefault="00427A2A" w:rsidP="00427A2A">
            <w:pPr>
              <w:pStyle w:val="InspireBodyText"/>
              <w:rPr>
                <w:iCs/>
              </w:rPr>
            </w:pPr>
            <w:r>
              <w:rPr>
                <w:iCs/>
              </w:rPr>
              <w:t xml:space="preserve">Also to note no added accomodation expenses to be added to contract.  </w:t>
            </w:r>
            <w:r w:rsidR="000B6AA9">
              <w:rPr>
                <w:iCs/>
              </w:rPr>
              <w:t xml:space="preserve">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D4B2596"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3631E0">
              <w:rPr>
                <w:rFonts w:ascii="Georgia" w:hAnsi="Georgia"/>
                <w:b/>
                <w:sz w:val="24"/>
              </w:rPr>
              <w:t>12.12.20XX</w:t>
            </w:r>
            <w:r w:rsidRPr="00CE670C">
              <w:rPr>
                <w:rFonts w:ascii="Georgia" w:hAnsi="Georgia"/>
                <w:b/>
                <w:sz w:val="24"/>
              </w:rPr>
              <w:t>]</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0686F6BB"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3631E0" w:rsidRPr="003631E0">
              <w:rPr>
                <w:rFonts w:ascii="Georgia" w:hAnsi="Georgia"/>
                <w:b/>
                <w:sz w:val="24"/>
              </w:rPr>
              <w:t xml:space="preserve">Godig Contracting – ABN 234 567 567. </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0FAE470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3631E0">
              <w:rPr>
                <w:rFonts w:ascii="Georgia" w:hAnsi="Georgia"/>
                <w:b/>
                <w:sz w:val="24"/>
              </w:rPr>
              <w:t>Godig Contracting</w:t>
            </w:r>
            <w:r w:rsidRPr="00CE670C">
              <w:rPr>
                <w:rFonts w:ascii="Georgia" w:hAnsi="Georgia"/>
                <w:b/>
                <w:sz w:val="24"/>
              </w:rPr>
              <w:t>]</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7644BA6F"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3631E0">
              <w:rPr>
                <w:rFonts w:ascii="Georgia" w:hAnsi="Georgia"/>
                <w:b/>
                <w:sz w:val="24"/>
              </w:rPr>
              <w:t>7/01/2017</w:t>
            </w:r>
            <w:r w:rsidRPr="00CE670C">
              <w:rPr>
                <w:rFonts w:ascii="Georgia" w:hAnsi="Georgia"/>
                <w:b/>
                <w:sz w:val="24"/>
              </w:rPr>
              <w:t>]</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3631E0">
              <w:rPr>
                <w:rFonts w:ascii="Georgia" w:hAnsi="Georgia"/>
                <w:b/>
                <w:sz w:val="24"/>
              </w:rPr>
              <w:t>04/04/2017</w:t>
            </w:r>
            <w:r w:rsidRPr="00CE670C">
              <w:rPr>
                <w:rFonts w:ascii="Georgia" w:hAnsi="Georgia"/>
                <w:b/>
                <w:sz w:val="24"/>
              </w:rPr>
              <w:t>]</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79613581"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3631E0">
              <w:rPr>
                <w:rFonts w:ascii="Georgia" w:hAnsi="Georgia"/>
                <w:b/>
                <w:noProof/>
                <w:sz w:val="24"/>
                <w:szCs w:val="24"/>
              </w:rPr>
              <w:t>07/01/2017</w:t>
            </w:r>
            <w:r w:rsidRPr="00CE670C">
              <w:rPr>
                <w:rFonts w:ascii="Georgia" w:hAnsi="Georgia"/>
                <w:b/>
                <w:noProof/>
                <w:sz w:val="24"/>
                <w:szCs w:val="24"/>
              </w:rPr>
              <w:t>]</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3631E0">
              <w:rPr>
                <w:rFonts w:ascii="Georgia" w:hAnsi="Georgia"/>
                <w:b/>
                <w:noProof/>
                <w:sz w:val="24"/>
                <w:szCs w:val="24"/>
              </w:rPr>
              <w:t>04/04/2017</w:t>
            </w:r>
            <w:r w:rsidRPr="00CE670C">
              <w:rPr>
                <w:rFonts w:ascii="Georgia" w:hAnsi="Georgia"/>
                <w:b/>
                <w:noProof/>
                <w:sz w:val="24"/>
                <w:szCs w:val="24"/>
              </w:rPr>
              <w:t>]</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of its intention to do so. The company may require the contractor </w:t>
            </w:r>
            <w:r w:rsidRPr="00CE670C">
              <w:rPr>
                <w:rFonts w:ascii="Georgia" w:hAnsi="Georgia"/>
                <w:sz w:val="24"/>
                <w:szCs w:val="24"/>
              </w:rPr>
              <w:lastRenderedPageBreak/>
              <w:t>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716EA0AA"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7F5264">
              <w:rPr>
                <w:rFonts w:ascii="Georgia" w:hAnsi="Georgia"/>
                <w:b/>
                <w:noProof/>
                <w:sz w:val="24"/>
                <w:szCs w:val="24"/>
              </w:rPr>
              <w:t>$37,200</w:t>
            </w:r>
            <w:r w:rsidRPr="00CE670C">
              <w:rPr>
                <w:rFonts w:ascii="Georgia" w:hAnsi="Georgia"/>
                <w:b/>
                <w:noProof/>
                <w:sz w:val="24"/>
                <w:szCs w:val="24"/>
              </w:rPr>
              <w:t>]</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w:t>
            </w:r>
            <w:r w:rsidRPr="00CE670C">
              <w:rPr>
                <w:rFonts w:ascii="Georgia" w:hAnsi="Georgia"/>
                <w:sz w:val="24"/>
                <w:szCs w:val="24"/>
              </w:rPr>
              <w:lastRenderedPageBreak/>
              <w:t xml:space="preserve">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 xml:space="preserve">GST </w:t>
            </w:r>
            <w:proofErr w:type="gramStart"/>
            <w:r w:rsidRPr="00CE670C">
              <w:rPr>
                <w:rFonts w:ascii="Georgia" w:hAnsi="Georgia"/>
                <w:b/>
                <w:sz w:val="24"/>
                <w:szCs w:val="24"/>
              </w:rPr>
              <w:t>amount</w:t>
            </w:r>
            <w:proofErr w:type="gramEnd"/>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w:t>
            </w:r>
            <w:r w:rsidRPr="00CE670C">
              <w:rPr>
                <w:rFonts w:ascii="Georgia" w:hAnsi="Georgia"/>
                <w:sz w:val="24"/>
                <w:szCs w:val="24"/>
              </w:rPr>
              <w:lastRenderedPageBreak/>
              <w:t>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5D964424"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7F5264">
              <w:rPr>
                <w:rFonts w:ascii="Georgia" w:hAnsi="Georgia"/>
                <w:noProof/>
                <w:sz w:val="24"/>
                <w:szCs w:val="24"/>
              </w:rPr>
              <w:t>GOdig Contracting</w:t>
            </w:r>
            <w:r w:rsidRPr="00CE670C">
              <w:rPr>
                <w:rFonts w:ascii="Georgia" w:hAnsi="Georgia"/>
                <w:noProof/>
                <w:sz w:val="24"/>
                <w:szCs w:val="24"/>
              </w:rPr>
              <w:t>]</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w:t>
            </w:r>
            <w:r w:rsidRPr="00CE670C">
              <w:rPr>
                <w:rFonts w:ascii="Georgia" w:hAnsi="Georgia"/>
                <w:sz w:val="24"/>
                <w:szCs w:val="24"/>
              </w:rPr>
              <w:lastRenderedPageBreak/>
              <w:t>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1B08BEA2"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7F5264" w:rsidRPr="007F5264">
              <w:rPr>
                <w:rFonts w:ascii="Georgia" w:hAnsi="Georgia"/>
                <w:sz w:val="24"/>
                <w:szCs w:val="24"/>
              </w:rPr>
              <w:t>Godig Contracting –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w:t>
            </w:r>
            <w:proofErr w:type="gramStart"/>
            <w:r w:rsidRPr="00CE670C">
              <w:rPr>
                <w:rFonts w:ascii="Georgia" w:hAnsi="Georgia"/>
                <w:sz w:val="24"/>
                <w:szCs w:val="24"/>
              </w:rPr>
              <w:t>means</w:t>
            </w:r>
            <w:proofErr w:type="gramEnd"/>
            <w:r w:rsidRPr="00CE670C">
              <w:rPr>
                <w:rFonts w:ascii="Georgia" w:hAnsi="Georgia"/>
                <w:sz w:val="24"/>
                <w:szCs w:val="24"/>
              </w:rPr>
              <w:t xml:space="preserve">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6DC6B501"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7F5264">
              <w:rPr>
                <w:rFonts w:ascii="Georgia" w:hAnsi="Georgia"/>
                <w:b/>
                <w:sz w:val="24"/>
                <w:szCs w:val="24"/>
              </w:rPr>
              <w:t xml:space="preserve">Christian Turner  </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20891B2C"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7F5264" w:rsidRPr="007F5264">
              <w:rPr>
                <w:rFonts w:ascii="Georgia" w:hAnsi="Georgia"/>
                <w:b/>
                <w:sz w:val="24"/>
                <w:szCs w:val="24"/>
              </w:rPr>
              <w:t xml:space="preserve">Awesome Landscapes pty ltd </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086637D9"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7F5264" w:rsidRPr="007F5264">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3E92D08" w14:textId="44FC54F4" w:rsidR="007F5264" w:rsidRPr="007F5264" w:rsidRDefault="006E448D" w:rsidP="007F5264">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7F5264" w:rsidRPr="007F5264">
              <w:rPr>
                <w:rFonts w:ascii="Georgia" w:hAnsi="Georgia"/>
                <w:sz w:val="24"/>
                <w:szCs w:val="24"/>
              </w:rPr>
              <w:t>Construct channels for stream through resort. To be conducted between Monday 7 January and</w:t>
            </w:r>
            <w:r w:rsidR="007F5264">
              <w:rPr>
                <w:rFonts w:ascii="Georgia" w:hAnsi="Georgia"/>
                <w:sz w:val="24"/>
                <w:szCs w:val="24"/>
              </w:rPr>
              <w:t xml:space="preserve"> </w:t>
            </w:r>
            <w:r w:rsidR="007F5264" w:rsidRPr="007F5264">
              <w:rPr>
                <w:rFonts w:ascii="Georgia" w:hAnsi="Georgia"/>
                <w:sz w:val="24"/>
                <w:szCs w:val="24"/>
              </w:rPr>
              <w:t>Wednesday 14 January.</w:t>
            </w:r>
          </w:p>
          <w:p w14:paraId="0D932201" w14:textId="71895203"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Install granite boulders in channels. To be conducted between Monday 14 January and Monday</w:t>
            </w:r>
            <w:r>
              <w:rPr>
                <w:rFonts w:ascii="Georgia" w:hAnsi="Georgia"/>
                <w:sz w:val="24"/>
                <w:szCs w:val="24"/>
              </w:rPr>
              <w:t xml:space="preserve"> </w:t>
            </w:r>
            <w:r w:rsidRPr="007F5264">
              <w:rPr>
                <w:rFonts w:ascii="Georgia" w:hAnsi="Georgia"/>
                <w:sz w:val="24"/>
                <w:szCs w:val="24"/>
              </w:rPr>
              <w:t>21 January.</w:t>
            </w:r>
          </w:p>
          <w:p w14:paraId="00AD0E40" w14:textId="2037B124"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Excavate main channel from stream. To be conducted between Monday 21 January and Thursday</w:t>
            </w:r>
            <w:r>
              <w:rPr>
                <w:rFonts w:ascii="Georgia" w:hAnsi="Georgia"/>
                <w:sz w:val="24"/>
                <w:szCs w:val="24"/>
              </w:rPr>
              <w:t xml:space="preserve"> </w:t>
            </w:r>
            <w:r w:rsidRPr="007F5264">
              <w:rPr>
                <w:rFonts w:ascii="Georgia" w:hAnsi="Georgia"/>
                <w:sz w:val="24"/>
                <w:szCs w:val="24"/>
              </w:rPr>
              <w:t>24 January.</w:t>
            </w:r>
          </w:p>
          <w:p w14:paraId="0A086C7E" w14:textId="77777777"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Construct weir. To be conducted between Thursday 24 January and Thursday 31 January.</w:t>
            </w:r>
          </w:p>
          <w:p w14:paraId="53C6CD3F" w14:textId="184CEE87"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Construct drainage at bottom of channels. To be conducted between Thursday 31 January and</w:t>
            </w:r>
            <w:r>
              <w:rPr>
                <w:rFonts w:ascii="Georgia" w:hAnsi="Georgia"/>
                <w:sz w:val="24"/>
                <w:szCs w:val="24"/>
              </w:rPr>
              <w:t xml:space="preserve"> </w:t>
            </w:r>
            <w:r w:rsidRPr="007F5264">
              <w:rPr>
                <w:rFonts w:ascii="Georgia" w:hAnsi="Georgia"/>
                <w:sz w:val="24"/>
                <w:szCs w:val="24"/>
              </w:rPr>
              <w:t>Thursday 7 February.</w:t>
            </w:r>
          </w:p>
          <w:p w14:paraId="4432BE0C" w14:textId="4E98D0AF"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Testing and troubleshooting. To be conducted between Friday 8 February and Wednesday 13</w:t>
            </w:r>
            <w:r>
              <w:rPr>
                <w:rFonts w:ascii="Georgia" w:hAnsi="Georgia"/>
                <w:sz w:val="24"/>
                <w:szCs w:val="24"/>
              </w:rPr>
              <w:t xml:space="preserve"> </w:t>
            </w:r>
            <w:r w:rsidRPr="007F5264">
              <w:rPr>
                <w:rFonts w:ascii="Georgia" w:hAnsi="Georgia"/>
                <w:sz w:val="24"/>
                <w:szCs w:val="24"/>
              </w:rPr>
              <w:t>February.</w:t>
            </w:r>
          </w:p>
          <w:p w14:paraId="69B1AFDE" w14:textId="77777777"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Expand car park. To be conducted between Monday 7 January and Thursday 10 January.</w:t>
            </w:r>
          </w:p>
          <w:p w14:paraId="60B4CBDC" w14:textId="77777777"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lastRenderedPageBreak/>
              <w:t>• Move gravel to car park. To be conducted between Thursday 10 January and Tuesday 15 January.</w:t>
            </w:r>
          </w:p>
          <w:p w14:paraId="12FDAC90" w14:textId="77777777" w:rsidR="007F5264" w:rsidRPr="007F5264" w:rsidRDefault="007F5264" w:rsidP="007F5264">
            <w:pPr>
              <w:spacing w:before="40" w:after="160"/>
              <w:jc w:val="both"/>
              <w:rPr>
                <w:rFonts w:ascii="Georgia" w:hAnsi="Georgia"/>
                <w:sz w:val="24"/>
                <w:szCs w:val="24"/>
              </w:rPr>
            </w:pPr>
            <w:r w:rsidRPr="007F5264">
              <w:rPr>
                <w:rFonts w:ascii="Georgia" w:hAnsi="Georgia"/>
                <w:sz w:val="24"/>
                <w:szCs w:val="24"/>
              </w:rPr>
              <w:t>• Seal car park. To be conducted between Tuesday 15 January and Thursday 17 January.</w:t>
            </w:r>
          </w:p>
          <w:p w14:paraId="45729D77" w14:textId="49590997" w:rsidR="006E448D" w:rsidRPr="00E03284" w:rsidRDefault="007F5264" w:rsidP="007F5264">
            <w:pPr>
              <w:spacing w:before="40" w:after="160"/>
              <w:jc w:val="both"/>
              <w:rPr>
                <w:rFonts w:ascii="Georgia" w:hAnsi="Georgia"/>
                <w:sz w:val="24"/>
                <w:szCs w:val="24"/>
              </w:rPr>
            </w:pPr>
            <w:r w:rsidRPr="007F5264">
              <w:rPr>
                <w:rFonts w:ascii="Georgia" w:hAnsi="Georgia"/>
                <w:sz w:val="24"/>
                <w:szCs w:val="24"/>
              </w:rPr>
              <w:t>• Add boulders to landscaping around chalets. To be conducted between Monday 11 February and</w:t>
            </w:r>
            <w:r>
              <w:rPr>
                <w:rFonts w:ascii="Georgia" w:hAnsi="Georgia"/>
                <w:sz w:val="24"/>
                <w:szCs w:val="24"/>
              </w:rPr>
              <w:t xml:space="preserve"> </w:t>
            </w:r>
            <w:r w:rsidRPr="007F5264">
              <w:rPr>
                <w:rFonts w:ascii="Georgia" w:hAnsi="Georgia"/>
                <w:sz w:val="24"/>
                <w:szCs w:val="24"/>
              </w:rPr>
              <w:t>Monday 18 February</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26804E19"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F5264">
              <w:rPr>
                <w:iCs/>
              </w:rPr>
              <w:t xml:space="preserve">To ensure it is legally binding and everything that needs to be instated with rules and regulations has been included. Having a lawyer look over a contract is common place within the construction and building industry to avoid missunderstandings and conflicts regarding what is expected further into the project.  </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511D27A4"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D70681">
              <w:t xml:space="preserve">Inform Project administration to review all subcontractor licences and qaulifications he may hold as well as insurances. Inform the subcontractor he must fill out appendix 35 </w:t>
            </w:r>
            <w:r w:rsidR="00D70681" w:rsidRPr="00D70681">
              <w:t>Work Authorisation Form Template</w:t>
            </w:r>
            <w:r w:rsidR="00D70681">
              <w:t xml:space="preserve"> and have Project admin file accordingly.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B3DDE6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15062A">
              <w:rPr>
                <w:iCs/>
              </w:rPr>
              <w:t xml:space="preserve">Develop a tool to </w:t>
            </w:r>
            <w:r w:rsidR="00575A87">
              <w:rPr>
                <w:iCs/>
              </w:rPr>
              <w:t>document issues as they arrise, such as an issue log</w:t>
            </w:r>
            <w:r w:rsidR="00D70681">
              <w:rPr>
                <w:iCs/>
              </w:rPr>
              <w:t xml:space="preserve"> </w:t>
            </w:r>
            <w:r w:rsidRPr="00E03284">
              <w:rPr>
                <w:iCs/>
              </w:rPr>
              <w:fldChar w:fldCharType="end"/>
            </w:r>
          </w:p>
          <w:p w14:paraId="4D420E5C" w14:textId="423FED4F"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75A87">
              <w:rPr>
                <w:iCs/>
              </w:rPr>
              <w:t>Learn from previous projects</w:t>
            </w:r>
            <w:r w:rsidRPr="00E03284">
              <w:rPr>
                <w:iCs/>
              </w:rPr>
              <w:fldChar w:fldCharType="end"/>
            </w:r>
          </w:p>
          <w:p w14:paraId="7A2DB85C" w14:textId="76938C63"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75A87">
              <w:rPr>
                <w:iCs/>
              </w:rPr>
              <w:t>Set criteria for the issues priority task</w:t>
            </w:r>
            <w:r w:rsidRPr="00E03284">
              <w:rPr>
                <w:iCs/>
              </w:rPr>
              <w:fldChar w:fldCharType="end"/>
            </w:r>
          </w:p>
          <w:p w14:paraId="47069290" w14:textId="283E2DA5"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75A87">
              <w:rPr>
                <w:iCs/>
              </w:rPr>
              <w:t>Allocate responsibility to project team for issue resolution</w:t>
            </w:r>
            <w:r w:rsidRPr="00E03284">
              <w:rPr>
                <w:iCs/>
              </w:rPr>
              <w:fldChar w:fldCharType="end"/>
            </w:r>
          </w:p>
          <w:p w14:paraId="0D9E3A0D" w14:textId="095D0304"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575A87">
              <w:rPr>
                <w:iCs/>
              </w:rPr>
              <w:t>Establish a plan for communicating future issues within the project team</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41A548FF"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663B6">
              <w:rPr>
                <w:iCs/>
              </w:rPr>
              <w:t>The morale in the entire project team is low following the continued uncertaintity with the project and having been in administration for 3 weeks.</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3C04A582"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631BF8">
              <w:rPr>
                <w:iCs/>
              </w:rPr>
              <w:t xml:space="preserve">Team building exercises , set new goals within the team, clearly re define the roles of each team member, provide feedback on the work they have already completed- encourage, reward and value </w:t>
            </w:r>
            <w:r w:rsidR="0021226C">
              <w:rPr>
                <w:iCs/>
              </w:rPr>
              <w:t>their efforts. Give everyone a chance to speak and create a work environment where everyone is a leader. Share the project vision moving forward into the new phase of project.</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5475285" w14:textId="52A6F4BF" w:rsidR="00815D49"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31D2B">
              <w:rPr>
                <w:iCs/>
              </w:rPr>
              <w:t xml:space="preserve"> </w:t>
            </w:r>
            <w:r w:rsidR="00815D49">
              <w:rPr>
                <w:iCs/>
              </w:rPr>
              <w:t>Recognise the exsistance of the issues,</w:t>
            </w:r>
          </w:p>
          <w:p w14:paraId="177F756E" w14:textId="77777777" w:rsidR="00815D49" w:rsidRDefault="00815D49" w:rsidP="00815D49">
            <w:pPr>
              <w:pStyle w:val="InspireBodyText"/>
              <w:spacing w:before="0" w:after="0"/>
              <w:rPr>
                <w:iCs/>
              </w:rPr>
            </w:pPr>
            <w:r>
              <w:rPr>
                <w:iCs/>
              </w:rPr>
              <w:t>discuss the effects of the issues and conflicts on team members, the team dynamics and their indvidual performances. Ask each Project team member to be part of resolving the issues and encourage them to contribute with ways to resolve those issues and conflicts.  Keep communications open</w:t>
            </w:r>
          </w:p>
          <w:p w14:paraId="1782B281" w14:textId="13B9C945" w:rsidR="004543C6" w:rsidRPr="00E03284" w:rsidRDefault="00815D49" w:rsidP="00815D49">
            <w:pPr>
              <w:pStyle w:val="InspireBodyText"/>
              <w:spacing w:before="0" w:after="0"/>
              <w:rPr>
                <w:iCs/>
              </w:rPr>
            </w:pPr>
            <w:r>
              <w:rPr>
                <w:iCs/>
              </w:rPr>
              <w:t xml:space="preserve">Celebrate any resolutions and milestones with morale building and acknoledge all project members contribution to the resolutions.   </w:t>
            </w:r>
            <w:r w:rsidR="004543C6"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lastRenderedPageBreak/>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794D2D7C"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2649E1" w:rsidRPr="002649E1">
              <w:rPr>
                <w:iCs/>
              </w:rPr>
              <w:t>https://keystrokelearning.com.au/computer-courses/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506772" w:rsidP="00E03284">
            <w:pPr>
              <w:pStyle w:val="InspireBodyText"/>
              <w:spacing w:before="0" w:after="0"/>
              <w:rPr>
                <w:iCs/>
              </w:rPr>
            </w:pPr>
            <w:sdt>
              <w:sdtPr>
                <w:rPr>
                  <w:iCs/>
                </w:rPr>
                <w:id w:val="-1624459027"/>
                <w:picture/>
              </w:sdtPr>
              <w:sdtEndPr/>
              <w:sdtContent>
                <w:r w:rsidR="00E03284">
                  <w:rPr>
                    <w:iCs/>
                    <w:noProof/>
                    <w:lang w:val="en-AU"/>
                  </w:rPr>
                  <w:drawing>
                    <wp:inline distT="0" distB="0" distL="0" distR="0" wp14:anchorId="003D7153" wp14:editId="39C27D1C">
                      <wp:extent cx="3848100" cy="2163499"/>
                      <wp:effectExtent l="0" t="0" r="0" b="825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163499"/>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2115AB61"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06772">
              <w:rPr>
                <w:b/>
              </w:rPr>
            </w:r>
            <w:r w:rsidR="00506772">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15FD50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06772">
              <w:rPr>
                <w:b/>
              </w:rPr>
            </w:r>
            <w:r w:rsidR="00506772">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128F8F99"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06772">
              <w:rPr>
                <w:b/>
              </w:rPr>
            </w:r>
            <w:r w:rsidR="00506772">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005C1EB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06772">
              <w:rPr>
                <w:b/>
              </w:rPr>
            </w:r>
            <w:r w:rsidR="00506772">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7CBDA8E3"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06772">
              <w:rPr>
                <w:b/>
              </w:rPr>
            </w:r>
            <w:r w:rsidR="00506772">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5FECF2AA"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4318A" w:rsidRPr="00852FE4">
              <w:rPr>
                <w:b/>
              </w:rPr>
            </w:r>
            <w:r w:rsidR="00506772">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3B3A7" w14:textId="77777777" w:rsidR="00506772" w:rsidRDefault="00506772" w:rsidP="00BD64CC">
      <w:r>
        <w:separator/>
      </w:r>
    </w:p>
  </w:endnote>
  <w:endnote w:type="continuationSeparator" w:id="0">
    <w:p w14:paraId="07FD5B06" w14:textId="77777777" w:rsidR="00506772" w:rsidRDefault="0050677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210BDE" w:rsidRPr="0070713B" w:rsidRDefault="00210BDE"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210BDE" w:rsidRPr="0070713B" w:rsidRDefault="00210BDE"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210BDE" w:rsidRPr="0070713B" w:rsidRDefault="00210BDE"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210BDE" w:rsidRPr="0070713B" w:rsidRDefault="00210BDE"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565CBC" w14:textId="77777777" w:rsidR="00506772" w:rsidRDefault="00506772" w:rsidP="00BD64CC">
      <w:r>
        <w:separator/>
      </w:r>
    </w:p>
  </w:footnote>
  <w:footnote w:type="continuationSeparator" w:id="0">
    <w:p w14:paraId="5551A3F1" w14:textId="77777777" w:rsidR="00506772" w:rsidRDefault="0050677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11C6"/>
    <w:rsid w:val="0000327D"/>
    <w:rsid w:val="00003F96"/>
    <w:rsid w:val="000051F3"/>
    <w:rsid w:val="00011FAA"/>
    <w:rsid w:val="0001752E"/>
    <w:rsid w:val="00036C1F"/>
    <w:rsid w:val="000373DC"/>
    <w:rsid w:val="00037D6A"/>
    <w:rsid w:val="000401BF"/>
    <w:rsid w:val="00040264"/>
    <w:rsid w:val="000473ED"/>
    <w:rsid w:val="000509D5"/>
    <w:rsid w:val="0006034A"/>
    <w:rsid w:val="00061982"/>
    <w:rsid w:val="0006374D"/>
    <w:rsid w:val="000669D5"/>
    <w:rsid w:val="00067112"/>
    <w:rsid w:val="00075EBA"/>
    <w:rsid w:val="00077840"/>
    <w:rsid w:val="00083530"/>
    <w:rsid w:val="00084238"/>
    <w:rsid w:val="00085F9C"/>
    <w:rsid w:val="00087F86"/>
    <w:rsid w:val="000906B9"/>
    <w:rsid w:val="00091166"/>
    <w:rsid w:val="00093871"/>
    <w:rsid w:val="000A4285"/>
    <w:rsid w:val="000B054A"/>
    <w:rsid w:val="000B3E08"/>
    <w:rsid w:val="000B516D"/>
    <w:rsid w:val="000B6AA9"/>
    <w:rsid w:val="000C08BB"/>
    <w:rsid w:val="000C2612"/>
    <w:rsid w:val="000C3EE9"/>
    <w:rsid w:val="000C486F"/>
    <w:rsid w:val="000D0C5A"/>
    <w:rsid w:val="000D5D3B"/>
    <w:rsid w:val="000D7178"/>
    <w:rsid w:val="000E420A"/>
    <w:rsid w:val="000E5994"/>
    <w:rsid w:val="000E7FFA"/>
    <w:rsid w:val="000F30B2"/>
    <w:rsid w:val="000F6091"/>
    <w:rsid w:val="00101996"/>
    <w:rsid w:val="00103107"/>
    <w:rsid w:val="001063D8"/>
    <w:rsid w:val="00106591"/>
    <w:rsid w:val="001178B3"/>
    <w:rsid w:val="001222BC"/>
    <w:rsid w:val="001358D9"/>
    <w:rsid w:val="001451C8"/>
    <w:rsid w:val="00145226"/>
    <w:rsid w:val="0015062A"/>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0BDE"/>
    <w:rsid w:val="00210FFB"/>
    <w:rsid w:val="0021226C"/>
    <w:rsid w:val="00214DF4"/>
    <w:rsid w:val="0021673F"/>
    <w:rsid w:val="00220622"/>
    <w:rsid w:val="0022122A"/>
    <w:rsid w:val="00230849"/>
    <w:rsid w:val="002338EA"/>
    <w:rsid w:val="002345C4"/>
    <w:rsid w:val="00235ACD"/>
    <w:rsid w:val="002415EB"/>
    <w:rsid w:val="00260F86"/>
    <w:rsid w:val="00261872"/>
    <w:rsid w:val="002622E6"/>
    <w:rsid w:val="00263D8E"/>
    <w:rsid w:val="002649E1"/>
    <w:rsid w:val="00266114"/>
    <w:rsid w:val="00273D52"/>
    <w:rsid w:val="0027498D"/>
    <w:rsid w:val="00276CDE"/>
    <w:rsid w:val="002800B8"/>
    <w:rsid w:val="00283D9C"/>
    <w:rsid w:val="002845B7"/>
    <w:rsid w:val="00290DC9"/>
    <w:rsid w:val="00293866"/>
    <w:rsid w:val="0029543C"/>
    <w:rsid w:val="00295657"/>
    <w:rsid w:val="002A3CA5"/>
    <w:rsid w:val="002A7542"/>
    <w:rsid w:val="002B0EE4"/>
    <w:rsid w:val="002B34CF"/>
    <w:rsid w:val="002B64E4"/>
    <w:rsid w:val="002B6859"/>
    <w:rsid w:val="002B718E"/>
    <w:rsid w:val="002D1B28"/>
    <w:rsid w:val="002D2F40"/>
    <w:rsid w:val="002D32D5"/>
    <w:rsid w:val="002D39FB"/>
    <w:rsid w:val="002D5756"/>
    <w:rsid w:val="002E1227"/>
    <w:rsid w:val="002E490B"/>
    <w:rsid w:val="002E7D07"/>
    <w:rsid w:val="002F20D3"/>
    <w:rsid w:val="002F20FE"/>
    <w:rsid w:val="00300F82"/>
    <w:rsid w:val="00301306"/>
    <w:rsid w:val="00301653"/>
    <w:rsid w:val="0030745D"/>
    <w:rsid w:val="00307715"/>
    <w:rsid w:val="00310627"/>
    <w:rsid w:val="00310DAE"/>
    <w:rsid w:val="0031280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0617"/>
    <w:rsid w:val="00361840"/>
    <w:rsid w:val="003631E0"/>
    <w:rsid w:val="003664F5"/>
    <w:rsid w:val="00367E9A"/>
    <w:rsid w:val="003705EB"/>
    <w:rsid w:val="00372BC8"/>
    <w:rsid w:val="0037604E"/>
    <w:rsid w:val="00384946"/>
    <w:rsid w:val="00384A97"/>
    <w:rsid w:val="00386284"/>
    <w:rsid w:val="003916A3"/>
    <w:rsid w:val="003A35C8"/>
    <w:rsid w:val="003A7DC9"/>
    <w:rsid w:val="003B236F"/>
    <w:rsid w:val="003C0ACA"/>
    <w:rsid w:val="003C1E46"/>
    <w:rsid w:val="003C4E0A"/>
    <w:rsid w:val="003C5553"/>
    <w:rsid w:val="003C5D89"/>
    <w:rsid w:val="003C7257"/>
    <w:rsid w:val="003C7E48"/>
    <w:rsid w:val="003D30B0"/>
    <w:rsid w:val="003D51BE"/>
    <w:rsid w:val="003D5EBA"/>
    <w:rsid w:val="003F5FD5"/>
    <w:rsid w:val="0040059E"/>
    <w:rsid w:val="0040276A"/>
    <w:rsid w:val="004133C2"/>
    <w:rsid w:val="00417E50"/>
    <w:rsid w:val="00420D1D"/>
    <w:rsid w:val="004254B8"/>
    <w:rsid w:val="00427A2A"/>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0791"/>
    <w:rsid w:val="0049284D"/>
    <w:rsid w:val="00494CE4"/>
    <w:rsid w:val="0049750B"/>
    <w:rsid w:val="004A3307"/>
    <w:rsid w:val="004A4659"/>
    <w:rsid w:val="004B028D"/>
    <w:rsid w:val="004C1452"/>
    <w:rsid w:val="004E6535"/>
    <w:rsid w:val="004F3AE4"/>
    <w:rsid w:val="004F65C3"/>
    <w:rsid w:val="005001B5"/>
    <w:rsid w:val="00505145"/>
    <w:rsid w:val="005056E6"/>
    <w:rsid w:val="00506772"/>
    <w:rsid w:val="00507C67"/>
    <w:rsid w:val="005115D4"/>
    <w:rsid w:val="00514BFF"/>
    <w:rsid w:val="00516AFD"/>
    <w:rsid w:val="00520A33"/>
    <w:rsid w:val="00522016"/>
    <w:rsid w:val="0052358E"/>
    <w:rsid w:val="00524DBE"/>
    <w:rsid w:val="00525DA6"/>
    <w:rsid w:val="00526D38"/>
    <w:rsid w:val="00532A43"/>
    <w:rsid w:val="005344BF"/>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75A87"/>
    <w:rsid w:val="00581003"/>
    <w:rsid w:val="005A1275"/>
    <w:rsid w:val="005A33F3"/>
    <w:rsid w:val="005A3FE2"/>
    <w:rsid w:val="005A71FC"/>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010BA"/>
    <w:rsid w:val="00614A0B"/>
    <w:rsid w:val="006166E3"/>
    <w:rsid w:val="00620421"/>
    <w:rsid w:val="0062083B"/>
    <w:rsid w:val="00621D51"/>
    <w:rsid w:val="0062228D"/>
    <w:rsid w:val="006234A3"/>
    <w:rsid w:val="00625A88"/>
    <w:rsid w:val="00631BF8"/>
    <w:rsid w:val="00633C4B"/>
    <w:rsid w:val="006349E2"/>
    <w:rsid w:val="0063675A"/>
    <w:rsid w:val="0064142D"/>
    <w:rsid w:val="00643387"/>
    <w:rsid w:val="00645CEE"/>
    <w:rsid w:val="00647823"/>
    <w:rsid w:val="0065043B"/>
    <w:rsid w:val="0065160F"/>
    <w:rsid w:val="006536EC"/>
    <w:rsid w:val="006570D5"/>
    <w:rsid w:val="006655ED"/>
    <w:rsid w:val="0066638B"/>
    <w:rsid w:val="00671139"/>
    <w:rsid w:val="00671262"/>
    <w:rsid w:val="006741C2"/>
    <w:rsid w:val="006831FA"/>
    <w:rsid w:val="006878D0"/>
    <w:rsid w:val="0069128E"/>
    <w:rsid w:val="00696B04"/>
    <w:rsid w:val="00697D99"/>
    <w:rsid w:val="006A2E33"/>
    <w:rsid w:val="006B1D7B"/>
    <w:rsid w:val="006B54F6"/>
    <w:rsid w:val="006B70D1"/>
    <w:rsid w:val="006C22CF"/>
    <w:rsid w:val="006D1B3C"/>
    <w:rsid w:val="006D7DFA"/>
    <w:rsid w:val="006E19FD"/>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33B3"/>
    <w:rsid w:val="007354C5"/>
    <w:rsid w:val="00737A4D"/>
    <w:rsid w:val="007463B9"/>
    <w:rsid w:val="00752145"/>
    <w:rsid w:val="00753FBF"/>
    <w:rsid w:val="00763DD8"/>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442E"/>
    <w:rsid w:val="007C5F38"/>
    <w:rsid w:val="007C7DAE"/>
    <w:rsid w:val="007D2D8E"/>
    <w:rsid w:val="007D4022"/>
    <w:rsid w:val="007D47DE"/>
    <w:rsid w:val="007D7172"/>
    <w:rsid w:val="007D7EB2"/>
    <w:rsid w:val="007E4362"/>
    <w:rsid w:val="007E502F"/>
    <w:rsid w:val="007E62A5"/>
    <w:rsid w:val="007E7C73"/>
    <w:rsid w:val="007F1723"/>
    <w:rsid w:val="007F1B0D"/>
    <w:rsid w:val="007F5264"/>
    <w:rsid w:val="00800290"/>
    <w:rsid w:val="0080524A"/>
    <w:rsid w:val="0080537F"/>
    <w:rsid w:val="008056E5"/>
    <w:rsid w:val="00805CA4"/>
    <w:rsid w:val="00815D49"/>
    <w:rsid w:val="00816758"/>
    <w:rsid w:val="00820391"/>
    <w:rsid w:val="0083010D"/>
    <w:rsid w:val="00832EEF"/>
    <w:rsid w:val="008334E7"/>
    <w:rsid w:val="00840673"/>
    <w:rsid w:val="00842D2D"/>
    <w:rsid w:val="008462FF"/>
    <w:rsid w:val="0085081B"/>
    <w:rsid w:val="00855F86"/>
    <w:rsid w:val="00856C66"/>
    <w:rsid w:val="00862D4E"/>
    <w:rsid w:val="00866D56"/>
    <w:rsid w:val="00881AC8"/>
    <w:rsid w:val="00890D26"/>
    <w:rsid w:val="008916FF"/>
    <w:rsid w:val="00892950"/>
    <w:rsid w:val="008969D9"/>
    <w:rsid w:val="0089764B"/>
    <w:rsid w:val="008A2961"/>
    <w:rsid w:val="008A3B49"/>
    <w:rsid w:val="008B1E5B"/>
    <w:rsid w:val="008B2D91"/>
    <w:rsid w:val="008B346B"/>
    <w:rsid w:val="008B3801"/>
    <w:rsid w:val="008B3909"/>
    <w:rsid w:val="008B7848"/>
    <w:rsid w:val="008C1EE2"/>
    <w:rsid w:val="008C3B72"/>
    <w:rsid w:val="008C3BDB"/>
    <w:rsid w:val="008C6EF8"/>
    <w:rsid w:val="008D069F"/>
    <w:rsid w:val="008D1661"/>
    <w:rsid w:val="008D2BFA"/>
    <w:rsid w:val="008D2E59"/>
    <w:rsid w:val="008D4DB2"/>
    <w:rsid w:val="008D5B6C"/>
    <w:rsid w:val="008E54FB"/>
    <w:rsid w:val="008E58D2"/>
    <w:rsid w:val="008F12C4"/>
    <w:rsid w:val="008F15AC"/>
    <w:rsid w:val="009032E4"/>
    <w:rsid w:val="00903C83"/>
    <w:rsid w:val="00907C07"/>
    <w:rsid w:val="00907E52"/>
    <w:rsid w:val="00911786"/>
    <w:rsid w:val="00912915"/>
    <w:rsid w:val="00914144"/>
    <w:rsid w:val="0092062B"/>
    <w:rsid w:val="00922F95"/>
    <w:rsid w:val="00930C73"/>
    <w:rsid w:val="0093119D"/>
    <w:rsid w:val="00932071"/>
    <w:rsid w:val="0093227F"/>
    <w:rsid w:val="0093236A"/>
    <w:rsid w:val="00932EE9"/>
    <w:rsid w:val="00934096"/>
    <w:rsid w:val="00934927"/>
    <w:rsid w:val="00943488"/>
    <w:rsid w:val="00943D37"/>
    <w:rsid w:val="00947F42"/>
    <w:rsid w:val="0095191A"/>
    <w:rsid w:val="009568FE"/>
    <w:rsid w:val="009648E2"/>
    <w:rsid w:val="00966A4E"/>
    <w:rsid w:val="009759D2"/>
    <w:rsid w:val="00981FF0"/>
    <w:rsid w:val="00982F7A"/>
    <w:rsid w:val="009852DF"/>
    <w:rsid w:val="00993A52"/>
    <w:rsid w:val="009A0FBE"/>
    <w:rsid w:val="009A119D"/>
    <w:rsid w:val="009B1173"/>
    <w:rsid w:val="009B22BA"/>
    <w:rsid w:val="009B5A8A"/>
    <w:rsid w:val="009B7A18"/>
    <w:rsid w:val="009C352C"/>
    <w:rsid w:val="009C6A8F"/>
    <w:rsid w:val="009C7987"/>
    <w:rsid w:val="009C7C67"/>
    <w:rsid w:val="009D43EF"/>
    <w:rsid w:val="009E744A"/>
    <w:rsid w:val="009E7A3C"/>
    <w:rsid w:val="009F1D15"/>
    <w:rsid w:val="009F564C"/>
    <w:rsid w:val="009F7D12"/>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1D2B"/>
    <w:rsid w:val="00A35EC1"/>
    <w:rsid w:val="00A375E5"/>
    <w:rsid w:val="00A51992"/>
    <w:rsid w:val="00A54A59"/>
    <w:rsid w:val="00A55B23"/>
    <w:rsid w:val="00A57BD8"/>
    <w:rsid w:val="00A70065"/>
    <w:rsid w:val="00A7094C"/>
    <w:rsid w:val="00A7375A"/>
    <w:rsid w:val="00A80486"/>
    <w:rsid w:val="00A863FB"/>
    <w:rsid w:val="00A90357"/>
    <w:rsid w:val="00A95894"/>
    <w:rsid w:val="00A95E18"/>
    <w:rsid w:val="00A96526"/>
    <w:rsid w:val="00A97934"/>
    <w:rsid w:val="00AA59D3"/>
    <w:rsid w:val="00AA5E01"/>
    <w:rsid w:val="00AA6010"/>
    <w:rsid w:val="00AB7BB6"/>
    <w:rsid w:val="00AB7DD8"/>
    <w:rsid w:val="00AC6304"/>
    <w:rsid w:val="00AC738A"/>
    <w:rsid w:val="00AD344B"/>
    <w:rsid w:val="00AD3E1F"/>
    <w:rsid w:val="00AD7DC8"/>
    <w:rsid w:val="00AE5582"/>
    <w:rsid w:val="00AE71BA"/>
    <w:rsid w:val="00AE7DBD"/>
    <w:rsid w:val="00AF3BDE"/>
    <w:rsid w:val="00B01C2D"/>
    <w:rsid w:val="00B04D07"/>
    <w:rsid w:val="00B141B2"/>
    <w:rsid w:val="00B14D73"/>
    <w:rsid w:val="00B21A94"/>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1F9C"/>
    <w:rsid w:val="00B75F1A"/>
    <w:rsid w:val="00B77943"/>
    <w:rsid w:val="00B822D0"/>
    <w:rsid w:val="00B83D64"/>
    <w:rsid w:val="00B86817"/>
    <w:rsid w:val="00B95BC6"/>
    <w:rsid w:val="00B97BCD"/>
    <w:rsid w:val="00BA0CE8"/>
    <w:rsid w:val="00BA6AD8"/>
    <w:rsid w:val="00BA70A4"/>
    <w:rsid w:val="00BB1B68"/>
    <w:rsid w:val="00BB2A6E"/>
    <w:rsid w:val="00BB5B93"/>
    <w:rsid w:val="00BB6CBE"/>
    <w:rsid w:val="00BB7BAA"/>
    <w:rsid w:val="00BC2DB7"/>
    <w:rsid w:val="00BD49D2"/>
    <w:rsid w:val="00BD4FFF"/>
    <w:rsid w:val="00BD64CC"/>
    <w:rsid w:val="00BE0D2E"/>
    <w:rsid w:val="00BE5DA4"/>
    <w:rsid w:val="00BF0E80"/>
    <w:rsid w:val="00BF31A9"/>
    <w:rsid w:val="00BF6D27"/>
    <w:rsid w:val="00BF7E42"/>
    <w:rsid w:val="00C06175"/>
    <w:rsid w:val="00C10280"/>
    <w:rsid w:val="00C11A8B"/>
    <w:rsid w:val="00C123D0"/>
    <w:rsid w:val="00C13C09"/>
    <w:rsid w:val="00C1699A"/>
    <w:rsid w:val="00C22F7B"/>
    <w:rsid w:val="00C27893"/>
    <w:rsid w:val="00C3305B"/>
    <w:rsid w:val="00C34017"/>
    <w:rsid w:val="00C37BD2"/>
    <w:rsid w:val="00C44A01"/>
    <w:rsid w:val="00C46A1E"/>
    <w:rsid w:val="00C504EA"/>
    <w:rsid w:val="00C550B5"/>
    <w:rsid w:val="00C6566C"/>
    <w:rsid w:val="00C72C79"/>
    <w:rsid w:val="00C8555F"/>
    <w:rsid w:val="00C95137"/>
    <w:rsid w:val="00C95A56"/>
    <w:rsid w:val="00CA1874"/>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0AEE"/>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0566"/>
    <w:rsid w:val="00D70681"/>
    <w:rsid w:val="00D711FA"/>
    <w:rsid w:val="00D71B68"/>
    <w:rsid w:val="00D743C5"/>
    <w:rsid w:val="00D94FF6"/>
    <w:rsid w:val="00D972AC"/>
    <w:rsid w:val="00DA52F6"/>
    <w:rsid w:val="00DB272C"/>
    <w:rsid w:val="00DB48BC"/>
    <w:rsid w:val="00DC01CD"/>
    <w:rsid w:val="00DC5261"/>
    <w:rsid w:val="00DD0344"/>
    <w:rsid w:val="00DD1061"/>
    <w:rsid w:val="00DD621D"/>
    <w:rsid w:val="00DE1B83"/>
    <w:rsid w:val="00DE1EC4"/>
    <w:rsid w:val="00DE393E"/>
    <w:rsid w:val="00DE53F2"/>
    <w:rsid w:val="00DE5814"/>
    <w:rsid w:val="00DE6D10"/>
    <w:rsid w:val="00DF3905"/>
    <w:rsid w:val="00E03284"/>
    <w:rsid w:val="00E10812"/>
    <w:rsid w:val="00E11E72"/>
    <w:rsid w:val="00E134F8"/>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663B6"/>
    <w:rsid w:val="00E67129"/>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D94"/>
    <w:rsid w:val="00ED0491"/>
    <w:rsid w:val="00ED1EED"/>
    <w:rsid w:val="00EE5DF5"/>
    <w:rsid w:val="00EF32A5"/>
    <w:rsid w:val="00EF562E"/>
    <w:rsid w:val="00EF6188"/>
    <w:rsid w:val="00F078DF"/>
    <w:rsid w:val="00F143ED"/>
    <w:rsid w:val="00F16FD1"/>
    <w:rsid w:val="00F175AA"/>
    <w:rsid w:val="00F20AC3"/>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4318A"/>
    <w:rsid w:val="00F50541"/>
    <w:rsid w:val="00F54164"/>
    <w:rsid w:val="00F54AF0"/>
    <w:rsid w:val="00F639E1"/>
    <w:rsid w:val="00F64E7B"/>
    <w:rsid w:val="00F7348D"/>
    <w:rsid w:val="00F744B1"/>
    <w:rsid w:val="00F76ACC"/>
    <w:rsid w:val="00F925F1"/>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021C"/>
    <w:rsid w:val="00FF13A1"/>
    <w:rsid w:val="00FF46A5"/>
    <w:rsid w:val="00FF5FEF"/>
    <w:rsid w:val="00FF748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56856B7D-556D-4C3D-8CA0-4D811A2AC54A}">
  <ds:schemaRefs>
    <ds:schemaRef ds:uri="http://schemas.openxmlformats.org/officeDocument/2006/bibliography"/>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11236</TotalTime>
  <Pages>80</Pages>
  <Words>16377</Words>
  <Characters>93354</Characters>
  <Application>Microsoft Office Word</Application>
  <DocSecurity>0</DocSecurity>
  <Lines>777</Lines>
  <Paragraphs>219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Christian Turner</cp:lastModifiedBy>
  <cp:revision>196</cp:revision>
  <cp:lastPrinted>2020-09-29T22:10:00Z</cp:lastPrinted>
  <dcterms:created xsi:type="dcterms:W3CDTF">2016-04-28T12:06:00Z</dcterms:created>
  <dcterms:modified xsi:type="dcterms:W3CDTF">2020-09-29T22:17:00Z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