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372C46C8" w:rsidR="003E7C5F" w:rsidRPr="003E7C5F" w:rsidRDefault="00C33B26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Materials and Consumables Cost Identification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6A9F89E2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C33B26">
        <w:rPr>
          <w:rFonts w:cstheme="minorHAnsi"/>
          <w:i/>
          <w:iCs/>
          <w:color w:val="262626" w:themeColor="text1" w:themeTint="D9"/>
          <w:sz w:val="20"/>
        </w:rPr>
        <w:t>Materials and Consumables Cost Identification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 materials and consumables needed in the construction of the building and their costs.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3048C5D6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C33B26">
        <w:rPr>
          <w:rFonts w:cstheme="minorHAnsi"/>
          <w:i/>
          <w:iCs/>
          <w:color w:val="262626" w:themeColor="text1" w:themeTint="D9"/>
          <w:sz w:val="20"/>
        </w:rPr>
        <w:t>Materials and Consumables Cost Identification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 materials and consumables needed in the construction of the building and their costs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66CCF4FA" w:rsidR="00806228" w:rsidRPr="00083D15" w:rsidRDefault="00467089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materials and consumables cost identification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0F771DFE" w:rsidR="00806228" w:rsidRPr="005940E3" w:rsidRDefault="00675279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63D6052E" w:rsidR="00806228" w:rsidRPr="005940E3" w:rsidRDefault="00675279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Knights Construction</w:t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72BA6CC1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 w:rsidR="003C41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of inspection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09E39468" w:rsidR="00806228" w:rsidRPr="005940E3" w:rsidRDefault="00675279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22/12/2022</w:t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C67552" w:rsidRPr="005940E3" w14:paraId="79008404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D8A94DF" w14:textId="48759DC4" w:rsidR="00C67552" w:rsidRDefault="00C67552" w:rsidP="00C6755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7E1BE2" w14:textId="18C2D7F8" w:rsidR="00C67552" w:rsidRPr="00231A8E" w:rsidRDefault="00675279" w:rsidP="00C6755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Knights Construction</w:t>
            </w:r>
          </w:p>
        </w:tc>
      </w:tr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273631C0" w:rsidR="005F0962" w:rsidRPr="005940E3" w:rsidRDefault="00675279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Sandgate Road, Nundah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00AFB8E1" w:rsidR="00A07702" w:rsidRPr="00F72CBC" w:rsidRDefault="00675279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X</w:t>
            </w:r>
            <w:r w:rsidR="00A07702"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469CB6DC" w14:textId="70D9BC8C" w:rsidR="00A07702" w:rsidRPr="00946597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169A245E" w:rsidR="005F0962" w:rsidRPr="00231A8E" w:rsidRDefault="00675279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8B2A7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0" w:name="_Hlk41586099"/>
    </w:p>
    <w:p w14:paraId="7A162C0A" w14:textId="7392F29D" w:rsidR="005A27FD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</w:t>
      </w:r>
      <w:r w:rsidR="00D868EA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771ED9">
        <w:rPr>
          <w:b/>
          <w:bCs/>
          <w:color w:val="2F5496" w:themeColor="accent1" w:themeShade="BF"/>
          <w:sz w:val="28"/>
          <w:szCs w:val="28"/>
          <w:lang w:val="en-US"/>
        </w:rPr>
        <w:t>Materials</w:t>
      </w:r>
    </w:p>
    <w:p w14:paraId="677266D2" w14:textId="2AB88D9C" w:rsidR="00182E89" w:rsidRPr="00C46982" w:rsidRDefault="00182E89" w:rsidP="005A27FD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(Add rows as necessary)</w:t>
      </w:r>
    </w:p>
    <w:tbl>
      <w:tblPr>
        <w:tblStyle w:val="TableGrid"/>
        <w:tblW w:w="4599" w:type="pct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1062"/>
        <w:gridCol w:w="1282"/>
        <w:gridCol w:w="8972"/>
      </w:tblGrid>
      <w:tr w:rsidR="007C27B3" w:rsidRPr="00CF659D" w14:paraId="1739D929" w14:textId="014EDFB5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1E3613A8" w:rsidR="007C27B3" w:rsidRPr="00CF659D" w:rsidRDefault="007C27B3" w:rsidP="00771ED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Material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4627ACBC" w:rsidR="007C27B3" w:rsidRPr="00CF659D" w:rsidRDefault="007C27B3" w:rsidP="00771ED9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F659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Quantity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  <w:vAlign w:val="center"/>
          </w:tcPr>
          <w:p w14:paraId="6D1B28F1" w14:textId="06FFFDC3" w:rsidR="007C27B3" w:rsidRPr="00CF659D" w:rsidRDefault="007C27B3" w:rsidP="00182E89">
            <w:pPr>
              <w:ind w:left="86" w:right="29" w:firstLine="0"/>
              <w:jc w:val="both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CF659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9E8E4C4" w14:textId="2D99AC7A" w:rsidR="007C27B3" w:rsidRPr="00CF659D" w:rsidRDefault="007C27B3" w:rsidP="00182E89">
            <w:pPr>
              <w:ind w:left="86" w:right="29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L  Supplier Link for price</w:t>
            </w:r>
          </w:p>
        </w:tc>
      </w:tr>
      <w:tr w:rsidR="00BF30C0" w:rsidRPr="00CF659D" w14:paraId="7E4B20FD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C2A8055" w14:textId="0B870D1D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 600mm Direction X  kN3.8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58A0663" w14:textId="6152CE34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B23BEB6" w14:textId="41B2ECBD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$31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5580F2D" w14:textId="78A43830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D261B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https://www.bunnings.com.au/search/products?q=ply+sheets&amp;sort=BoostOrder&amp;page=1</w:t>
            </w:r>
          </w:p>
        </w:tc>
      </w:tr>
      <w:tr w:rsidR="00BF30C0" w:rsidRPr="00CF659D" w14:paraId="7F36EE6A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33D7C7A" w14:textId="2D7B8DF8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sheets 700mm Direction X  kN 4.5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DD23D3" w14:textId="40BD8EA9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6B3FE6A" w14:textId="36564F85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CE47F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41.90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233FB27" w14:textId="2942F443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D261B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https://www.bunnings.com.au/search/products?q=ply+sheets&amp;sort=BoostOrder&amp;page=1</w:t>
            </w:r>
          </w:p>
        </w:tc>
      </w:tr>
      <w:tr w:rsidR="00BF30C0" w:rsidRPr="00CF659D" w14:paraId="72D73E3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965643F" w14:textId="71DC0497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sheets 900mm Direction X  kN 27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1C3BBF3" w14:textId="4316C734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D0E24E2" w14:textId="5804CCAC" w:rsidR="00BF30C0" w:rsidRPr="00BF30C0" w:rsidRDefault="00B5577A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CE47F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156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2A9B024" w14:textId="633F8954" w:rsidR="00BF30C0" w:rsidRPr="00BF30C0" w:rsidRDefault="00B5577A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5577A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https://www.bunnings.com.au/search/products?q=braceboard&amp;sort=BoostOrder&amp;page=1</w:t>
            </w:r>
          </w:p>
        </w:tc>
      </w:tr>
      <w:tr w:rsidR="00BF30C0" w:rsidRPr="00CF659D" w14:paraId="7F2B711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67A24BC" w14:textId="60B3152E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sheets 2700mm Direction X  kN 48.6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6E02406" w14:textId="5BE4FF9D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FD2F150" w14:textId="4C78F84D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CE47F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210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A8082ED" w14:textId="0B55C45B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D261B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https://www.bunnings.com.au/search/products?q=ply+sheets+1800&amp;sort=BoostOrder&amp;page=1</w:t>
            </w:r>
          </w:p>
        </w:tc>
      </w:tr>
      <w:tr w:rsidR="00BF30C0" w:rsidRPr="00CF659D" w14:paraId="52807CA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09FA6DA" w14:textId="7EE69D1B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 600mm Direction Y  kN 3.8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7D0C4F3" w14:textId="7B2F0F2F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F206A42" w14:textId="46055A96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$31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9992080" w14:textId="72C07AB2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D261B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https://www.bunnings.com.au/search/products?q=ply+sheets&amp;sort=BoostOrder&amp;page=1</w:t>
            </w:r>
          </w:p>
        </w:tc>
      </w:tr>
      <w:tr w:rsidR="00BF30C0" w:rsidRPr="00CF659D" w14:paraId="7002B91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DFFB70E" w14:textId="2D990401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sheets 900mm </w:t>
            </w: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 xml:space="preserve">Direction Y kN 27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61E9F60" w14:textId="57668684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FD5197D" w14:textId="608784AC" w:rsidR="00BF30C0" w:rsidRPr="00BF30C0" w:rsidRDefault="00B5577A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CE47F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156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D3FB4AA" w14:textId="3AF22D1F" w:rsidR="00BF30C0" w:rsidRPr="00BF30C0" w:rsidRDefault="00B5577A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5577A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https://www.bunnings.com.au/search/products?q=braceboard&amp;sort=BoostOrder&amp;page=1</w:t>
            </w:r>
          </w:p>
        </w:tc>
      </w:tr>
      <w:tr w:rsidR="00BF30C0" w:rsidRPr="00CF659D" w14:paraId="6048242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383B7AB" w14:textId="7840AD98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Ply brace sheets 1800mm Direction Y kN 43.2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F29EEF7" w14:textId="13436D51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6C15D62" w14:textId="7768E1C1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CE47F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32868C5" w14:textId="2D52C880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D261B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https://www.bunnings.com.au/search/products?q=ply+sheets+1800&amp;sort=BoostOrder&amp;page=1</w:t>
            </w:r>
          </w:p>
        </w:tc>
      </w:tr>
      <w:tr w:rsidR="00BF30C0" w:rsidRPr="00CF659D" w14:paraId="049B9350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AA0F804" w14:textId="4792F68F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sheets 900mm Direction X  kN 32.4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C577C3C" w14:textId="1CC57D77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345C7E9" w14:textId="5F17B0E9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CE47F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156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71325BE" w14:textId="345AC477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D261B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https://www.bunnings.com.au/search/products?q=ply+sheets&amp;sort=BoostOrder&amp;page=1</w:t>
            </w:r>
          </w:p>
        </w:tc>
      </w:tr>
      <w:tr w:rsidR="00BF30C0" w:rsidRPr="00CF659D" w14:paraId="7FC3393A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F6F1AC2" w14:textId="33D7132E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sheets 700mm Direction Y  kN 4.5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462753E" w14:textId="5F6B0B2E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038B387" w14:textId="0FFBDFB9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$20.95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A4BFA03" w14:textId="048B96BA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D261B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https://www.bunnings.com.au/search/products?q=ply+sheets&amp;sort=BoostOrder&amp;page=1</w:t>
            </w:r>
          </w:p>
        </w:tc>
      </w:tr>
      <w:tr w:rsidR="00BF30C0" w:rsidRPr="00CF659D" w14:paraId="1942D59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F7754BC" w14:textId="5C4C63B1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Ply brace sheets 900mm Direction Y  kN 21.6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FFABB71" w14:textId="2898D275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0F59D5D" w14:textId="35B9EBBD" w:rsidR="00BF30C0" w:rsidRPr="00BF30C0" w:rsidRDefault="00B5577A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CE47F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9A2E549" w14:textId="352F0E5F" w:rsidR="00BF30C0" w:rsidRPr="00BF30C0" w:rsidRDefault="00B5577A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5577A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https://www.bunnings.com.au/search/products?q=braceboard&amp;sort=BoostOrder&amp;page=1</w:t>
            </w:r>
          </w:p>
        </w:tc>
      </w:tr>
      <w:tr w:rsidR="00BF30C0" w:rsidRPr="00CF659D" w14:paraId="1C818C5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8FEAB55" w14:textId="283FE770" w:rsidR="00BF30C0" w:rsidRPr="00CF659D" w:rsidRDefault="00BF30C0" w:rsidP="00BF30C0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F30C0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Ply brace sheets 1800mm Direction X  kN 10.8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CFFD4D1" w14:textId="09CE97D1" w:rsidR="00BF30C0" w:rsidRPr="00BF30C0" w:rsidRDefault="00BF30C0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D940FD8" w14:textId="2FD9D9E3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$70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430BAF8" w14:textId="1A5292BC" w:rsidR="00BF30C0" w:rsidRPr="00BF30C0" w:rsidRDefault="000D261B" w:rsidP="00BF30C0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D261B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https://www.bunnings.com.au/search/products?q=ply+sheets+1800&amp;sort=BoostOrder&amp;page=1</w:t>
            </w:r>
          </w:p>
        </w:tc>
      </w:tr>
      <w:tr w:rsidR="00BF30C0" w:rsidRPr="00CF659D" w14:paraId="5457261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D17C8D1" w14:textId="78F1E4EB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Edge beam </w:t>
            </w:r>
            <w:r w:rsidR="00D32DC0">
              <w:rPr>
                <w:rFonts w:cstheme="minorHAnsi"/>
                <w:color w:val="262626" w:themeColor="text1" w:themeTint="D9"/>
                <w:sz w:val="20"/>
                <w:szCs w:val="20"/>
              </w:rPr>
              <w:t>5800mm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47FC4DA" w14:textId="32CEB135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4AFD19D" w14:textId="43CB12AD" w:rsidR="00BF30C0" w:rsidRPr="00CF659D" w:rsidRDefault="00CE47F1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$1044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8093586" w14:textId="1AE7C471" w:rsidR="00BF30C0" w:rsidRPr="00CF659D" w:rsidRDefault="00CE47F1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7F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https://www.bunnings.com.au/search/products?q=beam&amp;sort=BoostOrder&amp;page=1</w:t>
            </w:r>
          </w:p>
        </w:tc>
      </w:tr>
      <w:tr w:rsidR="00CC0A5F" w:rsidRPr="00CF659D" w14:paraId="5BCD7C3D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AB1FC7E" w14:textId="77777777" w:rsidR="00CC0A5F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Internal beam</w:t>
            </w:r>
          </w:p>
          <w:p w14:paraId="449A372D" w14:textId="4895F638" w:rsidR="00D32DC0" w:rsidRDefault="00D32DC0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5800mm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439967" w14:textId="1E077620" w:rsidR="00CC0A5F" w:rsidRDefault="00756F19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B60FF61" w14:textId="78501B5F" w:rsidR="00CC0A5F" w:rsidRPr="00CF659D" w:rsidRDefault="00CE47F1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$3020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331E28F" w14:textId="76D62DB2" w:rsidR="00CC0A5F" w:rsidRPr="00CF659D" w:rsidRDefault="00CE47F1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7F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https://www.bunnings.com.au/search/products?q=beam&amp;sort=BoostOrder&amp;page=1</w:t>
            </w:r>
          </w:p>
        </w:tc>
      </w:tr>
      <w:tr w:rsidR="00BF30C0" w:rsidRPr="00CF659D" w14:paraId="6809B0EB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5506048" w14:textId="77777777" w:rsid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 xml:space="preserve">Common beam </w:t>
            </w:r>
          </w:p>
          <w:p w14:paraId="2E5CA349" w14:textId="00506442" w:rsidR="00D32DC0" w:rsidRPr="00BF30C0" w:rsidRDefault="00D32DC0" w:rsidP="00D32DC0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2F0EF14" w14:textId="229F2B52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01097A6" w14:textId="1A9754B6" w:rsidR="00BF30C0" w:rsidRPr="00CF659D" w:rsidRDefault="00CE47F1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7969CC9" w14:textId="26C310DF" w:rsidR="00BF30C0" w:rsidRPr="00CF659D" w:rsidRDefault="00CE47F1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7F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https://www.bunnings.com.au/search/products?q=beam&amp;sort=BoostOrder&amp;page=1</w:t>
            </w:r>
          </w:p>
        </w:tc>
      </w:tr>
      <w:tr w:rsidR="00BF30C0" w:rsidRPr="00CF659D" w14:paraId="3533389D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6D528C5" w14:textId="0B0695B7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Patio beam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8A0201" w14:textId="4F4DBF8E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B7BC48B" w14:textId="595CB150" w:rsidR="00BF30C0" w:rsidRPr="00CF659D" w:rsidRDefault="00CE47F1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62FDCB7" w14:textId="7BA33A3F" w:rsidR="00BF30C0" w:rsidRPr="00CF659D" w:rsidRDefault="00CE47F1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7F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https://www.bunnings.com.au/search/products?q=beam&amp;sort=BoostOrder&amp;page=1</w:t>
            </w:r>
          </w:p>
        </w:tc>
      </w:tr>
      <w:tr w:rsidR="00BF30C0" w:rsidRPr="00CF659D" w14:paraId="62448DE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D4655FB" w14:textId="16AA4408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Widened rib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E5D6D88" w14:textId="74BA9176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13FAABD" w14:textId="29F34153" w:rsidR="00BF30C0" w:rsidRPr="00CF659D" w:rsidRDefault="00CE47F1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$320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285CE36" w14:textId="1B2D49E3" w:rsidR="00BF30C0" w:rsidRPr="00CF659D" w:rsidRDefault="00CE47F1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7F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https://www.bunnings.com.au/search/products?q=beam&amp;sort=BoostOrder&amp;page=1</w:t>
            </w:r>
          </w:p>
        </w:tc>
      </w:tr>
      <w:tr w:rsidR="00BF30C0" w:rsidRPr="00CF659D" w14:paraId="105FC0F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B0513FE" w14:textId="1D00A360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Strip footing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CDD01E5" w14:textId="346B44C5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59E632B" w14:textId="44AF27FA" w:rsidR="00BF30C0" w:rsidRPr="00CF659D" w:rsidRDefault="006C4647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$796.50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84F2C34" w14:textId="4F2A6041" w:rsidR="00BF30C0" w:rsidRPr="00CF659D" w:rsidRDefault="006C4647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C4647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https://www.bunnings.com.au/search/products?q=beam&amp;sort=BoostOrder&amp;page=1</w:t>
            </w:r>
          </w:p>
        </w:tc>
      </w:tr>
      <w:tr w:rsidR="00BF30C0" w:rsidRPr="00CF659D" w14:paraId="1C6C4F4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47A0012" w14:textId="5767C0B3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Fill Piers 450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dia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7618B8F" w14:textId="54FC7D02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27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4339856" w14:textId="67BC5DD4" w:rsidR="00BF30C0" w:rsidRPr="00CF659D" w:rsidRDefault="006C4647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$25877.24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A67D53D" w14:textId="7CBD501A" w:rsidR="00BF30C0" w:rsidRPr="00CF659D" w:rsidRDefault="00C339AA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BCG </w:t>
            </w:r>
          </w:p>
        </w:tc>
      </w:tr>
      <w:tr w:rsidR="00BF30C0" w:rsidRPr="00CF659D" w14:paraId="75037DF2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229AFD6" w14:textId="5494BAFC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Tree Piers 450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dia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4B46D6" w14:textId="2C4235F8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6E94C06" w14:textId="1390AA92" w:rsidR="00BF30C0" w:rsidRPr="00CF659D" w:rsidRDefault="00C339AA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$24000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F164936" w14:textId="2F1E2530" w:rsidR="00BF30C0" w:rsidRPr="00CF659D" w:rsidRDefault="00C339AA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MBS</w:t>
            </w:r>
          </w:p>
        </w:tc>
      </w:tr>
      <w:tr w:rsidR="00BF30C0" w:rsidRPr="00CF659D" w14:paraId="439F6560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203AB3F" w14:textId="68D63680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Service Piers 450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dia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1CD4CF5" w14:textId="031D35F3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C0E07E7" w14:textId="794E5240" w:rsidR="00BF30C0" w:rsidRPr="00CF659D" w:rsidRDefault="00C339AA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$5800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1520BE8" w14:textId="5300D875" w:rsidR="00BF30C0" w:rsidRPr="00CF659D" w:rsidRDefault="00C339AA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MBS</w:t>
            </w:r>
          </w:p>
        </w:tc>
      </w:tr>
      <w:tr w:rsidR="00BF30C0" w:rsidRPr="00CF659D" w14:paraId="103FB63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F7E10F4" w14:textId="403AB859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SL92 Mesh 20 top </w:t>
            </w:r>
            <w:r w:rsidRPr="00BF30C0">
              <w:rPr>
                <w:rFonts w:cstheme="minorHAnsi"/>
                <w:color w:val="000000" w:themeColor="text1"/>
                <w:sz w:val="20"/>
                <w:szCs w:val="20"/>
              </w:rPr>
              <w:t>cover 300 pods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25D4DD0" w14:textId="4D00585E" w:rsidR="00BF30C0" w:rsidRPr="00CF659D" w:rsidRDefault="00DD2D9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07EF110" w14:textId="334F33C1" w:rsidR="00BF30C0" w:rsidRPr="00CF659D" w:rsidRDefault="00C339AA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$204.60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0F2DE1C" w14:textId="7CF49C7A" w:rsidR="00BF30C0" w:rsidRPr="00CF659D" w:rsidRDefault="00C339AA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339AA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https://www.wireind.com.au/media/website_designs/1/WIR005-WireIndustries_PriceList_Low.pdf</w:t>
            </w:r>
          </w:p>
        </w:tc>
      </w:tr>
      <w:tr w:rsidR="00BF30C0" w:rsidRPr="00CF659D" w14:paraId="34BD026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73DE784" w14:textId="27BEFA89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SL92 Mesh 40 top </w:t>
            </w:r>
            <w:r w:rsidRPr="00BF30C0">
              <w:rPr>
                <w:rFonts w:cstheme="minorHAnsi"/>
                <w:color w:val="000000" w:themeColor="text1"/>
                <w:sz w:val="20"/>
                <w:szCs w:val="20"/>
              </w:rPr>
              <w:t>cover 600 pods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CE7B21C" w14:textId="52E07900" w:rsidR="00BF30C0" w:rsidRPr="00CF659D" w:rsidRDefault="00DD2D9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FA89916" w14:textId="59F3634F" w:rsidR="00BF30C0" w:rsidRPr="00CF659D" w:rsidRDefault="00DD2D9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$409.20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205D4B0" w14:textId="341FA01C" w:rsidR="00BF30C0" w:rsidRPr="00CF659D" w:rsidRDefault="00C339AA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339AA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https://www.wireind.com.au/media/website_designs/1/WIR005-WireIndustries_PriceList_Low.pdf</w:t>
            </w:r>
          </w:p>
        </w:tc>
      </w:tr>
      <w:tr w:rsidR="00BF30C0" w:rsidRPr="00CF659D" w14:paraId="26537A9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2133364" w14:textId="7CF5CE59" w:rsidR="00BF30C0" w:rsidRPr="00BF30C0" w:rsidRDefault="00BF30C0" w:rsidP="00BF30C0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2-N12 ‘Z’ bars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5A776B8" w14:textId="30BFC3AC" w:rsidR="00BF30C0" w:rsidRPr="00CF659D" w:rsidRDefault="00BF30C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4824031" w14:textId="2B4C6119" w:rsidR="00BF30C0" w:rsidRPr="00CF659D" w:rsidRDefault="00DD2D9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$30.69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3E57F5A" w14:textId="62D0EC3A" w:rsidR="00BF30C0" w:rsidRPr="00CF659D" w:rsidRDefault="00DD2D90" w:rsidP="00BF30C0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D2D90">
              <w:rPr>
                <w:rFonts w:cstheme="minorHAnsi"/>
                <w:color w:val="262626" w:themeColor="text1" w:themeTint="D9"/>
                <w:sz w:val="20"/>
                <w:szCs w:val="20"/>
              </w:rPr>
              <w:t>https://statewidebuildingproducts.com.au/reinforcing/deformed-reinforcing-bar/n12-bar.html</w:t>
            </w:r>
          </w:p>
        </w:tc>
      </w:tr>
      <w:tr w:rsidR="00CC0A5F" w:rsidRPr="00CF659D" w14:paraId="57D4CA7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99B72E2" w14:textId="710ED5F7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Bricks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B930938" w14:textId="6DE93AC0" w:rsidR="00CC0A5F" w:rsidRPr="00CF659D" w:rsidRDefault="00C91557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14400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2D556E6" w14:textId="09D6D245" w:rsidR="00CC0A5F" w:rsidRPr="00CF659D" w:rsidRDefault="00DD2D90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C91557">
              <w:rPr>
                <w:rFonts w:cstheme="minorHAnsi"/>
                <w:color w:val="262626" w:themeColor="text1" w:themeTint="D9"/>
                <w:sz w:val="20"/>
                <w:szCs w:val="20"/>
              </w:rPr>
              <w:t>43934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D73A02D" w14:textId="7A62658A" w:rsidR="00CC0A5F" w:rsidRPr="00CF659D" w:rsidRDefault="00DD2D90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Austral bricks</w:t>
            </w:r>
          </w:p>
        </w:tc>
      </w:tr>
      <w:tr w:rsidR="00CC0A5F" w:rsidRPr="00CF659D" w14:paraId="32EBAE4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22B6440" w14:textId="61335319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Steel beams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5B1CB75" w14:textId="53E14246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0D72A09" w14:textId="633F747D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$1160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9746FA3" w14:textId="6B2C9922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348D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https://www.bunnings.com.au/search/products?q=steel+beam&amp;sort=BoostOrder&amp;page=1</w:t>
            </w:r>
          </w:p>
        </w:tc>
      </w:tr>
      <w:tr w:rsidR="00CC0A5F" w:rsidRPr="00CF659D" w14:paraId="25FA6CB5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89F9D8" w14:textId="7965E301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 xml:space="preserve">Timber posts – 90 x 90mm 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6428658" w14:textId="56A05BF9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29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128C4A0" w14:textId="5B90F7AC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$3683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40BDBC2" w14:textId="4E5E8D03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348D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https://www.bunnings.com.au/search/products?q=timber+posts+90+x+90&amp;sort=BoostOrder&amp;page=1</w:t>
            </w:r>
          </w:p>
        </w:tc>
      </w:tr>
      <w:tr w:rsidR="00CC0A5F" w:rsidRPr="00CF659D" w14:paraId="2E69C75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32928D2" w14:textId="26481833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Steel posts 75 x 75 x 3.2mm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D0FBFF1" w14:textId="19108DE8" w:rsidR="00CC0A5F" w:rsidRPr="00CF659D" w:rsidRDefault="00CC0A5F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04352DC" w14:textId="303567B1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$1465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1CE9CFF" w14:textId="5AAE55F8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348D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https://www.bunnings.com.au/uni-pier-75-x-75-x-3200mm-post-with-telescopic-head-without-antcap_p0136159</w:t>
            </w:r>
          </w:p>
        </w:tc>
      </w:tr>
      <w:tr w:rsidR="00CC0A5F" w:rsidRPr="00CF659D" w14:paraId="1280EF6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B11333E" w14:textId="2559C5E7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Truss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DE794CF" w14:textId="1973C546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Off-site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844A762" w14:textId="77777777" w:rsidR="00CC0A5F" w:rsidRPr="00CF659D" w:rsidRDefault="00CC0A5F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CD640CF" w14:textId="33058F45" w:rsidR="00CC0A5F" w:rsidRPr="00CF659D" w:rsidRDefault="0015348D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Refer to off-site form</w:t>
            </w:r>
          </w:p>
        </w:tc>
      </w:tr>
      <w:tr w:rsidR="00CC0A5F" w:rsidRPr="00CF659D" w14:paraId="04B53AA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76C668E" w14:textId="7E43450C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Colorbond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roof sheeting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A73B44" w14:textId="5D5D445C" w:rsidR="00CC0A5F" w:rsidRPr="00CF659D" w:rsidRDefault="006344BC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80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E9965E9" w14:textId="16354A0C" w:rsidR="00CC0A5F" w:rsidRPr="00CF659D" w:rsidRDefault="006344BC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$7208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DE77D0E" w14:textId="2509CCC3" w:rsidR="00CC0A5F" w:rsidRPr="00CF659D" w:rsidRDefault="006344BC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344BC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https://www.metalroofingonline.com.au/products/corrugated-colorbond-roofing-sheets/</w:t>
            </w:r>
          </w:p>
        </w:tc>
      </w:tr>
      <w:tr w:rsidR="00CC0A5F" w:rsidRPr="00CF659D" w14:paraId="0612722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F725281" w14:textId="75BCEC3F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Aluminium balustrade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FD3D94F" w14:textId="75EEAC57" w:rsidR="00CC0A5F" w:rsidRPr="00CF659D" w:rsidRDefault="00845EB5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D447941" w14:textId="0F630898" w:rsidR="00CC0A5F" w:rsidRPr="00CF659D" w:rsidRDefault="00845EB5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$2058.27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6EC6604" w14:textId="5239C6D8" w:rsidR="00CC0A5F" w:rsidRPr="00CF659D" w:rsidRDefault="00845EB5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45EB5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https://www.localsearch.com.au/guides/builders/aluminium-balustrade</w:t>
            </w:r>
          </w:p>
        </w:tc>
      </w:tr>
      <w:tr w:rsidR="00CC0A5F" w:rsidRPr="00CF659D" w14:paraId="5EB9F05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CB2460C" w14:textId="6BC015B6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Cladding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E35E1D9" w14:textId="353E5822" w:rsidR="00CC0A5F" w:rsidRPr="00CF659D" w:rsidRDefault="008A1A10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83.46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426111B" w14:textId="2610BB0A" w:rsidR="00CC0A5F" w:rsidRPr="00CF659D" w:rsidRDefault="008A1A10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$6338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36B1965" w14:textId="2024C448" w:rsidR="00CC0A5F" w:rsidRPr="00CF659D" w:rsidRDefault="008A1A10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A1A10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https://www.bunnings.com.au/products/building-hardware/building-boards/cladding?gclid=Cj0KCQiA1ZGcBhCoARIsAGQ0kkqPvUU7hwNrgb4ylALe3K-EqtuRHicMdsUqizlXNx-LdT39Pe7a8RAaAi5tEALw_wcB&amp;gclsrc=aw.ds</w:t>
            </w:r>
          </w:p>
        </w:tc>
      </w:tr>
      <w:tr w:rsidR="00CC0A5F" w:rsidRPr="00CF659D" w14:paraId="5DFB283A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E45F95F" w14:textId="430DC574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Plasterboard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D7C7B16" w14:textId="44F5E4D9" w:rsidR="00CC0A5F" w:rsidRPr="00CF659D" w:rsidRDefault="00E552D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198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B8B096F" w14:textId="31274184" w:rsidR="00CC0A5F" w:rsidRPr="00CF659D" w:rsidRDefault="00E552D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$3294.72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FF5A658" w14:textId="7C8CF8E6" w:rsidR="00CC0A5F" w:rsidRPr="00CF659D" w:rsidRDefault="00E552D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552D4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https://www.bunnings.com.au/products/building-hardware/building-boards/plaster-accessories/plasterboards-cladding</w:t>
            </w:r>
          </w:p>
        </w:tc>
      </w:tr>
      <w:tr w:rsidR="00CC0A5F" w:rsidRPr="00CF659D" w14:paraId="1B924E0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74323FF" w14:textId="025CC0FF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Support posts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5C8A8D5" w14:textId="4735778F" w:rsidR="00CC0A5F" w:rsidRPr="00CF659D" w:rsidRDefault="00E552D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E01B9E2" w14:textId="3C7FBF8F" w:rsidR="00CC0A5F" w:rsidRPr="00CF659D" w:rsidRDefault="00E552D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$51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3451061" w14:textId="2ADCCF39" w:rsidR="00CC0A5F" w:rsidRPr="00CF659D" w:rsidRDefault="00E552D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552D4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https://www.bunnings.com.au/search/products?q=support+post&amp;sort=BoostOrder&amp;page=1</w:t>
            </w:r>
          </w:p>
        </w:tc>
      </w:tr>
      <w:tr w:rsidR="00CC0A5F" w:rsidRPr="00CF659D" w14:paraId="5C9E04D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6C92961" w14:textId="3B649F8C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Floor sheet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E455436" w14:textId="063482C8" w:rsidR="00CC0A5F" w:rsidRPr="00CF659D" w:rsidRDefault="00E552D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425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4BCA3FD" w14:textId="035288B4" w:rsidR="00CC0A5F" w:rsidRPr="00CF659D" w:rsidRDefault="00794F67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$39540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3EBEADE" w14:textId="06794BD8" w:rsidR="00CC0A5F" w:rsidRPr="00CF659D" w:rsidRDefault="00794F67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Floor venue supplies</w:t>
            </w:r>
          </w:p>
        </w:tc>
      </w:tr>
      <w:tr w:rsidR="00CC0A5F" w:rsidRPr="00CF659D" w14:paraId="2FE6BFB0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64318BC" w14:textId="68F2E900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Downpipes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718A87B" w14:textId="5CDB2DBC" w:rsidR="00CC0A5F" w:rsidRPr="00CF659D" w:rsidRDefault="00755CC7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76.16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8045BC4" w14:textId="5FD2E85E" w:rsidR="00CC0A5F" w:rsidRPr="00CF659D" w:rsidRDefault="00755CC7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$2285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A4122F3" w14:textId="69D8C22D" w:rsidR="00CC0A5F" w:rsidRPr="00CF659D" w:rsidRDefault="00755CC7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5CC7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https://www.bunnings.com.au/search/products?q=downpipes&amp;sort=BoostOrder&amp;page=1</w:t>
            </w:r>
          </w:p>
        </w:tc>
      </w:tr>
      <w:tr w:rsidR="00CC0A5F" w:rsidRPr="00CF659D" w14:paraId="38FC3F6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3789690" w14:textId="49E1A2BB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Gutters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434F9EF" w14:textId="66DD7490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65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F654E1F" w14:textId="03F46F13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$2576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C72BE52" w14:textId="01708048" w:rsidR="00CC0A5F" w:rsidRPr="00CF659D" w:rsidRDefault="00755CC7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5CC7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https://www.bunnings.com.au/search/products?q=gutter&amp;sort=BoostOrder&amp;page=1</w:t>
            </w:r>
          </w:p>
        </w:tc>
      </w:tr>
      <w:tr w:rsidR="00CC0A5F" w:rsidRPr="00CF659D" w14:paraId="460CC8D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01A5187" w14:textId="702CB1D4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Wall ties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CB67777" w14:textId="22196A62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F11FEC1" w14:textId="3D2674AE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$420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066E284" w14:textId="120AA3E7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26754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https://www.bunnings.com.au/search/products?q=wall+ties&amp;sort=BoostOrder&amp;page=1</w:t>
            </w:r>
          </w:p>
        </w:tc>
      </w:tr>
      <w:tr w:rsidR="00CC0A5F" w:rsidRPr="00CF659D" w14:paraId="63D0C78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38155EA" w14:textId="7DAF004E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Foam backing Rod 10mm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3C9D73C" w14:textId="3D3E9AD4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15301EC" w14:textId="3588DF74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$60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87D8E81" w14:textId="142A101C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26754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https://www.bunnings.com.au/search/products?q=backing+rod&amp;sort=BoostOrder&amp;page=1</w:t>
            </w:r>
          </w:p>
        </w:tc>
      </w:tr>
      <w:tr w:rsidR="00CC0A5F" w:rsidRPr="00CF659D" w14:paraId="7F09CE1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30B758" w14:textId="00C8570E" w:rsidR="00CC0A5F" w:rsidRPr="00BF30C0" w:rsidRDefault="00CC0A5F" w:rsidP="00CC0A5F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Architrave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F6918C" w14:textId="60E7C210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98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73A74E3" w14:textId="31A4BEA7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$2744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8A2F7D0" w14:textId="50F062F1" w:rsidR="00CC0A5F" w:rsidRPr="00CF659D" w:rsidRDefault="00E26754" w:rsidP="00CC0A5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26754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https://www.bunnings.com.au/search/products?q=architrave&amp;sort=BoostOrder&amp;page=1</w:t>
            </w:r>
          </w:p>
        </w:tc>
      </w:tr>
      <w:tr w:rsidR="00050A0D" w:rsidRPr="00CF659D" w14:paraId="539AEC2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5AF5BBB" w14:textId="78988404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Steel roof battens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35EF13F" w14:textId="40329CA7" w:rsidR="00050A0D" w:rsidRPr="00CF659D" w:rsidRDefault="00DD7F6D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C59CF56" w14:textId="050FD52A" w:rsidR="00050A0D" w:rsidRPr="00CF659D" w:rsidRDefault="00DD7F6D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$271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C73DABB" w14:textId="5B2106EA" w:rsidR="00050A0D" w:rsidRPr="00CF659D" w:rsidRDefault="00DD7F6D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D7F6D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https://www.bunnings.com.au/search/products?q=roof+battens&amp;sort=BoostOrder&amp;page=1</w:t>
            </w:r>
          </w:p>
        </w:tc>
      </w:tr>
      <w:tr w:rsidR="00050A0D" w:rsidRPr="00CF659D" w14:paraId="754C082A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962AB85" w14:textId="0CCEE974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Top plates </w:t>
            </w:r>
            <w:r w:rsidR="00046BB2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2/35 x 70 MGP12 </w:t>
            </w:r>
            <w:r w:rsidR="00DD7F6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+ Bottom plate </w:t>
            </w:r>
            <w:r w:rsidR="00046BB2">
              <w:rPr>
                <w:rFonts w:cstheme="minorHAnsi"/>
                <w:color w:val="262626" w:themeColor="text1" w:themeTint="D9"/>
                <w:sz w:val="20"/>
                <w:szCs w:val="20"/>
              </w:rPr>
              <w:t>on slab 35 x 70 MGP12 and on floor joists 2/35 x 70 MGP12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95B0A38" w14:textId="0A693B0C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556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4A3FEC2" w14:textId="45E699A5" w:rsidR="00050A0D" w:rsidRPr="00CF659D" w:rsidRDefault="00DD7F6D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046BB2">
              <w:rPr>
                <w:rFonts w:cstheme="minorHAnsi"/>
                <w:color w:val="262626" w:themeColor="text1" w:themeTint="D9"/>
                <w:sz w:val="20"/>
                <w:szCs w:val="20"/>
              </w:rPr>
              <w:t>3569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27107FA" w14:textId="00DB6446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04B8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https://www.bunnings.com.au/search/products?q=timber+35+x+70&amp;sort=BoostOrder&amp;page=1</w:t>
            </w:r>
          </w:p>
        </w:tc>
      </w:tr>
      <w:tr w:rsidR="00DD7F6D" w:rsidRPr="00CF659D" w14:paraId="2C26E56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7C39E8A" w14:textId="756F0A97" w:rsidR="00DD7F6D" w:rsidRDefault="00046BB2" w:rsidP="00DD7F6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Studs (load bearing) 70 x 35 MGP12 and Studs (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Non loadbearing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) 70 x 35 MGP10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6A5F265" w14:textId="5A3930AE" w:rsidR="00DD7F6D" w:rsidRPr="00CF659D" w:rsidRDefault="00DD7F6D" w:rsidP="00DD7F6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255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750D380" w14:textId="5EF95E24" w:rsidR="00DD7F6D" w:rsidRPr="00CF659D" w:rsidRDefault="005804B8" w:rsidP="005804B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$1637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2CEA1ED" w14:textId="72AF82C6" w:rsidR="00DD7F6D" w:rsidRPr="00CF659D" w:rsidRDefault="005804B8" w:rsidP="005804B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04B8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https://www.bunnings.com.au/search/products?q=timber+35+x+70&amp;sort=BoostOrder&amp;page=1</w:t>
            </w:r>
          </w:p>
        </w:tc>
      </w:tr>
      <w:tr w:rsidR="00050A0D" w:rsidRPr="00CF659D" w14:paraId="39D8E0C5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90D54CE" w14:textId="7A716A3B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Cyclone strap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F7B41C6" w14:textId="0D198196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500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69701B9" w14:textId="64925870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$1399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A2A0A45" w14:textId="39EF1771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04B8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https://www.bunnings.com.au/search/products?q=cyclone+strap&amp;sort=BoostOrder&amp;page=1</w:t>
            </w:r>
          </w:p>
        </w:tc>
      </w:tr>
      <w:tr w:rsidR="00050A0D" w:rsidRPr="00CF659D" w14:paraId="53402D7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1E2FD8D" w14:textId="2275292C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Gyprock ceiling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C25E915" w14:textId="0BC083DB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27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56BA2D2" w14:textId="5CD01EA2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$462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D52241B" w14:textId="177A2BB9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04B8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https://www.bunnings.com.au/search/products?q=gyprock&amp;sort=BoostOrder&amp;page=1</w:t>
            </w:r>
          </w:p>
        </w:tc>
      </w:tr>
      <w:tr w:rsidR="00050A0D" w:rsidRPr="00CF659D" w14:paraId="7ACDAE4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01E4D8E" w14:textId="03B94EBC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Gyprock wall lining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5923A6C" w14:textId="12C55215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198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5D8020C" w14:textId="3D325978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$3294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AD364C5" w14:textId="678C0B9D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04B8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https://www.bunnings.com.au/search/products?q=gyprock&amp;sort=BoostOrder&amp;page=1</w:t>
            </w:r>
          </w:p>
        </w:tc>
      </w:tr>
      <w:tr w:rsidR="00050A0D" w:rsidRPr="00CF659D" w14:paraId="41AA470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FA4F73F" w14:textId="770E3C4A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Sarking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6AE111E" w14:textId="22EC0126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ED36E96" w14:textId="789DEC9F" w:rsidR="00050A0D" w:rsidRPr="00CF659D" w:rsidRDefault="005804B8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F90511">
              <w:rPr>
                <w:rFonts w:cstheme="minorHAnsi"/>
                <w:color w:val="262626" w:themeColor="text1" w:themeTint="D9"/>
                <w:sz w:val="20"/>
                <w:szCs w:val="20"/>
              </w:rPr>
              <w:t>3012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0463D4C" w14:textId="6865862E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9051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https://www.bunnings.com.au/search/products?q=sarking&amp;sort=BoostOrder&amp;page=1</w:t>
            </w:r>
          </w:p>
        </w:tc>
      </w:tr>
      <w:tr w:rsidR="00050A0D" w:rsidRPr="00CF659D" w14:paraId="4F3D124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94A3552" w14:textId="4457EFE6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Cornice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EEC733E" w14:textId="33258F10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00DCCF2" w14:textId="6B64DBB7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$453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C7C14F6" w14:textId="306275A0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9051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https://www.bunnings.com.au/search/products?q=cornice&amp;sort=BoostOrder&amp;page=1</w:t>
            </w:r>
          </w:p>
        </w:tc>
      </w:tr>
      <w:tr w:rsidR="00050A0D" w:rsidRPr="00CF659D" w14:paraId="705FAD70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19E0766" w14:textId="57B1FA55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Breather foil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68E91F2" w14:textId="353B0FF1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681CC1A" w14:textId="12D1BAD8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$268.38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C7FDD76" w14:textId="37195525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9051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https://www.bunnings.com.au/search/products?q=foilboard+insulation&amp;sort=BoostOrder&amp;page=1</w:t>
            </w:r>
          </w:p>
        </w:tc>
      </w:tr>
      <w:tr w:rsidR="00050A0D" w:rsidRPr="00CF659D" w14:paraId="675A2755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18D9D06" w14:textId="61DD7527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DPC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CDA20E" w14:textId="61E43A71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BCED9BC" w14:textId="6A214BD7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$205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983FBA8" w14:textId="5AC95AF8" w:rsidR="00050A0D" w:rsidRPr="00CF659D" w:rsidRDefault="00F90511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90511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https://www.bunnings.com.au/search/products?q=DPC&amp;sort=BoostOrder&amp;page=1</w:t>
            </w:r>
          </w:p>
        </w:tc>
      </w:tr>
      <w:tr w:rsidR="00050A0D" w:rsidRPr="00CF659D" w14:paraId="2A82E49B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8A3D6C7" w14:textId="07E4570D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Brick ties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733D2E" w14:textId="470471C9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646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FFEB99F" w14:textId="19A9A0A4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$7760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A23CD2C" w14:textId="5DFF77E3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46BB2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https://www.bunnings.com.au/search/products?q=brick+ties&amp;sort=BoostOrder&amp;page=1</w:t>
            </w:r>
          </w:p>
        </w:tc>
      </w:tr>
      <w:tr w:rsidR="00050A0D" w:rsidRPr="00CF659D" w14:paraId="6ED450C2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A88DD0E" w14:textId="5DEC4731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R1.5 Batts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955E9D" w14:textId="21B654AF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05BA90A" w14:textId="13289ED6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$1180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770D626" w14:textId="05AFBCCA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46BB2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https://www.bunnings.com.au/search/products?q=R1.5+batts&amp;sort=BoostOrder&amp;page=1</w:t>
            </w:r>
          </w:p>
        </w:tc>
      </w:tr>
      <w:tr w:rsidR="00050A0D" w:rsidRPr="00CF659D" w14:paraId="6EF3B1A2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4D99D03" w14:textId="679C69D1" w:rsidR="00050A0D" w:rsidRPr="00BF30C0" w:rsidRDefault="00050A0D" w:rsidP="00050A0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Floor joists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970AF" w14:textId="51219775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7148EF6" w14:textId="61BC62D6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$1653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ABD65B6" w14:textId="4B98D3D8" w:rsidR="00050A0D" w:rsidRPr="00CF659D" w:rsidRDefault="00046BB2" w:rsidP="00050A0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46BB2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https://www.bunnings.com.au/search/products?q=joists&amp;sort=BoostOrder&amp;page=1</w:t>
            </w:r>
          </w:p>
        </w:tc>
      </w:tr>
      <w:tr w:rsidR="00046BB2" w:rsidRPr="00CF659D" w14:paraId="4380EB9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78893C9" w14:textId="27F2711C" w:rsidR="00046BB2" w:rsidRPr="00BF30C0" w:rsidRDefault="00046BB2" w:rsidP="00046BB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Noggings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D9A77C3" w14:textId="53B7918D" w:rsidR="00046BB2" w:rsidRPr="00CF659D" w:rsidRDefault="00046BB2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9F14357" w14:textId="30D727AD" w:rsidR="00046BB2" w:rsidRPr="00CF659D" w:rsidRDefault="00046BB2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$135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7B12FBB" w14:textId="7017E518" w:rsidR="00046BB2" w:rsidRPr="00CF659D" w:rsidRDefault="00046BB2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804B8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https://www.bunnings.com.au/search/products?q=timber+35+x+70&amp;sort=BoostOrder&amp;page=1</w:t>
            </w:r>
          </w:p>
        </w:tc>
      </w:tr>
      <w:tr w:rsidR="00046BB2" w:rsidRPr="00CF659D" w14:paraId="6168621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041074B" w14:textId="761EC0E5" w:rsidR="00046BB2" w:rsidRPr="00BF30C0" w:rsidRDefault="00046BB2" w:rsidP="00046BB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Lintel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9C18EE7" w14:textId="2195BA48" w:rsidR="00046BB2" w:rsidRPr="00CF659D" w:rsidRDefault="004C62AC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49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19418C6" w14:textId="20A71190" w:rsidR="00046BB2" w:rsidRPr="00CF659D" w:rsidRDefault="00096643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$2009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9872A23" w14:textId="36A5DDC5" w:rsidR="00046BB2" w:rsidRPr="00CF659D" w:rsidRDefault="00096643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96643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https://www.bunnings.com.au/search/products?q=lintels&amp;sort=BoostOrder&amp;page=1</w:t>
            </w:r>
          </w:p>
        </w:tc>
      </w:tr>
      <w:tr w:rsidR="00046BB2" w:rsidRPr="00CF659D" w14:paraId="34E14BC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C891E31" w14:textId="6068C37A" w:rsidR="00046BB2" w:rsidRPr="00BF30C0" w:rsidRDefault="00046BB2" w:rsidP="00046BB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1/10</w:t>
            </w:r>
            <w:r w:rsidR="0009664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2/</w:t>
            </w:r>
            <w:proofErr w:type="gramStart"/>
            <w:r w:rsidR="0009664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10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55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mm Roof Zip Batten screw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3584353" w14:textId="10D9EEFB" w:rsidR="00046BB2" w:rsidRPr="00CF659D" w:rsidRDefault="00096643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C1B9500" w14:textId="4B3CF527" w:rsidR="00046BB2" w:rsidRPr="00CF659D" w:rsidRDefault="00096643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$1030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93016A4" w14:textId="121C0CA7" w:rsidR="00046BB2" w:rsidRPr="00CF659D" w:rsidRDefault="00096643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96643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https://www.bunnings.com.au/search/products?q=batten+screw&amp;sort=BoostOrder&amp;page=1</w:t>
            </w:r>
          </w:p>
        </w:tc>
      </w:tr>
      <w:tr w:rsidR="00046BB2" w:rsidRPr="00CF659D" w14:paraId="2BF23222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B7FB484" w14:textId="37989115" w:rsidR="00046BB2" w:rsidRPr="00BF30C0" w:rsidRDefault="00046BB2" w:rsidP="00046BB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1/10mm powers screw bold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3CF4A2" w14:textId="3B8CB28C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500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681CC0A" w14:textId="310DC794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$336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C7D3F4D" w14:textId="53893F4E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742BF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https://www.bunnings.com.au/search/products?q=power+point+screws&amp;sort=BoostOrder&amp;page=1</w:t>
            </w:r>
          </w:p>
        </w:tc>
      </w:tr>
      <w:tr w:rsidR="00046BB2" w:rsidRPr="00CF659D" w14:paraId="0A97295D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E12D3D9" w14:textId="1F153F17" w:rsidR="00046BB2" w:rsidRPr="00BF30C0" w:rsidRDefault="00046BB2" w:rsidP="00046BB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Steel angle brace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3560047" w14:textId="474D976B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251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5557278" w14:textId="5B913200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$7814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A1534CB" w14:textId="4C133478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742BF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https://www.bunnings.com.au/search/products?q=steel+angle&amp;sort=BoostOrder&amp;page=1</w:t>
            </w:r>
          </w:p>
        </w:tc>
      </w:tr>
      <w:tr w:rsidR="00046BB2" w:rsidRPr="00CF659D" w14:paraId="3B4430F1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17B9FDC" w14:textId="17D0CF8A" w:rsidR="00046BB2" w:rsidRPr="00BF30C0" w:rsidRDefault="00046BB2" w:rsidP="00046BB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7mm F8 structural ply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EB0A88C" w14:textId="358CFE96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189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A3EAC5F" w14:textId="6EAF437B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$8644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167841D" w14:textId="57BE64A2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742BF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https://www.bunnings.com.au/search/products?q=F8+ply&amp;sort=BoostOrder&amp;page=1</w:t>
            </w:r>
          </w:p>
        </w:tc>
      </w:tr>
      <w:tr w:rsidR="00046BB2" w:rsidRPr="00CF659D" w14:paraId="33EDC20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D3D0749" w14:textId="4904D5C5" w:rsidR="00046BB2" w:rsidRPr="00BF30C0" w:rsidRDefault="00046BB2" w:rsidP="00046BB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ConcreteSL72 welded mesh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94D81A5" w14:textId="31EBB87C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D734FD0" w14:textId="4CC88E4E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$254.40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BC9B33B" w14:textId="45082545" w:rsidR="00046BB2" w:rsidRPr="00CF659D" w:rsidRDefault="005742BF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339AA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https://www.wireind.com.au/media/website_designs/1/WIR005-WireIndustries_PriceList_Low.pdf</w:t>
            </w:r>
          </w:p>
        </w:tc>
      </w:tr>
      <w:tr w:rsidR="00046BB2" w:rsidRPr="00CF659D" w14:paraId="53E8A6E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338D65D" w14:textId="4AFC2066" w:rsidR="00046BB2" w:rsidRPr="00BF30C0" w:rsidRDefault="00046BB2" w:rsidP="00046BB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Turf</w:t>
            </w:r>
            <w:r w:rsidR="00324E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soil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6848F7D" w14:textId="29C642B8" w:rsidR="00046BB2" w:rsidRPr="00CF659D" w:rsidRDefault="00324E9E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235</w:t>
            </w:r>
            <w:r w:rsidR="00B620A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681A937" w14:textId="72225290" w:rsidR="00046BB2" w:rsidRPr="00CF659D" w:rsidRDefault="00B620A8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324E9E">
              <w:rPr>
                <w:rFonts w:cstheme="minorHAnsi"/>
                <w:color w:val="262626" w:themeColor="text1" w:themeTint="D9"/>
                <w:sz w:val="20"/>
                <w:szCs w:val="20"/>
              </w:rPr>
              <w:t>3495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7459818" w14:textId="08CAC538" w:rsidR="00046BB2" w:rsidRPr="00CF659D" w:rsidRDefault="00B620A8" w:rsidP="00046BB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20A8">
              <w:rPr>
                <w:rFonts w:cstheme="minorHAnsi"/>
                <w:color w:val="262626" w:themeColor="text1" w:themeTint="D9"/>
                <w:sz w:val="20"/>
                <w:szCs w:val="20"/>
              </w:rPr>
              <w:t>https://centenarylandscaping.com.au/?s=turf&amp;post_type=product&amp;type_aws=true</w:t>
            </w:r>
          </w:p>
        </w:tc>
      </w:tr>
      <w:tr w:rsidR="001C2B13" w:rsidRPr="00CF659D" w14:paraId="07F922A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158FDFD" w14:textId="05D64F63" w:rsidR="001C2B13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Soil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14A987" w14:textId="41B58608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19.5T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9B878FC" w14:textId="7D2EF717" w:rsidR="001C2B13" w:rsidRDefault="00FE3481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1C2B13">
              <w:rPr>
                <w:rFonts w:cstheme="minorHAnsi"/>
                <w:color w:val="262626" w:themeColor="text1" w:themeTint="D9"/>
                <w:sz w:val="20"/>
                <w:szCs w:val="20"/>
              </w:rPr>
              <w:t>1734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5062653" w14:textId="3B3B86C1" w:rsidR="001C2B13" w:rsidRPr="00B620A8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20A8">
              <w:rPr>
                <w:rFonts w:cstheme="minorHAnsi"/>
                <w:color w:val="262626" w:themeColor="text1" w:themeTint="D9"/>
                <w:sz w:val="20"/>
                <w:szCs w:val="20"/>
              </w:rPr>
              <w:t>https://centenarylandscaping.com.au/?s=turf&amp;post_type=product&amp;type_aws=true</w:t>
            </w:r>
          </w:p>
        </w:tc>
      </w:tr>
      <w:tr w:rsidR="001C2B13" w:rsidRPr="00CF659D" w14:paraId="74D0A0A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5C920E0" w14:textId="2548C422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Fibre reinforced waterproof membrane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FF18EC" w14:textId="1D262019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86C16FD" w14:textId="2A2562C8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$577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5BAA81F" w14:textId="07668067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C18C2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https://www.bunnings.com.au/search/products?q=waterproof+membrane&amp;sort=BoostOrder&amp;page=1</w:t>
            </w:r>
          </w:p>
        </w:tc>
      </w:tr>
      <w:tr w:rsidR="001C2B13" w:rsidRPr="00CF659D" w14:paraId="0BF5FBDA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A400CB5" w14:textId="52D154B3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Nails 30 x 3.14 diameter flat head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6344569" w14:textId="6C01D09D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E5795D3" w14:textId="6A92CA77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11BA0D6" w14:textId="17A6323B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C18C2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https://www.bunnings.com.au/search/products?q=galvanised+nails+flat+head&amp;sort=BoostOrder&amp;page=1</w:t>
            </w:r>
          </w:p>
        </w:tc>
      </w:tr>
      <w:tr w:rsidR="001C2B13" w:rsidRPr="00CF659D" w14:paraId="5F52815A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6CB7FF5" w14:textId="43AB3B0F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Nailing plates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7F8C8D2" w14:textId="1C6E1BC9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E3D1302" w14:textId="23206DF3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$90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80EEACD" w14:textId="5762A917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C18C2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https://www.bunnings.com.au/search/products?q=nail+plate&amp;sort=BoostOrder&amp;page=1</w:t>
            </w:r>
          </w:p>
        </w:tc>
      </w:tr>
      <w:tr w:rsidR="001C2B13" w:rsidRPr="00CF659D" w14:paraId="5309E3E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B395373" w14:textId="1B0574BC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30mm x 2.8mm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dia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nails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1436959" w14:textId="6CEAFBEE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22D5DDC" w14:textId="7DA6330F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$410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176BBA7" w14:textId="3A4CA852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C18C2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https://www.bunnings.com.au/search/products?q=galvanised+nails+flat+head&amp;sort=BoostOrder&amp;page=1</w:t>
            </w:r>
          </w:p>
        </w:tc>
      </w:tr>
      <w:tr w:rsidR="001C2B13" w:rsidRPr="00CF659D" w14:paraId="7251C34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C87CE63" w14:textId="3B5C124F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30mm x 0.8mm tensioned galvanized metal strap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1057DEF" w14:textId="0EFEB478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ABD2F15" w14:textId="531A9512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$221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6C4432C" w14:textId="6F81C086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43ED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https://www.bunnings.com.au/search/products?q=galvanised+strapping&amp;sort=BoostOrder&amp;page=1</w:t>
            </w:r>
          </w:p>
        </w:tc>
      </w:tr>
      <w:tr w:rsidR="001C2B13" w:rsidRPr="00CF659D" w14:paraId="67687D5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5BD61E5" w14:textId="56373B83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Galvanized flat head nails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D6165A3" w14:textId="7207EAAE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C84D0B7" w14:textId="6368DD0C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E47E6A7" w14:textId="482D9CFE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43ED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https://www.bunnings.com.au/search/products?q=galvanised+flat+head+nails&amp;sort=BoostOrder&amp;page=1</w:t>
            </w:r>
          </w:p>
        </w:tc>
      </w:tr>
      <w:tr w:rsidR="001C2B13" w:rsidRPr="00CF659D" w14:paraId="67A57AD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E9D694B" w14:textId="1FF2F020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Screw bolts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7DD314B" w14:textId="18EC87E2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BB8FC4A" w14:textId="3D24DD84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$108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2B367E4" w14:textId="7F6B88CF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43ED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https://www.bunnings.com.au/search/products?q=screw+bolts&amp;sort=BoostOrder&amp;page=1</w:t>
            </w:r>
          </w:p>
        </w:tc>
      </w:tr>
      <w:tr w:rsidR="001C2B13" w:rsidRPr="00CF659D" w14:paraId="4A890E42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A0B709" w14:textId="0D9B42EF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Termite barrier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9AA0D8" w14:textId="5B6C7677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71970BC" w14:textId="06AF74ED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$139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606B637" w14:textId="77900024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43ED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https://www.bunnings.com.au/search/products?q=termite+control&amp;sort=BoostOrder&amp;page=1</w:t>
            </w:r>
          </w:p>
        </w:tc>
      </w:tr>
      <w:tr w:rsidR="001C2B13" w:rsidRPr="00CF659D" w14:paraId="35BB01D2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6F4CF40" w14:textId="18638F29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Garage door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8BF727C" w14:textId="6A627011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397EDA4" w14:textId="7BEB29A2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$2600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6848A50" w14:textId="21150501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Door Supply</w:t>
            </w:r>
          </w:p>
        </w:tc>
      </w:tr>
      <w:tr w:rsidR="001C2B13" w:rsidRPr="00CF659D" w14:paraId="6AD79EE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D785CB9" w14:textId="3E77E48C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M12 bolts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D89F634" w14:textId="4820EF18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250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0B7104B" w14:textId="51E40682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$377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9F8DA32" w14:textId="097F94D2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43F7B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https://www.bunnings.com.au/search/products?q=m12+bolts&amp;sort=BoostOrder&amp;page=1</w:t>
            </w:r>
          </w:p>
        </w:tc>
      </w:tr>
      <w:tr w:rsidR="001C2B13" w:rsidRPr="00CF659D" w14:paraId="76F318EB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CF815F3" w14:textId="5C99235C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Windows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6F0C3C" w14:textId="067ABBE7" w:rsidR="001C2B13" w:rsidRPr="00CF659D" w:rsidRDefault="004B4929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334FE23" w14:textId="18CC018C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4B4929">
              <w:rPr>
                <w:rFonts w:cstheme="minorHAnsi"/>
                <w:color w:val="262626" w:themeColor="text1" w:themeTint="D9"/>
                <w:sz w:val="20"/>
                <w:szCs w:val="20"/>
              </w:rPr>
              <w:t>3348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306623A" w14:textId="6A7DCE76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https://www.windowsanddoorssydney.com.au/pricelist/sliding-windows/</w:t>
            </w:r>
          </w:p>
        </w:tc>
      </w:tr>
      <w:tr w:rsidR="001C2B13" w:rsidRPr="00CF659D" w14:paraId="119D0C1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70FE502" w14:textId="1E91CA13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Doors 520cm, 620cm, 720cm, 820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cm,  aluminium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sliding doors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1691F24" w14:textId="41534007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  <w:p w14:paraId="3BEC5DD0" w14:textId="6D4CC747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</w:p>
          <w:p w14:paraId="3585EABA" w14:textId="5171C759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  <w:p w14:paraId="1B214D37" w14:textId="77777777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11</w:t>
            </w:r>
          </w:p>
          <w:p w14:paraId="67D15E75" w14:textId="679BF073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767D1B8" w14:textId="403616B4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$840</w:t>
            </w:r>
          </w:p>
          <w:p w14:paraId="0E5D49C0" w14:textId="2CC66228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$560</w:t>
            </w:r>
          </w:p>
          <w:p w14:paraId="598A2A25" w14:textId="719C61B2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$840</w:t>
            </w:r>
          </w:p>
          <w:p w14:paraId="0B12A608" w14:textId="6E2E0E7E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$3080</w:t>
            </w:r>
          </w:p>
          <w:p w14:paraId="66219B73" w14:textId="1BA4AD28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$7440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498C2C3" w14:textId="6881B136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https://justdoorsqld.com/collections/internal-doors</w:t>
            </w:r>
          </w:p>
          <w:p w14:paraId="62B70C68" w14:textId="72F7EE50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https://justdoorsqld.com/collections/internal-doors</w:t>
            </w:r>
          </w:p>
          <w:p w14:paraId="4AAEF495" w14:textId="6FE91ECA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https://justdoorsqld.com/collections/internal-doors</w:t>
            </w:r>
          </w:p>
          <w:p w14:paraId="0A8D58BC" w14:textId="75197AC5" w:rsidR="001C2B13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https://justdoorsqld.com/collections/internal-doors</w:t>
            </w:r>
          </w:p>
          <w:p w14:paraId="325568AA" w14:textId="179BD3ED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https://www.windowsanddoorssydney.com.au/pricelist/sliding-windows/</w:t>
            </w:r>
          </w:p>
        </w:tc>
      </w:tr>
      <w:tr w:rsidR="001C2B13" w:rsidRPr="00CF659D" w14:paraId="081CA02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C60C405" w14:textId="19613A95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Flyscreen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74CAA4A" w14:textId="77EEEADC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32DB4BE" w14:textId="02C58845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$780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B7BD162" w14:textId="3A654F40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Brisbane Fly screens</w:t>
            </w:r>
          </w:p>
        </w:tc>
      </w:tr>
      <w:tr w:rsidR="001C2B13" w:rsidRPr="00CF659D" w14:paraId="0727312B" w14:textId="069D0E05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4F931E4C" w:rsidR="001C2B13" w:rsidRPr="00BF30C0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F30C0">
              <w:rPr>
                <w:rFonts w:cstheme="minorHAnsi"/>
                <w:color w:val="262626" w:themeColor="text1" w:themeTint="D9"/>
                <w:sz w:val="20"/>
                <w:szCs w:val="20"/>
              </w:rPr>
              <w:t>H1 class Slab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664D44FC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F659D">
              <w:rPr>
                <w:rFonts w:cstheme="minorHAnsi"/>
                <w:color w:val="262626" w:themeColor="text1" w:themeTint="D9"/>
                <w:sz w:val="20"/>
                <w:szCs w:val="20"/>
              </w:rPr>
              <w:t>168.5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D48D604" w14:textId="3D5C5283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F659D">
              <w:rPr>
                <w:rFonts w:cstheme="minorHAnsi"/>
                <w:color w:val="262626" w:themeColor="text1" w:themeTint="D9"/>
                <w:sz w:val="20"/>
                <w:szCs w:val="20"/>
              </w:rPr>
              <w:t>$5224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22F9A73" w14:textId="77777777" w:rsidR="001C2B13" w:rsidRPr="00CF659D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1C2B13" w:rsidRPr="00CF659D" w14:paraId="1CA97DA6" w14:textId="0745164E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68E5E0" w14:textId="41AF0564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350mm diameter bored pier over 1200 </w:t>
            </w: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deep with steel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478F79" w14:textId="76D13A7D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30L/M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B5811A4" w14:textId="16AEF313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$2460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07570BA" w14:textId="085A7FDC" w:rsidR="001C2B13" w:rsidRPr="002707AB" w:rsidRDefault="001C2B13" w:rsidP="001C2B13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M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MBS</w:t>
            </w:r>
          </w:p>
        </w:tc>
      </w:tr>
      <w:tr w:rsidR="001C2B13" w:rsidRPr="00CF659D" w14:paraId="6ED0B133" w14:textId="34724080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85ABBA1" w14:textId="12A48BE8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600mm deep piers with up to 2 sleepers high retaining walls (Right side) and standard posts with upto 2 sleepers high half of rear boundary and upto 2 sleeper high wall where cut will take place for cut and fill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BDCEB21" w14:textId="2E04E9C4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42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5350A15" w14:textId="2903F080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$11424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E21396F" w14:textId="23EAD656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MBS</w:t>
            </w:r>
          </w:p>
        </w:tc>
      </w:tr>
      <w:tr w:rsidR="001C2B13" w:rsidRPr="00CF659D" w14:paraId="4B7D7AC9" w14:textId="7BA50883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D895F5C" w14:textId="68D18011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Backfilling gravel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1C21FD" w14:textId="6849450F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450D163" w14:textId="211D833D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$1200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5448018" w14:textId="473D6FD5" w:rsidR="001C2B13" w:rsidRPr="002707AB" w:rsidRDefault="001C2B13" w:rsidP="001C2B13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    Landscape centenary</w:t>
            </w:r>
          </w:p>
        </w:tc>
      </w:tr>
      <w:tr w:rsidR="001C2B13" w:rsidRPr="00CF659D" w14:paraId="3F5066BA" w14:textId="6655819B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6A1296" w14:textId="7C5983CA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2550mm ceiling height with FC over windows and doors to upper level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657E7D9" w14:textId="6A6A29F0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134.4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5664421" w14:textId="2BF32E90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$2402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959FA96" w14:textId="49FC5784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4C812229" w14:textId="0BEF402F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A81C504" w14:textId="2B5D061E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S&amp;I Aluminium glass balustrade 50 x50mm posts and 25mm handrail – type G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F6FDCF5" w14:textId="00B3EDDF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13 L/M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17C66D0" w14:textId="0E017CA8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$6981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47E0FEE" w14:textId="0B5E8C38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Glass balustrade supplies</w:t>
            </w:r>
          </w:p>
        </w:tc>
      </w:tr>
      <w:tr w:rsidR="001C2B13" w:rsidRPr="00CF659D" w14:paraId="66A9527A" w14:textId="23361AE5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1086E9E" w14:textId="4DFED075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2740 ceiling height to brick veneer with FC panels over windows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885036" w14:textId="2269A8C9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169.9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779CC90" w14:textId="71E7749F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$3032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DB2795D" w14:textId="118B7635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B7119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6AE2B65F" w14:textId="72E6CB22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8CE0BEF" w14:textId="6C94E841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2340 external door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3AC7BBB" w14:textId="279EEC91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B139FB4" w14:textId="7BFC4261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$154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B0BDC5A" w14:textId="2E428D4C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B7119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0472050F" w14:textId="31112C0F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7B4FA1" w14:textId="2771EE8D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350 x 350mm plain brick Pier and 90 x 90mm stained timber posts to meet with the roof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3AA835F" w14:textId="58D94F6B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F7E899D" w14:textId="3B3607D3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$1524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AD3FA3C" w14:textId="4A335F5F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B7119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0391DEF5" w14:textId="3133D83E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538CCB2" w14:textId="0BAFACF0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External tiles to be installed to the 350 x 350 mm piers on front elevation to </w:t>
            </w: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double garage, entry and office ground floor, bed 1 and study first floor and 600mm to each side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F117DA4" w14:textId="4F7084B1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200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D0DC02A" w14:textId="0A9CF014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$7000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CFB9386" w14:textId="58BE9796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National tiles</w:t>
            </w:r>
          </w:p>
        </w:tc>
      </w:tr>
      <w:tr w:rsidR="001C2B13" w:rsidRPr="00CF659D" w14:paraId="25B86B01" w14:textId="4A573CB8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E230C5D" w14:textId="014DD744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1206 SW sliding window in timber wall – WIR bed 2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19DF777" w14:textId="48F85577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42B8C76" w14:textId="66A5D97B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$240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FC12BCC" w14:textId="294B5597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3F5C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324A0477" w14:textId="00B9F97F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EEDBA90" w14:textId="6AC8B64D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0612SW OBS sliding window – ensuite bed 1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11AFECD" w14:textId="22480D6B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3ADEC2B" w14:textId="6C20EB83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$245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9A51C14" w14:textId="4A1F509B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3F5C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28633947" w14:textId="4E332C25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C9A10B6" w14:textId="0DB321DB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1012 SW OBS sliding window – ensuite bed 1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D7FFAE6" w14:textId="2C268269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1C908CB" w14:textId="68DA4BE3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$365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C3156A5" w14:textId="2E64207A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3F5C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18672930" w14:textId="2BD5AB32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19910FE" w14:textId="5941EA8B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1218 SW sliding window office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2D9C97" w14:textId="50CFC9A9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8DD2F2A" w14:textId="2FF239C8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$385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F1559EE" w14:textId="523EBDD0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3F5C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54C3BFAD" w14:textId="3127E53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8A3E27D" w14:textId="495A44C2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1818 SW sliding window office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234BD43" w14:textId="270C9EBE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C4D83BD" w14:textId="55921D27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$507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2913C14" w14:textId="4C04B811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3F5C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1078D284" w14:textId="78BAC7F1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5CA421E" w14:textId="07C44B76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0618 SW sliding window office side wall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57720E" w14:textId="108FA10C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4BF785A" w14:textId="6C00F1EF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$302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0957258" w14:textId="6C164668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79AD878A" w14:textId="7050754E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630BFD0" w14:textId="191F0A09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0618 std fixed window kitchen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73B4856" w14:textId="56D0C539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852C071" w14:textId="5ADE3454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$265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9B11B49" w14:textId="014927D9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436DB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4045A832" w14:textId="7A70935C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135A6D5" w14:textId="3C816913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1206 SW siding window bedroom 1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24DE9DB" w14:textId="2597BAA6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2116468" w14:textId="7788E10E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$480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BD23A70" w14:textId="6E8A5D16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436DB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5C6A1374" w14:textId="5B18CB01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B526BC4" w14:textId="075ADECD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1218 SW sliding window rupus side wall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3FD23BB" w14:textId="44221BFD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1509B7F" w14:textId="6D715666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$385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130C9EA" w14:textId="4D220A1B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436DB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2572495D" w14:textId="27BF0D12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C792B72" w14:textId="1506C5BA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Broom finish paving to patio/alfresco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849A3D" w14:textId="0A9A3BB5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13.8sqm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D1E10AC" w14:textId="2F23BFE6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$1560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7653711" w14:textId="2DEA8F97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436DB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431DEF95" w14:textId="30FE649D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C753513" w14:textId="16A5ABE9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Broom finish concrete path from laundry to driveway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781EDE6" w14:textId="43E8E0B1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16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E905BC8" w14:textId="50A22E32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$1584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A66A1EB" w14:textId="1A936F45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436DB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26F489A0" w14:textId="3E5E87C4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E7CFE7E" w14:textId="439CE9ED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Broom finished concrete driveway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C3C2008" w14:textId="277149F3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54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9A5C147" w14:textId="2415476E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$5346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B8B4A69" w14:textId="2520749F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436DB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4CDEC231" w14:textId="39B280AD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E5087E2" w14:textId="197DD917" w:rsidR="001C2B13" w:rsidRPr="002707AB" w:rsidRDefault="001C2B13" w:rsidP="001C2B13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Std floating laminate 1050mm floor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279AAE4" w14:textId="3C5A0360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103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09DB2BC" w14:textId="02EF9F11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707AB">
              <w:rPr>
                <w:rFonts w:cstheme="minorHAnsi"/>
                <w:color w:val="262626" w:themeColor="text1" w:themeTint="D9"/>
                <w:sz w:val="20"/>
                <w:szCs w:val="20"/>
              </w:rPr>
              <w:t>$12978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FFF4138" w14:textId="6926C755" w:rsidR="001C2B13" w:rsidRPr="002707AB" w:rsidRDefault="001C2B13" w:rsidP="001C2B1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164AF035" w14:textId="4E75C90D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8CCC139" w14:textId="76EA40F7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Stain grade timber balustrade to stairs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21D5F02" w14:textId="25B2E80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5.37 L/M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BD28527" w14:textId="7F23E76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$2997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7AECB0C" w14:textId="62077D9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57B86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07D895F7" w14:textId="27B03E3D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3EDCCDC" w14:textId="2A97E2FD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Durian timber - Std stain grade stairs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4D9092F" w14:textId="2A9F54D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542342D" w14:textId="5A5386D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$2673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F506A73" w14:textId="546A1AE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57B86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2B76B906" w14:textId="3B1091C6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AFDE2B3" w14:textId="069017B2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900mm plaster for niche to entry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8EEA8D3" w14:textId="60E9C22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6CF582F" w14:textId="0F00BEC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$201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5B52429" w14:textId="0597760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57B86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0A8DD5FE" w14:textId="1138FA76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4A4ECA1" w14:textId="5DDA111E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Std opulence rectified edge tiles to slab area 600 x 600mm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616A0F9" w14:textId="0104658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89.2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D2A4B0B" w14:textId="7D6015B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$14629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1ED31DF" w14:textId="1E97970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57B86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50EE9724" w14:textId="139F09E9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BBEEA3F" w14:textId="29E8711C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Std opulence rectified edge tiles to external floor tiling to porch and patio600 x 600mm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62D3EDE" w14:textId="32DAC53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13.8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0D1852C" w14:textId="2C86BBF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$2540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74BF793" w14:textId="388AA38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57B86">
              <w:rPr>
                <w:rFonts w:cstheme="minorHAnsi"/>
                <w:color w:val="262626" w:themeColor="text1" w:themeTint="D9"/>
                <w:sz w:val="20"/>
                <w:szCs w:val="20"/>
              </w:rPr>
              <w:t>Breakdown to be included in above links provided</w:t>
            </w:r>
          </w:p>
        </w:tc>
      </w:tr>
      <w:tr w:rsidR="001C2B13" w:rsidRPr="00CF659D" w14:paraId="5ED21DC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7B24A03" w14:textId="1B43A3B6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Sealant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DCE2BDB" w14:textId="0CEC474D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9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9755770" w14:textId="43A9DA1E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$168.75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5A8264C" w14:textId="315BDC02" w:rsidR="001C2B13" w:rsidRPr="009218F8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9218F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https://www.bunnings.com.au/search/products?q=sealant&amp;sort=BoostOrder&amp;page=1</w:t>
            </w:r>
          </w:p>
        </w:tc>
      </w:tr>
      <w:tr w:rsidR="001C2B13" w:rsidRPr="00CF659D" w14:paraId="373F89A7" w14:textId="1865AAA1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C2915B8" w14:textId="02CCD485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HPM 11W led downlight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332548" w14:textId="338DD71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82A3BA8" w14:textId="5F32BC3D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$4687.50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F4FAF5E" w14:textId="23C3A57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2CCE5C2C" w14:textId="7F076A8F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B909B8B" w14:textId="36C6C6FE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Batten holder light point and PVC shade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5ABEF1A" w14:textId="4C1A920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000767D" w14:textId="09B22E1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A8FDFBE" w14:textId="4C49FE5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1658242F" w14:textId="5C875629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3B2D7C2" w14:textId="792139F4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Surface mount smoke alarm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0BF195" w14:textId="24F23C5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7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83FE59B" w14:textId="23CAE29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$743.75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F015070" w14:textId="4DB0532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584E25D" w14:textId="0077C7F6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70CD61" w14:textId="5F46EEB1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Single GPO white – excel life series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83E5D1" w14:textId="2F6E0DF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7146C20" w14:textId="74CEDF4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$218.75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E3ED1BB" w14:textId="00722A4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3A715A47" w14:textId="1B00B09A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5ECE25A" w14:textId="1188A02B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Double GPO white – excel life serices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BB464FF" w14:textId="71EBA37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2935D5C" w14:textId="105B17D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$1063.75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483D5BC" w14:textId="36CCA0FD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3492BDD7" w14:textId="50AB3798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9A1370D" w14:textId="6513CD16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TV point – excel life series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8C9BEB9" w14:textId="70AAA1B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EA6803E" w14:textId="1278232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$125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3809D71" w14:textId="6348D06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BEED2F4" w14:textId="0824EAB2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C89A97C" w14:textId="5343A4BD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HPM exhaust fan 200mm -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837E5B8" w14:textId="119785A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3749E6F" w14:textId="6FC9763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$518.75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B4C5EB2" w14:textId="7B707B4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40F1128" w14:textId="0BD996B4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41FB12F" w14:textId="0C206EB4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Ceiling fan – 1200mm 3 blade white – wire supply and install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DD2A0B" w14:textId="3648282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5A2DD43" w14:textId="196F15D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$750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577282B" w14:textId="2535330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29AB0F66" w14:textId="374CDCFA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111FFC1" w14:textId="174C4576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Three phase WP 32A isolator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8D48E1" w14:textId="4E2CF68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931E1AB" w14:textId="0499D3C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$393.75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AC6371E" w14:textId="04F4235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63CF4B4" w14:textId="413D3AA3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27A9153" w14:textId="2402034F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Island bench allowance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325EBC0" w14:textId="47D9362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0D21357" w14:textId="3BA8A3F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$63.75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4FF56A7" w14:textId="24FB604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2504016" w14:textId="32AC43E6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B848039" w14:textId="257EC4C6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HWU circuit wired for heat pump with isolator switch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537D497" w14:textId="5FD6E80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9E35C15" w14:textId="2A654ED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5B5925E" w14:textId="5AA9175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53588AB5" w14:textId="71BCE262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010CE8B" w14:textId="194C7705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NBN provision including lead in conduit and internal conduits only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FD04792" w14:textId="7DFD9E2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45671CD" w14:textId="272032E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645B951" w14:textId="23F19AD5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7003489" w14:textId="6BE35208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6CE154E" w14:textId="46D31289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 gang switch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B13F2C1" w14:textId="4906AD5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754B067" w14:textId="381C9B0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ACEF59F" w14:textId="545509E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D759EC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https://www.bunnings.com.au/hpm-excel-1-gang-wall-switch_p7050000</w:t>
            </w:r>
          </w:p>
        </w:tc>
      </w:tr>
      <w:tr w:rsidR="001C2B13" w:rsidRPr="00CF659D" w14:paraId="70975011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055CB65" w14:textId="05AD0FE1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 gang switch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68DF59" w14:textId="4A34C53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04D2456" w14:textId="2350846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$138.50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A77CA43" w14:textId="396A0E6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D759EC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https://www.bunnings.com.au/hpm-excel-2-gang-wall-switch_p7050001</w:t>
            </w:r>
          </w:p>
        </w:tc>
      </w:tr>
      <w:tr w:rsidR="001C2B13" w:rsidRPr="00CF659D" w14:paraId="5BCF3FA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7E7934F" w14:textId="09CCF6CC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 gang switch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0B36B6" w14:textId="1724A37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B3EA514" w14:textId="0C93C7E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D4FDC9C" w14:textId="1D6622B5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D759EC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https://www.bunnings.com.au/hpm-excel-3-gang-wall-switch_p7050003</w:t>
            </w:r>
          </w:p>
        </w:tc>
      </w:tr>
      <w:tr w:rsidR="001C2B13" w:rsidRPr="00CF659D" w14:paraId="72ACA0D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8CB15CF" w14:textId="127EEA1A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 gang switch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2107BFE" w14:textId="29E799B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D71984A" w14:textId="2557F71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$48.67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9EC20A0" w14:textId="64E7279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D759EC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https://www.bunnings.com.au/hpm-vivo-4-gang-fan-light-heat-switch_p4331984</w:t>
            </w:r>
          </w:p>
        </w:tc>
      </w:tr>
      <w:tr w:rsidR="001C2B13" w:rsidRPr="00CF659D" w14:paraId="2CE3409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3A36F16" w14:textId="3156AAF9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 gang switch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FE97922" w14:textId="051BA09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AD8D489" w14:textId="2FC42EE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$58.39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B5E54AD" w14:textId="0D497FF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D759EC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https://www.bunnings.com.au/hpm-excel-5-gang-wall-switch_p4330568</w:t>
            </w:r>
          </w:p>
        </w:tc>
      </w:tr>
      <w:tr w:rsidR="001C2B13" w:rsidRPr="00CF659D" w14:paraId="1C54119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5310512" w14:textId="70516EBB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Meter box withSwitch board earthing 2XMCB RCD and 5 X circuti breakers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49C49D2" w14:textId="01C4019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AC8E5AA" w14:textId="3527689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$937.50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81F8592" w14:textId="494A3FD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022E0D3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032FE94" w14:textId="14EE9B54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Underground mains cable three phase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F5D6D3A" w14:textId="79BD592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25M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E340E67" w14:textId="7635424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E197870" w14:textId="407F58F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08AA260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BBD0CF5" w14:textId="56682825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Blade white 1200mm fan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A6EC05" w14:textId="74D8F75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4B96491" w14:textId="6955079D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$1140.92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753E5F8" w14:textId="708406D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734F02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281803C" w14:textId="7D21A85F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Led 1200mm long tri colour batten (40W)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213F49" w14:textId="0F4550C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F85A3EC" w14:textId="6770B8C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$106.25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4EE5B65" w14:textId="1407588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6294FCE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4EF0148" w14:textId="4BF1C79A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Haneco led strip lighting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011088F" w14:textId="645A5D6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8825B3F" w14:textId="233EAB0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$765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BF35F20" w14:textId="78DBCE3D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12F5F68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8B81A0B" w14:textId="5BD52F1E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Wire, supply and install spotlight double led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9CBDAD6" w14:textId="1C7D6CB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C96F81E" w14:textId="46E0810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$1012.50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6B96F78" w14:textId="2383F7E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0310A472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0FF9222" w14:textId="20AA2542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Pool circuti and pool switch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795C3D8" w14:textId="3A640E3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78716B9" w14:textId="6477AE0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$437.50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47FBA09" w14:textId="18C9B7E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09F4E90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0814D3B" w14:textId="71E0DF30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Marine led up/down 2 X 8W 240V black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7CA387" w14:textId="5ADF1CD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79A73BF" w14:textId="06665DC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$660.84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B572A0B" w14:textId="0D9FE23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5EEFCEC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39C5CEE" w14:textId="71267CF2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CAT 6 data point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0A5D074" w14:textId="6C944CF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43AE29C" w14:textId="56BCA62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$262.50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21446E1" w14:textId="49B7448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7B4565D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44C4B2E" w14:textId="21CF7DF2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Double wiatherproof GPO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DECDF6E" w14:textId="301F736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3444FE3" w14:textId="3FBF593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$87.50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EB9718A" w14:textId="16CBFCD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3075A7A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060D77A" w14:textId="39972C6B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Double in conduit incl trenching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E372C3B" w14:textId="62A2E61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7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5A87CCB" w14:textId="02EDF78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BC85BC6" w14:textId="2AB017E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7B0737C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CAD7AA6" w14:textId="068A0E72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10AMP junction box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6470900" w14:textId="7958D4B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E30FE8C" w14:textId="4872DA3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$96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8A20783" w14:textId="4092CC0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282BAAD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EF4C68E" w14:textId="042E9470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Oracle 20AMP junction box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722500" w14:textId="0A01423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9027507" w14:textId="09614E0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E50431E" w14:textId="5AAA9FE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305E55E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E46DFBD" w14:textId="68BA757E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Pendant light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0022E5F" w14:textId="543A5D6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EB9F51D" w14:textId="439371A5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$600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EFD2416" w14:textId="5EC46B6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8A1ED1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E13618E" w14:textId="5819D170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 way switch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892531D" w14:textId="7184AAF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08B40CC" w14:textId="75452B7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$74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941B3F7" w14:textId="305A3BF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29DD939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71237F9" w14:textId="4D824B46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Intercom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F9F50A" w14:textId="6E1F211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03A7991" w14:textId="660E237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$2000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E568FF6" w14:textId="10BC61B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24F4865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4736BFC" w14:textId="66F92260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CCTV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B026682" w14:textId="7EA8B6D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6235967" w14:textId="2C2A4F7D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$4000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5298589" w14:textId="25FE105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250369B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3D208C6" w14:textId="02452F01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Security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BA77FFA" w14:textId="3328F455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3E570D0" w14:textId="15C56CF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$2000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425B0FB" w14:textId="1EC57F1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5BA02631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EFB9E33" w14:textId="49230EDF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 way switch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5F0C2A6" w14:textId="55C3455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0683604" w14:textId="77848F8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$43.75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8ED1DE2" w14:textId="19A8A87D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3E9EA26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9E5FD65" w14:textId="7DA82CFD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1200 double fluro diffuser to light point in garage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736CC20" w14:textId="37D2F34D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C41EFEC" w14:textId="69B6EFB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$85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89DF3CB" w14:textId="1DCBE4F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359451A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6C8A287" w14:textId="175529F2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Lamp heater light fan combination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100AD5" w14:textId="3936DB7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47C558A" w14:textId="37C05FE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$232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0EA3F8A" w14:textId="321B8B6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B065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627722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0D0FD8" w14:textId="4DD8A20F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Inverter Ducted split 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 xml:space="preserve">system LG 9.9kW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E259BCD" w14:textId="0ACDF2F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3D6C224" w14:textId="00BAE9D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$10640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0E2C188" w14:textId="2568741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C2AD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5B48AEA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A4F13FE" w14:textId="7BC53EF1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NBN wire to point in garage and wiring fro first phone and data point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6BEE00F" w14:textId="590C8FF9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3A68D71" w14:textId="0796DD0E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$501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78D1AC4" w14:textId="3339FC4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C2AD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5CE4EDB2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E609077" w14:textId="3248FCF8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Additional phone points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992D244" w14:textId="351D9434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099348D" w14:textId="398FEDED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081C165" w14:textId="529027E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0C2AD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480CDEE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57FBF3C" w14:textId="52F92C16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Air condition control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0D842CE" w14:textId="3C1D35D6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387A2CB" w14:textId="739A4030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57D03F0" w14:textId="56B764A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826E2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7BFD561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6BA04E7" w14:textId="6179423C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White ceiling fans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95ACE16" w14:textId="03EEE1F9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6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BA0F65D" w14:textId="588D2067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$1506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918157F" w14:textId="549C944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826E2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6F35516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0DCAFF5" w14:textId="3C1D804C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Exhaust fan and ducting to outside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D5730BA" w14:textId="52CFC8B0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4F550E6" w14:textId="2EA402CF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$702 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22D4ED1" w14:textId="15F2856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826E2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1C580EC5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B82014A" w14:textId="650C9058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Panasonic 18kW inverter reverse cycle ducted – 3 phase 10 outlets and 3 zones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578585C" w14:textId="23187639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112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4E2B197" w14:textId="43272417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$14880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7C3C48D" w14:textId="13F466B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826E2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0A669B1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2D455CB" w14:textId="6478193B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Floor tiles NT17-2174FL calacatta and matt 600 x600mm grey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6EC288A" w14:textId="58AA35C4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234sqm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CDBE244" w14:textId="3347844C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$16389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A842405" w14:textId="069E3A4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https://www.nationaltiles.com.au/calacatta-matt-tile</w:t>
            </w:r>
          </w:p>
        </w:tc>
      </w:tr>
      <w:tr w:rsidR="001C2B13" w:rsidRPr="00CF659D" w14:paraId="731148B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D57F7C7" w14:textId="6994CB5D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Front porch, alfresco, patio, balcony tiles NT19-6082FL bologna grigio antislip 450 x 450mm grey grout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2C958E5" w14:textId="46726285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20sqm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1642D99" w14:textId="69140ADC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$799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B360958" w14:textId="0AB2A785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https://www.nationaltiles.com.au/bologna-grigio-antislip-mk2-tile</w:t>
            </w:r>
          </w:p>
        </w:tc>
      </w:tr>
      <w:tr w:rsidR="001C2B13" w:rsidRPr="00CF659D" w14:paraId="432B7D50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9205758" w14:textId="02D14D78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Elevation front tiles  NT18-1032DT Muralla blanco 400 x 600mm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C3BF55" w14:textId="7427FE02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24sqm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88FFD2A" w14:textId="0B6CC058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$482.75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6F01392" w14:textId="3488778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https://www.nationaltiles.com.au/muralla-blanco-tile</w:t>
            </w:r>
          </w:p>
        </w:tc>
      </w:tr>
      <w:tr w:rsidR="001C2B13" w:rsidRPr="00CF659D" w14:paraId="2AE6EDDB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6734585" w14:textId="1BA7D74F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Porch piers and external back wall NT18-1038DT Muralla arena 400 x 600mm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F3EE8E4" w14:textId="581BA292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37sqm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B794A1E" w14:textId="6E5163F5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$739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71D5231" w14:textId="45A127D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https://www.nationaltiles.com.au/muralla-blanco-tile</w:t>
            </w:r>
          </w:p>
        </w:tc>
      </w:tr>
      <w:tr w:rsidR="001C2B13" w:rsidRPr="00CF659D" w14:paraId="483DAEF0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83FAC0B" w14:textId="3D060AFD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Kitchen splashback tiles NT16-2066WP 300 X 600mm sandstone marble white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B818C2" w14:textId="2EEB4E55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28sqm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A9AA091" w14:textId="01D342AC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$1396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90ECF90" w14:textId="67298A0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https://www.nationaltiles.com.au/sand-stone-marble-white-decor-tile</w:t>
            </w:r>
          </w:p>
        </w:tc>
      </w:tr>
      <w:tr w:rsidR="001C2B13" w:rsidRPr="00CF659D" w14:paraId="021D847B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16D0F1F" w14:textId="4E24C2E4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Feature rangehood NT18-4080WL smoke grey and glacier 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grey mix 75 x 300mm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FE9DB3F" w14:textId="6036A687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1sqm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98CE890" w14:textId="17B72A0B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$34.95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DC2B81A" w14:textId="0EC17F7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https://www.nationaltiles.com.au/whoosh-smoke-grey-gloss-tile</w:t>
            </w:r>
          </w:p>
        </w:tc>
      </w:tr>
      <w:tr w:rsidR="001C2B13" w:rsidRPr="00CF659D" w14:paraId="71A87F6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CA60281" w14:textId="1834C873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Laundry floor tiles, skirting NT19-6006FL atlas charcoal matt 450 x 450mm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7BAE5DA" w14:textId="75CBF2B4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8.5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810D7FA" w14:textId="2C7D8374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$338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93A6E5C" w14:textId="69E3066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https://www.nationaltiles.com.au/atlas-charcoal-matt-tile</w:t>
            </w:r>
          </w:p>
        </w:tc>
      </w:tr>
      <w:tr w:rsidR="001C2B13" w:rsidRPr="00CF659D" w14:paraId="0705318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82CBDA1" w14:textId="616E2939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Laundry splashback tiles BELWP300 white pressed 100 x 300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773A547" w14:textId="165E3E99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2.01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A985BD3" w14:textId="218EE79B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$50.35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2078EFC" w14:textId="2E8904B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8690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https://www.nationaltiles.com.au/pressed-edge-white-matt-tile</w:t>
            </w:r>
          </w:p>
        </w:tc>
      </w:tr>
      <w:tr w:rsidR="001C2B13" w:rsidRPr="00CF659D" w14:paraId="2D36B2FF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D4951DE" w14:textId="6B8AA4CB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Powder room floor NT19-6006FL atlas charcoal matt 450 x 450mm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D6A557" w14:textId="0C20D5C5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2.7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591BF77" w14:textId="548810F7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$107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36B0F4C" w14:textId="4B7B388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https://www.nationaltiles.com.au/atlas-charcoal-matt-tile</w:t>
            </w:r>
          </w:p>
        </w:tc>
      </w:tr>
      <w:tr w:rsidR="001C2B13" w:rsidRPr="00CF659D" w14:paraId="2150A64A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67DB90E" w14:textId="684FFF75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Shower floor MAXWL2711 gloss white 250 x 400mm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310E73" w14:textId="6A06CC0D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1.8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5042CBE" w14:textId="56061545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C353C21" w14:textId="55945B5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8690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https://www.nationaltiles.com.au/pressed-edge-white-gloss-tile-3</w:t>
            </w:r>
          </w:p>
        </w:tc>
      </w:tr>
      <w:tr w:rsidR="001C2B13" w:rsidRPr="00CF659D" w14:paraId="7FA8A53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E0838BB" w14:textId="2FCDB3F0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Vanity splash NT18-4088WL whoosh white gloss 75 x 300mm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C751B3A" w14:textId="426ACD2F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3A249E1" w14:textId="236904DC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$34.95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3F8ECFF" w14:textId="498A9E5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8690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https://www.nationaltiles.com.au/whoosh-white-gloss-tile</w:t>
            </w:r>
          </w:p>
        </w:tc>
      </w:tr>
      <w:tr w:rsidR="001C2B13" w:rsidRPr="00CF659D" w14:paraId="4CFE8761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3D6F9C3" w14:textId="5AB98414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WC toilet and skirting WT19-6006FL atlas 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charcoal matt 450 x 450mm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9386C1A" w14:textId="2D4A9984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4981F7A" w14:textId="20CFFBC6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$84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AFC52BA" w14:textId="4A9CE96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https://www.nationaltiles.com.au/atlas-charcoal-matt-tile</w:t>
            </w:r>
          </w:p>
        </w:tc>
      </w:tr>
      <w:tr w:rsidR="001C2B13" w:rsidRPr="00CF659D" w14:paraId="662F2C24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5069342" w14:textId="23F835D9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WC wall whoosh sea foam 75 x 300mm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4BF5AF" w14:textId="261B5192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451D28F2" w14:textId="50A95F5D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$34.95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AB894BF" w14:textId="18AB1B8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8690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https://www.nationaltiles.com.au/whoosh-sea-foam-gloss-tile</w:t>
            </w:r>
          </w:p>
        </w:tc>
      </w:tr>
      <w:tr w:rsidR="001C2B13" w:rsidRPr="00CF659D" w14:paraId="0466A51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ABD493B" w14:textId="09B7B234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Main bathroom floors , shower floors, front and top and skirting tiles NT19-6006FL atlas charcoal matt 450 x 450mm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AF2258" w14:textId="60450202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BC54F80" w14:textId="4A5CABA7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B87D0EB" w14:textId="1F9481B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https://www.nationaltiles.com.au/atlas-charcoal-matt-tile</w:t>
            </w:r>
          </w:p>
        </w:tc>
      </w:tr>
      <w:tr w:rsidR="001C2B13" w:rsidRPr="00CF659D" w14:paraId="3A82DD0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0D8DF90" w14:textId="2736B3C4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Main bathroom - Shower wall and splash whoosh sea foam 75 x 300mm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B058096" w14:textId="60320E31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D22DC46" w14:textId="7D5830F4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D6944D8" w14:textId="788A1E5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8690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https://www.nationaltiles.com.au/whoosh-sea-foam-gloss-tile</w:t>
            </w:r>
          </w:p>
        </w:tc>
      </w:tr>
      <w:tr w:rsidR="001C2B13" w:rsidRPr="00CF659D" w14:paraId="294F6D3B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965FEC1" w14:textId="2BD7CB4C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Ensuite bathroom floors , shower floors, front and top and skirting tiles NT19-6006FL atlas charcoal matt 450 x 450mm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EB0834" w14:textId="3B5AFA06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BA6A7C8" w14:textId="3D847D5E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37F64EB" w14:textId="51AB56D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C3166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https://www.nationaltiles.com.au/atlas-charcoal-matt-tile</w:t>
            </w:r>
          </w:p>
        </w:tc>
      </w:tr>
      <w:tr w:rsidR="001C2B13" w:rsidRPr="00CF659D" w14:paraId="2DA246FD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71E2C73" w14:textId="62DAB9B2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Ensuite bathroom - Shower wall and splash whoosh sea foam 75 x 300mm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9C2494" w14:textId="1ECA5877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033EB5B" w14:textId="23176F20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$80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2D8AE44" w14:textId="47D2269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8690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https://www.nationaltiles.com.au/whoosh-sea-foam-gloss-tile</w:t>
            </w:r>
          </w:p>
        </w:tc>
      </w:tr>
      <w:tr w:rsidR="001C2B13" w:rsidRPr="00CF659D" w14:paraId="386DCA7D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58A296F" w14:textId="20B7E4D5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Cottage turin oak 8mm laminate 193 x 1380mm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6452C6" w14:textId="550EDCAA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3C872C4" w14:textId="4811D2B3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$50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BE76DD8" w14:textId="000C56B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B8690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https://www.nationaltiles.com.au/cottage-turin-oak-8mm</w:t>
            </w:r>
          </w:p>
        </w:tc>
      </w:tr>
      <w:tr w:rsidR="001C2B13" w:rsidRPr="00CF659D" w14:paraId="063D5B14" w14:textId="40B179DA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DEC52CB" w14:textId="5DDD9D40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EN 1080 1 ¾ bowl SS Sink with persona mixer to pantry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E312C96" w14:textId="19E6864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F882D43" w14:textId="2F665D9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$878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39C76A9" w14:textId="624384F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3D606F7B" w14:textId="548122C3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ADBCBC7" w14:textId="37AE00DF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Tap to floor cupboard beside linen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25965D" w14:textId="29642A4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6065E68" w14:textId="0A19A9B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$139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91F65EF" w14:textId="3033B8F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55F537B0" w14:textId="44966C86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7A1A843" w14:textId="6F3BF4D0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1m floor cupboards beside linen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FC0DF5E" w14:textId="1F25553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 L/M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545E880" w14:textId="4735FA05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$733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9CE1D55" w14:textId="4B4AF3B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5A991E53" w14:textId="534818C0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B6635D3" w14:textId="00B9CA9B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Kitchen floor cabinet with tiled splashback and 2.8m bench to walk in pantry and 20mm stone top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B2BC627" w14:textId="72671ED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3.4 L/M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95DB297" w14:textId="43E3085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$2493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FEA538C" w14:textId="15752248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20F75FA8" w14:textId="2B93D483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F2D3D54" w14:textId="441E59E6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Cold water tap - icemaker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5969DED" w14:textId="70CB278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E3561D8" w14:textId="7B195A8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$139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14C7756" w14:textId="49B0D35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101C20E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3030A0" w14:textId="3B71BB99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40mm thick edge stone benchtop – kitchen and island bench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9C6440B" w14:textId="6379547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4.8 sqm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62D17BD" w14:textId="2BB9418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$965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AF47AE8" w14:textId="1FA95AE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08EFD88A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226F2E5" w14:textId="07EC7615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300mm deep fixed melamine shelves pantry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B40FEC7" w14:textId="157ABD1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77AEBFE" w14:textId="1452F64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$489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61BC1EA0" w14:textId="3F10E14D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1DFF8E65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452D5A2" w14:textId="296F2948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1750 x 805mm Carina white bath with std bath mixer and tiled step and apron to ensuite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8DAAE33" w14:textId="288F7F2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859A83A" w14:textId="22D6D05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$1204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297A0C5" w14:textId="05A0263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434FF77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0067096" w14:textId="15996CB9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Fresh install</w:t>
            </w: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Dual Fuel cooker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21A17AA" w14:textId="0ADEA6C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E0AA142" w14:textId="3942604B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$225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8D94C45" w14:textId="6BE693E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7C7925CB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DD56892" w14:textId="4BB5D84D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BRH90UX Undermount Rangehood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F1988CC" w14:textId="1AB1F9B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1A1D959" w14:textId="7AA54F9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$648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91BD9A3" w14:textId="44D6EE56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66F4377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ABD169" w14:textId="541F4EDC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Laminated bench and melamine cupboard with splashback to 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laundry 2200mm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8D7BF1" w14:textId="4B7D79F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1.4 L/M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3ED89B60" w14:textId="68EC271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$972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6CD8F04" w14:textId="04823AF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84434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Appliancesonline.com.au</w:t>
            </w:r>
          </w:p>
        </w:tc>
      </w:tr>
      <w:tr w:rsidR="001C2B13" w:rsidRPr="00CF659D" w14:paraId="790E63E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2008DBF" w14:textId="02DA4CE1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Gully Drains 250 x 250 for yard drainage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A4AB719" w14:textId="0BC3F54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F5F0457" w14:textId="45263D8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$186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B36314E" w14:textId="2D5C4A6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7280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https://www.bunnings.com.au/search/products?q=drainage&amp;sort=BoostOrder&amp;page=1</w:t>
            </w:r>
          </w:p>
        </w:tc>
      </w:tr>
      <w:tr w:rsidR="001C2B13" w:rsidRPr="00CF659D" w14:paraId="392623C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81BD509" w14:textId="783F14D9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Ducted air conditioning LG 8 kw unit installed with 7 outlets, 2 zones, concrete plinth and 32 amp isolation point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EC8899F" w14:textId="270FC5E4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E5459F4" w14:textId="31938BC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$4900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50B9A2A" w14:textId="08EA8B7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1615DE5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736B5E7" w14:textId="5110E3FB" w:rsidR="001C2B13" w:rsidRPr="00756F19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756F1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Connection points/services – electicity, sewer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ED0C06" w14:textId="1F4B6F16" w:rsidR="001C2B13" w:rsidRPr="00756F19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756F1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18F3295C" w14:textId="428BF429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$4500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3866678" w14:textId="2E1FDB6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22E6D526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9DFED41" w14:textId="32442F6B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Flexible coupleng for H and E site to Sewer and Stormwater connection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E9DAD3C" w14:textId="7CDBF82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20B895F" w14:textId="0D9F069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$1430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1FA1F2A8" w14:textId="020D336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2B20C15E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8D7C3CF" w14:textId="4DF33873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 phase meter box and mains for 6m setback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7FD8A9" w14:textId="06C96740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BA773A2" w14:textId="5539DC53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$408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20BD615" w14:textId="6CF0C4C7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See supplier quote</w:t>
            </w:r>
          </w:p>
        </w:tc>
      </w:tr>
      <w:tr w:rsidR="001C2B13" w:rsidRPr="00CF659D" w14:paraId="761DBD57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7225506" w14:textId="3EF7F1C9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CCA timber unpainted permanent power pole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B249CD2" w14:textId="4903894E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26A115BB" w14:textId="65D4775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$1988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0CCB80ED" w14:textId="105EBE1F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47280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https://www.permapole.com.au/cca-timber/</w:t>
            </w:r>
          </w:p>
        </w:tc>
      </w:tr>
      <w:tr w:rsidR="001C2B13" w:rsidRPr="00CF659D" w14:paraId="5AEDB5F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DF5AA1D" w14:textId="1DBAC3A3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lastRenderedPageBreak/>
              <w:t>32mm poly waterline for runs over 25m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8C0FF4" w14:textId="7528E2F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10L/M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C4CA909" w14:textId="4544C2AC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659D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$110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73FD63E1" w14:textId="0FB6850A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Dural irrigation</w:t>
            </w:r>
          </w:p>
        </w:tc>
      </w:tr>
      <w:tr w:rsidR="001C2B13" w:rsidRPr="00CF659D" w14:paraId="3DD5056C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9C116D0" w14:textId="7EE36764" w:rsidR="001C2B13" w:rsidRPr="00CF659D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9218F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Filler block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F9503B4" w14:textId="750257F1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9218F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2BBD792" w14:textId="02564752" w:rsidR="001C2B13" w:rsidRPr="00CF659D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Pr="009218F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145.36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5B49EB4E" w14:textId="7C526C98" w:rsidR="001C2B13" w:rsidRDefault="001C2B13" w:rsidP="001C2B13">
            <w:pPr>
              <w:ind w:left="0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Pr="009218F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Bunnings</w:t>
            </w:r>
          </w:p>
        </w:tc>
      </w:tr>
      <w:tr w:rsidR="001C2B13" w:rsidRPr="00CF659D" w14:paraId="230E3923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10EC36" w14:textId="36BAD698" w:rsidR="001C2B13" w:rsidRPr="009218F8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Retaining wall sleepers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2429C86" w14:textId="20F2C3AD" w:rsidR="001C2B13" w:rsidRPr="009218F8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220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707B9067" w14:textId="55DAFF0A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$6204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F5FA372" w14:textId="7C618F7C" w:rsidR="001C2B13" w:rsidRDefault="001C2B13" w:rsidP="001C2B13">
            <w:pPr>
              <w:ind w:left="0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257503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https://www.bunnings.com.au/search/products?q=retaining+wall+sleepers&amp;sort=BoostOrder&amp;page=1</w:t>
            </w:r>
          </w:p>
        </w:tc>
      </w:tr>
      <w:tr w:rsidR="001C2B13" w:rsidRPr="00CF659D" w14:paraId="4C0CB251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9AB617E" w14:textId="4DC7881A" w:rsidR="001C2B13" w:rsidRPr="009218F8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Geofabric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C80BCB" w14:textId="32A9636C" w:rsidR="001C2B13" w:rsidRPr="009218F8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B794F9A" w14:textId="454A1222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$179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47EF8D4E" w14:textId="5002E9C3" w:rsidR="001C2B13" w:rsidRDefault="001C2B13" w:rsidP="001C2B13">
            <w:pPr>
              <w:ind w:left="0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6070D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https://www.bunnings.com.au/search/products?q=geofabric&amp;sort=BoostOrder&amp;page=1</w:t>
            </w:r>
          </w:p>
        </w:tc>
      </w:tr>
      <w:tr w:rsidR="001C2B13" w:rsidRPr="00CF659D" w14:paraId="1836E3B8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E21A41F" w14:textId="63970859" w:rsidR="001C2B13" w:rsidRPr="009218F8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Gravel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A1F2CF" w14:textId="546F8188" w:rsidR="001C2B13" w:rsidRPr="009218F8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18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5EECB5DB" w14:textId="5433E996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$1295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3A09776A" w14:textId="729893ED" w:rsidR="001C2B13" w:rsidRDefault="001C2B13" w:rsidP="001C2B13">
            <w:pPr>
              <w:ind w:left="0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6070D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https://centenarylandscaping.com.au/?s=gravel+drainage&amp;post_type=product&amp;type_aws=true</w:t>
            </w:r>
          </w:p>
        </w:tc>
      </w:tr>
      <w:tr w:rsidR="001C2B13" w:rsidRPr="00CF659D" w14:paraId="44B9D4E9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CCAC4E4" w14:textId="2732EAE5" w:rsidR="001C2B13" w:rsidRPr="009218F8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Drainage pipes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9F01766" w14:textId="1ACEC3F8" w:rsidR="001C2B13" w:rsidRPr="009218F8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</w:t>
            </w: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6ABE8336" w14:textId="229EB812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$162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9BCA2AF" w14:textId="0AC93E45" w:rsidR="001C2B13" w:rsidRDefault="001C2B13" w:rsidP="001C2B13">
            <w:pPr>
              <w:ind w:left="0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6070D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https://www.bunnings.com.au/search/products?q=drainage+pipe&amp;sort=BoostOrder&amp;page=1</w:t>
            </w:r>
          </w:p>
        </w:tc>
      </w:tr>
      <w:tr w:rsidR="001C2B13" w:rsidRPr="00CF659D" w14:paraId="140A208B" w14:textId="77777777" w:rsidTr="00C043ED">
        <w:tc>
          <w:tcPr>
            <w:tcW w:w="59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5F3F82E" w14:textId="40335CB3" w:rsidR="001C2B13" w:rsidRDefault="001C2B13" w:rsidP="001C2B13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TOTAL </w:t>
            </w:r>
          </w:p>
        </w:tc>
        <w:tc>
          <w:tcPr>
            <w:tcW w:w="414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84E0F8" w14:textId="77777777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496" w:type="pct"/>
            <w:tcBorders>
              <w:left w:val="single" w:sz="4" w:space="0" w:color="A6A6A6" w:themeColor="background1" w:themeShade="A6"/>
            </w:tcBorders>
          </w:tcPr>
          <w:p w14:paraId="03B73EEC" w14:textId="5D41CAB3" w:rsidR="001C2B13" w:rsidRDefault="001C2B13" w:rsidP="001C2B13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C3790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448306</w:t>
            </w:r>
            <w:r w:rsidR="004B4929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.73</w:t>
            </w:r>
          </w:p>
        </w:tc>
        <w:tc>
          <w:tcPr>
            <w:tcW w:w="3497" w:type="pct"/>
            <w:tcBorders>
              <w:left w:val="single" w:sz="4" w:space="0" w:color="A6A6A6" w:themeColor="background1" w:themeShade="A6"/>
            </w:tcBorders>
          </w:tcPr>
          <w:p w14:paraId="27F59963" w14:textId="77777777" w:rsidR="001C2B13" w:rsidRPr="006070D1" w:rsidRDefault="001C2B13" w:rsidP="001C2B13">
            <w:pPr>
              <w:ind w:right="29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</w:p>
        </w:tc>
      </w:tr>
    </w:tbl>
    <w:p w14:paraId="2FBE0E51" w14:textId="3D5F448C" w:rsidR="00C46982" w:rsidRDefault="00C46982" w:rsidP="00C46982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Section 2 – Consumables</w:t>
      </w:r>
    </w:p>
    <w:p w14:paraId="29380661" w14:textId="2F041AC6" w:rsidR="00C46982" w:rsidRDefault="00C46982" w:rsidP="00C46982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(Add rows as necessary)</w:t>
      </w:r>
    </w:p>
    <w:tbl>
      <w:tblPr>
        <w:tblStyle w:val="TableGrid"/>
        <w:tblpPr w:leftFromText="180" w:rightFromText="180" w:vertAnchor="text" w:horzAnchor="margin" w:tblpY="249"/>
        <w:tblW w:w="3301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842"/>
        <w:gridCol w:w="1702"/>
        <w:gridCol w:w="1700"/>
      </w:tblGrid>
      <w:tr w:rsidR="009218F8" w14:paraId="4E97F973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9886E2B" w14:textId="77777777" w:rsidR="009218F8" w:rsidRPr="006E76D2" w:rsidRDefault="009218F8" w:rsidP="009218F8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Consumable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1F7559E" w14:textId="77777777" w:rsidR="009218F8" w:rsidRPr="006E76D2" w:rsidRDefault="009218F8" w:rsidP="009218F8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Quantity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  <w:vAlign w:val="center"/>
          </w:tcPr>
          <w:p w14:paraId="589C5AC0" w14:textId="77777777" w:rsidR="009218F8" w:rsidRPr="008F7E24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0152551D" w14:textId="77777777" w:rsidR="009218F8" w:rsidRDefault="009218F8" w:rsidP="009218F8">
            <w:pPr>
              <w:ind w:left="86" w:right="29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  Supplier Link for price</w:t>
            </w:r>
          </w:p>
        </w:tc>
      </w:tr>
      <w:tr w:rsidR="009218F8" w14:paraId="7805E645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749884C" w14:textId="12ED8882" w:rsidR="009218F8" w:rsidRDefault="009218F8" w:rsidP="009218F8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Plans and Specifications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AFE908C" w14:textId="3D9A9355" w:rsidR="009218F8" w:rsidRPr="005135F4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32FC0288" w14:textId="5483E6DB" w:rsidR="009218F8" w:rsidRPr="008F7E24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$3075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08F9F3AD" w14:textId="1841DFEA" w:rsidR="009218F8" w:rsidRPr="009501A9" w:rsidRDefault="009218F8" w:rsidP="009218F8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Vendor</w:t>
            </w:r>
          </w:p>
        </w:tc>
      </w:tr>
      <w:tr w:rsidR="009218F8" w14:paraId="28866828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55FEEA3" w14:textId="26FB38A2" w:rsidR="009218F8" w:rsidRPr="009501A9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Plan review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C52A993" w14:textId="0EB857E0" w:rsidR="009218F8" w:rsidRPr="009501A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2A403562" w14:textId="0CED9296" w:rsidR="009218F8" w:rsidRPr="009501A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$800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7C4CC74A" w14:textId="130AB665" w:rsidR="009218F8" w:rsidRPr="007572B9" w:rsidRDefault="009218F8" w:rsidP="009218F8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E365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Vendor</w:t>
            </w:r>
          </w:p>
        </w:tc>
      </w:tr>
      <w:tr w:rsidR="009218F8" w14:paraId="3B1C16CB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7568D30" w14:textId="5CEE7FEA" w:rsidR="009218F8" w:rsidRPr="009501A9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Permits: Zoning, Building, Environmental etc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734F4A" w14:textId="62A6FC1A" w:rsidR="009218F8" w:rsidRPr="009501A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08B5B675" w14:textId="0C1B7436" w:rsidR="009218F8" w:rsidRPr="009501A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$1800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3E25618C" w14:textId="1D03F8D1" w:rsidR="009218F8" w:rsidRPr="007572B9" w:rsidRDefault="009218F8" w:rsidP="009218F8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E365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Vendor</w:t>
            </w:r>
          </w:p>
        </w:tc>
      </w:tr>
      <w:tr w:rsidR="009218F8" w14:paraId="692B915B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FA348E8" w14:textId="30311E84" w:rsidR="009218F8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Survey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630B9FB" w14:textId="676C7EE0" w:rsidR="009218F8" w:rsidRPr="007572B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465BB9E2" w14:textId="7FFFA611" w:rsidR="009218F8" w:rsidRPr="007572B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$1100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47F6FBED" w14:textId="25EC97A1" w:rsidR="009218F8" w:rsidRPr="007572B9" w:rsidRDefault="009218F8" w:rsidP="009218F8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E365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</w:t>
            </w:r>
            <w:r w:rsidR="00AF68CA">
              <w:rPr>
                <w:rFonts w:cstheme="minorHAnsi"/>
                <w:color w:val="262626" w:themeColor="text1" w:themeTint="D9"/>
                <w:sz w:val="20"/>
                <w:szCs w:val="20"/>
              </w:rPr>
              <w:t>Subcontractor</w:t>
            </w:r>
          </w:p>
        </w:tc>
      </w:tr>
      <w:tr w:rsidR="009218F8" w14:paraId="20DF1AAD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7743D3B" w14:textId="2BCA65BC" w:rsidR="009218F8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Administrative costs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5DCCDC" w14:textId="0EAD9C77" w:rsidR="009218F8" w:rsidRPr="007572B9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1688F841" w14:textId="070A67EA" w:rsidR="009218F8" w:rsidRPr="007572B9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$170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1FA89169" w14:textId="4155A6DB" w:rsidR="009218F8" w:rsidRPr="007572B9" w:rsidRDefault="009218F8" w:rsidP="009218F8">
            <w:pPr>
              <w:ind w:left="86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E365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Vendor</w:t>
            </w:r>
          </w:p>
        </w:tc>
      </w:tr>
      <w:tr w:rsidR="009218F8" w14:paraId="1D9D6CB7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A0F14CC" w14:textId="70415975" w:rsidR="009218F8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Legal fees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F9DA78F" w14:textId="1611D744" w:rsidR="009218F8" w:rsidRPr="007572B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7E31DD6E" w14:textId="278218F0" w:rsidR="009218F8" w:rsidRPr="007572B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$970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5A08C5E9" w14:textId="0DEF0504" w:rsidR="009218F8" w:rsidRPr="007572B9" w:rsidRDefault="009218F8" w:rsidP="009218F8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E365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Vendor</w:t>
            </w:r>
          </w:p>
        </w:tc>
      </w:tr>
      <w:tr w:rsidR="009218F8" w14:paraId="14EDED8B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B605FA1" w14:textId="60184B6D" w:rsidR="009218F8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Engineering fees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B417156" w14:textId="1F128F8F" w:rsidR="009218F8" w:rsidRPr="007572B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18A5E5E2" w14:textId="2B35F757" w:rsidR="009218F8" w:rsidRPr="007572B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$1985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2F70C979" w14:textId="6C816B0A" w:rsidR="009218F8" w:rsidRPr="007572B9" w:rsidRDefault="009218F8" w:rsidP="009218F8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E365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</w:t>
            </w:r>
            <w:r w:rsidR="00AF68CA">
              <w:rPr>
                <w:rFonts w:cstheme="minorHAnsi"/>
                <w:color w:val="262626" w:themeColor="text1" w:themeTint="D9"/>
                <w:sz w:val="20"/>
                <w:szCs w:val="20"/>
              </w:rPr>
              <w:t>Subcontractor</w:t>
            </w:r>
          </w:p>
        </w:tc>
      </w:tr>
      <w:tr w:rsidR="009218F8" w14:paraId="2E4756E9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6BEA506" w14:textId="23E29609" w:rsidR="009218F8" w:rsidRDefault="009218F8" w:rsidP="009218F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Insurance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ACD7B25" w14:textId="46A293BD" w:rsidR="009218F8" w:rsidRPr="007572B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17FA1B7A" w14:textId="1D62D796" w:rsidR="009218F8" w:rsidRPr="007572B9" w:rsidRDefault="009218F8" w:rsidP="009218F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$10050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70FCD369" w14:textId="0A52C904" w:rsidR="009218F8" w:rsidRPr="007572B9" w:rsidRDefault="009218F8" w:rsidP="009218F8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E365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Vendor</w:t>
            </w:r>
          </w:p>
        </w:tc>
      </w:tr>
      <w:tr w:rsidR="003337AC" w14:paraId="59AA3798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1DDF48D" w14:textId="39E70B1F" w:rsidR="003337AC" w:rsidRDefault="003337AC" w:rsidP="003337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Job site access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FB78C6" w14:textId="6FA27BB3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5C551C92" w14:textId="54E20E79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$1000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4835F94F" w14:textId="5F5DA9C6" w:rsidR="003337AC" w:rsidRPr="007572B9" w:rsidRDefault="00AF68CA" w:rsidP="003337AC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    Contractor</w:t>
            </w:r>
          </w:p>
        </w:tc>
      </w:tr>
      <w:tr w:rsidR="003337AC" w14:paraId="660FDDFE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223B1A2" w14:textId="00D1CF87" w:rsidR="003337AC" w:rsidRPr="007572B9" w:rsidRDefault="003337AC" w:rsidP="003337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Portable toilet 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6297E0" w14:textId="0C1328B7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07694851" w14:textId="3519E0DB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$185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6D07FA07" w14:textId="724DEA0B" w:rsidR="003337AC" w:rsidRPr="007572B9" w:rsidRDefault="003337AC" w:rsidP="003337AC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B5A9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</w:t>
            </w:r>
            <w:r w:rsidR="00AF68CA">
              <w:rPr>
                <w:rFonts w:cstheme="minorHAnsi"/>
                <w:color w:val="262626" w:themeColor="text1" w:themeTint="D9"/>
                <w:sz w:val="20"/>
                <w:szCs w:val="20"/>
              </w:rPr>
              <w:t>Contractor</w:t>
            </w:r>
          </w:p>
        </w:tc>
      </w:tr>
      <w:tr w:rsidR="003337AC" w14:paraId="1915AA23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9C4586E" w14:textId="398A0E60" w:rsidR="003337AC" w:rsidRPr="007572B9" w:rsidRDefault="003337AC" w:rsidP="003337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Temporary power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C8130CD" w14:textId="005650C5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133A1532" w14:textId="524722D0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$289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364BE825" w14:textId="18D7D295" w:rsidR="003337AC" w:rsidRPr="007572B9" w:rsidRDefault="003337AC" w:rsidP="003337AC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B5A9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</w:t>
            </w:r>
            <w:r w:rsidR="00AF68CA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Contractor</w:t>
            </w:r>
          </w:p>
        </w:tc>
      </w:tr>
      <w:tr w:rsidR="003337AC" w14:paraId="1E1DB0A2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F2CBA42" w14:textId="1CC6EA85" w:rsidR="003337AC" w:rsidRPr="007572B9" w:rsidRDefault="003337AC" w:rsidP="003337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Soil tests and reports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1F26300" w14:textId="4FDE8EF4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6ACCB590" w14:textId="3277084A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$760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4A5E48DA" w14:textId="072677E6" w:rsidR="003337AC" w:rsidRPr="007572B9" w:rsidRDefault="003337AC" w:rsidP="003337AC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B5A9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</w:t>
            </w:r>
            <w:r w:rsidR="00AF68CA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Subcontractor</w:t>
            </w:r>
          </w:p>
        </w:tc>
      </w:tr>
      <w:tr w:rsidR="003337AC" w14:paraId="7078B7BC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40DFDBB" w14:textId="51007F09" w:rsidR="003337AC" w:rsidRPr="007572B9" w:rsidRDefault="003337AC" w:rsidP="003337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Septic system design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7CBE8B1" w14:textId="1B165DE7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44AAAE95" w14:textId="64D96B45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$1450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62F873A0" w14:textId="5264F39D" w:rsidR="003337AC" w:rsidRPr="007572B9" w:rsidRDefault="003337AC" w:rsidP="003337AC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B5A9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Vendor</w:t>
            </w:r>
          </w:p>
        </w:tc>
      </w:tr>
      <w:tr w:rsidR="003337AC" w14:paraId="39AFCC28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22D95BD" w14:textId="349768F0" w:rsidR="003337AC" w:rsidRPr="007572B9" w:rsidRDefault="003337AC" w:rsidP="003337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Septic permits, inspections, fees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D669FA" w14:textId="2FA1A039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01AC4808" w14:textId="5084D1D6" w:rsidR="003337AC" w:rsidRPr="007572B9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$610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495414D3" w14:textId="05E2BD28" w:rsidR="003337AC" w:rsidRPr="007572B9" w:rsidRDefault="003337AC" w:rsidP="003337AC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B5A9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Vendor</w:t>
            </w:r>
          </w:p>
        </w:tc>
      </w:tr>
      <w:tr w:rsidR="00AF68CA" w14:paraId="7D7CFA61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837DB6C" w14:textId="0B32F750" w:rsidR="00AF68CA" w:rsidRPr="007572B9" w:rsidRDefault="00AF68CA" w:rsidP="00AF68CA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Electrical permit and connection fee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1E97D41" w14:textId="3D465D01" w:rsidR="00AF68CA" w:rsidRPr="007572B9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7576D0DF" w14:textId="1C736AC7" w:rsidR="00AF68CA" w:rsidRPr="007572B9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$833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6A37E5EF" w14:textId="61755ABA" w:rsidR="00AF68CA" w:rsidRPr="007572B9" w:rsidRDefault="00AF68CA" w:rsidP="00AF68CA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07F87"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Su</w:t>
            </w:r>
            <w:r w:rsidRPr="00E07F87">
              <w:rPr>
                <w:rFonts w:cstheme="minorHAnsi"/>
                <w:color w:val="262626" w:themeColor="text1" w:themeTint="D9"/>
                <w:sz w:val="20"/>
                <w:szCs w:val="20"/>
              </w:rPr>
              <w:t>bcontractor</w:t>
            </w:r>
          </w:p>
        </w:tc>
      </w:tr>
      <w:tr w:rsidR="00AF68CA" w14:paraId="26975108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E9E6568" w14:textId="1C0C05F9" w:rsidR="00AF68CA" w:rsidRPr="007572B9" w:rsidRDefault="00AF68CA" w:rsidP="00AF68CA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Gas permit and connection fee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A51E85" w14:textId="144DE220" w:rsidR="00AF68CA" w:rsidRPr="007572B9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2290C90F" w14:textId="018999CE" w:rsidR="00AF68CA" w:rsidRPr="007572B9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$1418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277DF7C7" w14:textId="72221EC0" w:rsidR="00AF68CA" w:rsidRPr="007572B9" w:rsidRDefault="00AF68CA" w:rsidP="00AF68CA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Su</w:t>
            </w:r>
            <w:r w:rsidRPr="00E07F87">
              <w:rPr>
                <w:rFonts w:cstheme="minorHAnsi"/>
                <w:color w:val="262626" w:themeColor="text1" w:themeTint="D9"/>
                <w:sz w:val="20"/>
                <w:szCs w:val="20"/>
              </w:rPr>
              <w:t>bcontractor</w:t>
            </w:r>
          </w:p>
        </w:tc>
      </w:tr>
      <w:tr w:rsidR="00AF68CA" w14:paraId="148B2DF4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0C5B2D" w14:textId="0E0EBD6A" w:rsidR="00AF68CA" w:rsidRPr="007572B9" w:rsidRDefault="00AF68CA" w:rsidP="00AF68CA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Water fees and hook up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129AD2" w14:textId="5A3901FE" w:rsidR="00AF68CA" w:rsidRPr="007572B9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2BCA6373" w14:textId="06CB9A74" w:rsidR="00AF68CA" w:rsidRPr="007572B9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$1000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0E5601AE" w14:textId="758E059E" w:rsidR="00AF68CA" w:rsidRPr="007572B9" w:rsidRDefault="00AF68CA" w:rsidP="00AF68CA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Su</w:t>
            </w:r>
            <w:r w:rsidRPr="00E07F87">
              <w:rPr>
                <w:rFonts w:cstheme="minorHAnsi"/>
                <w:color w:val="262626" w:themeColor="text1" w:themeTint="D9"/>
                <w:sz w:val="20"/>
                <w:szCs w:val="20"/>
              </w:rPr>
              <w:t>bcontractor</w:t>
            </w:r>
          </w:p>
        </w:tc>
      </w:tr>
      <w:tr w:rsidR="00AF68CA" w14:paraId="40BB0D20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A6EB6E4" w14:textId="548E3EB2" w:rsidR="00AF68CA" w:rsidRPr="007572B9" w:rsidRDefault="00AF68CA" w:rsidP="00AF68CA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Sewer fees and hook up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46B2D15" w14:textId="281C05CA" w:rsidR="00AF68CA" w:rsidRPr="007572B9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5EAD59D1" w14:textId="497742D1" w:rsidR="00AF68CA" w:rsidRPr="007572B9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$1255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3B5B82F0" w14:textId="4DF39AA8" w:rsidR="00AF68CA" w:rsidRPr="007572B9" w:rsidRDefault="00AF68CA" w:rsidP="00AF68CA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Su</w:t>
            </w:r>
            <w:r w:rsidRPr="00E07F87">
              <w:rPr>
                <w:rFonts w:cstheme="minorHAnsi"/>
                <w:color w:val="262626" w:themeColor="text1" w:themeTint="D9"/>
                <w:sz w:val="20"/>
                <w:szCs w:val="20"/>
              </w:rPr>
              <w:t>bcontractor</w:t>
            </w:r>
          </w:p>
        </w:tc>
      </w:tr>
      <w:tr w:rsidR="00AF68CA" w14:paraId="51DCA58A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7C204E3" w14:textId="494AE7E3" w:rsidR="00AF68CA" w:rsidRDefault="00AF68CA" w:rsidP="00AF68CA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Phone hook up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94273CB" w14:textId="56BA7F64" w:rsidR="00AF68CA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3561325A" w14:textId="6623C0E7" w:rsidR="00AF68CA" w:rsidRDefault="00AF68CA" w:rsidP="00AF68C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$847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6CD566FB" w14:textId="60ED6A79" w:rsidR="00AF68CA" w:rsidRPr="007572B9" w:rsidRDefault="00AF68CA" w:rsidP="00AF68CA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Su</w:t>
            </w:r>
            <w:r w:rsidRPr="00E07F87">
              <w:rPr>
                <w:rFonts w:cstheme="minorHAnsi"/>
                <w:color w:val="262626" w:themeColor="text1" w:themeTint="D9"/>
                <w:sz w:val="20"/>
                <w:szCs w:val="20"/>
              </w:rPr>
              <w:t>bcontractor</w:t>
            </w:r>
          </w:p>
        </w:tc>
      </w:tr>
      <w:tr w:rsidR="003337AC" w14:paraId="4C45C853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8C790CD" w14:textId="5CF23825" w:rsidR="003337AC" w:rsidRDefault="003337AC" w:rsidP="003337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Debris removal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B0AD101" w14:textId="0FF2E436" w:rsidR="003337AC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2900E69C" w14:textId="74A0EEB3" w:rsidR="003337AC" w:rsidRDefault="003337AC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$1410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229BC0F2" w14:textId="0286140F" w:rsidR="003337AC" w:rsidRPr="007572B9" w:rsidRDefault="00AF68CA" w:rsidP="00AF68C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Contractor</w:t>
            </w:r>
          </w:p>
        </w:tc>
      </w:tr>
      <w:tr w:rsidR="003337AC" w14:paraId="20D33D71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C22EBC6" w14:textId="268727C0" w:rsidR="003337AC" w:rsidRDefault="001173C6" w:rsidP="003337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Home owner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warranty insurance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2BBD9AE" w14:textId="2A0CA5E0" w:rsidR="003337AC" w:rsidRDefault="001173C6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0B9ABE62" w14:textId="30CC3A2B" w:rsidR="003337AC" w:rsidRDefault="001173C6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$520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4A8664BB" w14:textId="792D1D9F" w:rsidR="003337AC" w:rsidRPr="007572B9" w:rsidRDefault="001173C6" w:rsidP="003337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Contractor</w:t>
            </w:r>
          </w:p>
        </w:tc>
      </w:tr>
      <w:tr w:rsidR="001173C6" w14:paraId="4D04023D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2E8D3EB" w14:textId="2D898194" w:rsidR="001173C6" w:rsidRDefault="001173C6" w:rsidP="001173C6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Qleave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Insurance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916BD3C" w14:textId="0F3CCD9B" w:rsidR="001173C6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186658A0" w14:textId="1A55303A" w:rsidR="001173C6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$1200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2962C3F3" w14:textId="5FB2D299" w:rsidR="001173C6" w:rsidRPr="007572B9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Contractor</w:t>
            </w:r>
          </w:p>
        </w:tc>
      </w:tr>
      <w:tr w:rsidR="001173C6" w14:paraId="6C018E91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550BBB4" w14:textId="7ED1A07F" w:rsidR="001173C6" w:rsidRDefault="001173C6" w:rsidP="001173C6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Contract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53DC812" w14:textId="63DAF78A" w:rsidR="001173C6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0E315905" w14:textId="7201F73F" w:rsidR="001173C6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$320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1630DFAC" w14:textId="72902975" w:rsidR="001173C6" w:rsidRPr="007572B9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Contractor</w:t>
            </w:r>
          </w:p>
        </w:tc>
      </w:tr>
      <w:tr w:rsidR="001173C6" w14:paraId="50E11377" w14:textId="77777777" w:rsidTr="009218F8">
        <w:tc>
          <w:tcPr>
            <w:tcW w:w="215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2C73CA7" w14:textId="33BF7364" w:rsidR="001173C6" w:rsidRDefault="001173C6" w:rsidP="001173C6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TOTAL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06E7C68" w14:textId="77777777" w:rsidR="001173C6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924" w:type="pct"/>
            <w:tcBorders>
              <w:left w:val="single" w:sz="4" w:space="0" w:color="A6A6A6" w:themeColor="background1" w:themeShade="A6"/>
            </w:tcBorders>
          </w:tcPr>
          <w:p w14:paraId="29A75BED" w14:textId="254F6B2E" w:rsidR="001173C6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$14122</w:t>
            </w:r>
          </w:p>
        </w:tc>
        <w:tc>
          <w:tcPr>
            <w:tcW w:w="923" w:type="pct"/>
            <w:tcBorders>
              <w:left w:val="single" w:sz="4" w:space="0" w:color="A6A6A6" w:themeColor="background1" w:themeShade="A6"/>
            </w:tcBorders>
          </w:tcPr>
          <w:p w14:paraId="147E6B24" w14:textId="77777777" w:rsidR="001173C6" w:rsidRPr="007572B9" w:rsidRDefault="001173C6" w:rsidP="001173C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4B83EC61" w14:textId="77777777" w:rsidR="007C27B3" w:rsidRPr="00C46982" w:rsidRDefault="007C27B3" w:rsidP="00C46982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</w:p>
    <w:bookmarkEnd w:id="0"/>
    <w:p w14:paraId="57271512" w14:textId="5789BFF7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EE14EE">
        <w:rPr>
          <w:rFonts w:cstheme="minorHAnsi"/>
          <w:color w:val="A6A6A6" w:themeColor="background1" w:themeShade="A6"/>
          <w:sz w:val="20"/>
        </w:rPr>
        <w:t>MATERIALS AND CONSUMABLES COST IDENTIFICATION FORM</w:t>
      </w:r>
    </w:p>
    <w:sectPr w:rsidR="005F35CE" w:rsidRPr="00DC3963" w:rsidSect="00771ED9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75395" w14:textId="77777777" w:rsidR="008D3317" w:rsidRDefault="008D3317" w:rsidP="00806228">
      <w:pPr>
        <w:spacing w:after="0" w:line="240" w:lineRule="auto"/>
      </w:pPr>
      <w:r>
        <w:separator/>
      </w:r>
    </w:p>
  </w:endnote>
  <w:endnote w:type="continuationSeparator" w:id="0">
    <w:p w14:paraId="37E52DDD" w14:textId="77777777" w:rsidR="008D3317" w:rsidRDefault="008D3317" w:rsidP="00806228">
      <w:pPr>
        <w:spacing w:after="0" w:line="240" w:lineRule="auto"/>
      </w:pPr>
      <w:r>
        <w:continuationSeparator/>
      </w:r>
    </w:p>
  </w:endnote>
  <w:endnote w:type="continuationNotice" w:id="1">
    <w:p w14:paraId="74007E57" w14:textId="77777777" w:rsidR="008D3317" w:rsidRDefault="008D33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278307946"/>
      <w:docPartObj>
        <w:docPartGallery w:val="Page Numbers (Top of Page)"/>
        <w:docPartUnique/>
      </w:docPartObj>
    </w:sdtPr>
    <w:sdtEndPr/>
    <w:sdtContent>
      <w:p w14:paraId="50811398" w14:textId="0837DD7E" w:rsidR="008B2A75" w:rsidRPr="00B0142D" w:rsidRDefault="00B0142D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764228845"/>
            <w:placeholder>
              <w:docPart w:val="3339FC53C96C4F12A2FD7A00305207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CB416E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250E1A39" w14:textId="3A00D6F1" w:rsidR="00806228" w:rsidRPr="00B0142D" w:rsidRDefault="00B0142D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23414298D18843E5ACDF24D56FD1F7A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CB416E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A2C6A" w14:textId="77777777" w:rsidR="00B0142D" w:rsidRDefault="00B014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6A25F" w14:textId="77777777" w:rsidR="008D3317" w:rsidRDefault="008D3317" w:rsidP="00806228">
      <w:pPr>
        <w:spacing w:after="0" w:line="240" w:lineRule="auto"/>
      </w:pPr>
      <w:r>
        <w:separator/>
      </w:r>
    </w:p>
  </w:footnote>
  <w:footnote w:type="continuationSeparator" w:id="0">
    <w:p w14:paraId="4C8BEF4F" w14:textId="77777777" w:rsidR="008D3317" w:rsidRDefault="008D3317" w:rsidP="00806228">
      <w:pPr>
        <w:spacing w:after="0" w:line="240" w:lineRule="auto"/>
      </w:pPr>
      <w:r>
        <w:continuationSeparator/>
      </w:r>
    </w:p>
  </w:footnote>
  <w:footnote w:type="continuationNotice" w:id="1">
    <w:p w14:paraId="57E432CB" w14:textId="77777777" w:rsidR="008D3317" w:rsidRDefault="008D33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9E947" w14:textId="77777777" w:rsidR="00B0142D" w:rsidRDefault="00B014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29DFA" w14:textId="77777777" w:rsidR="00B0142D" w:rsidRDefault="00B014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C34A3" w14:textId="77777777" w:rsidR="00B0142D" w:rsidRDefault="00B014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075076">
    <w:abstractNumId w:val="2"/>
  </w:num>
  <w:num w:numId="2" w16cid:durableId="1180583672">
    <w:abstractNumId w:val="1"/>
  </w:num>
  <w:num w:numId="3" w16cid:durableId="661085709">
    <w:abstractNumId w:val="3"/>
  </w:num>
  <w:num w:numId="4" w16cid:durableId="434206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46BB2"/>
    <w:rsid w:val="00050A0D"/>
    <w:rsid w:val="0005521A"/>
    <w:rsid w:val="000830B5"/>
    <w:rsid w:val="00087EBB"/>
    <w:rsid w:val="00093B9E"/>
    <w:rsid w:val="00093D44"/>
    <w:rsid w:val="00096643"/>
    <w:rsid w:val="000C1523"/>
    <w:rsid w:val="000C5275"/>
    <w:rsid w:val="000D261B"/>
    <w:rsid w:val="000E2850"/>
    <w:rsid w:val="000E33E7"/>
    <w:rsid w:val="000F1017"/>
    <w:rsid w:val="000F60FE"/>
    <w:rsid w:val="0011111E"/>
    <w:rsid w:val="00112D3F"/>
    <w:rsid w:val="001173C6"/>
    <w:rsid w:val="001229B3"/>
    <w:rsid w:val="001305A4"/>
    <w:rsid w:val="0014005D"/>
    <w:rsid w:val="00150CC6"/>
    <w:rsid w:val="0015348D"/>
    <w:rsid w:val="00171C02"/>
    <w:rsid w:val="00177DF0"/>
    <w:rsid w:val="00182E89"/>
    <w:rsid w:val="001934D5"/>
    <w:rsid w:val="00195E8C"/>
    <w:rsid w:val="00196BCB"/>
    <w:rsid w:val="001C2B13"/>
    <w:rsid w:val="001C47E2"/>
    <w:rsid w:val="001D2D5A"/>
    <w:rsid w:val="001E55FE"/>
    <w:rsid w:val="001F0194"/>
    <w:rsid w:val="00201E7C"/>
    <w:rsid w:val="00204CA0"/>
    <w:rsid w:val="00226009"/>
    <w:rsid w:val="00231D93"/>
    <w:rsid w:val="00233544"/>
    <w:rsid w:val="0023787A"/>
    <w:rsid w:val="00244EAB"/>
    <w:rsid w:val="00257503"/>
    <w:rsid w:val="002601D5"/>
    <w:rsid w:val="00266715"/>
    <w:rsid w:val="0026768C"/>
    <w:rsid w:val="002707AB"/>
    <w:rsid w:val="00277498"/>
    <w:rsid w:val="002813F9"/>
    <w:rsid w:val="00286857"/>
    <w:rsid w:val="002904F0"/>
    <w:rsid w:val="0029691F"/>
    <w:rsid w:val="002A0772"/>
    <w:rsid w:val="002A3DC8"/>
    <w:rsid w:val="002C03CC"/>
    <w:rsid w:val="002C69BF"/>
    <w:rsid w:val="002F663B"/>
    <w:rsid w:val="00320F14"/>
    <w:rsid w:val="00324E9E"/>
    <w:rsid w:val="003337AC"/>
    <w:rsid w:val="00346299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7834"/>
    <w:rsid w:val="003E7C5F"/>
    <w:rsid w:val="00417AEF"/>
    <w:rsid w:val="004420E0"/>
    <w:rsid w:val="00460C4C"/>
    <w:rsid w:val="00461F5C"/>
    <w:rsid w:val="00467089"/>
    <w:rsid w:val="0047280E"/>
    <w:rsid w:val="00481144"/>
    <w:rsid w:val="0049068F"/>
    <w:rsid w:val="00495592"/>
    <w:rsid w:val="00497846"/>
    <w:rsid w:val="0049795C"/>
    <w:rsid w:val="004B4929"/>
    <w:rsid w:val="004C62AC"/>
    <w:rsid w:val="004E007D"/>
    <w:rsid w:val="004F4422"/>
    <w:rsid w:val="005137F2"/>
    <w:rsid w:val="00514BE1"/>
    <w:rsid w:val="0051559B"/>
    <w:rsid w:val="00516734"/>
    <w:rsid w:val="00534EE9"/>
    <w:rsid w:val="00541256"/>
    <w:rsid w:val="0055620C"/>
    <w:rsid w:val="005579D5"/>
    <w:rsid w:val="005742BF"/>
    <w:rsid w:val="005804B8"/>
    <w:rsid w:val="00585AD9"/>
    <w:rsid w:val="005A27FD"/>
    <w:rsid w:val="005C27E9"/>
    <w:rsid w:val="005C49DA"/>
    <w:rsid w:val="005D46B0"/>
    <w:rsid w:val="005E4E86"/>
    <w:rsid w:val="005F0962"/>
    <w:rsid w:val="005F35CE"/>
    <w:rsid w:val="005F4317"/>
    <w:rsid w:val="005F643A"/>
    <w:rsid w:val="006070D1"/>
    <w:rsid w:val="00626A62"/>
    <w:rsid w:val="00632A9D"/>
    <w:rsid w:val="006344BC"/>
    <w:rsid w:val="00650EA0"/>
    <w:rsid w:val="006608F3"/>
    <w:rsid w:val="00671C7A"/>
    <w:rsid w:val="00675279"/>
    <w:rsid w:val="00676448"/>
    <w:rsid w:val="006914DD"/>
    <w:rsid w:val="006A079B"/>
    <w:rsid w:val="006B4DB2"/>
    <w:rsid w:val="006C4647"/>
    <w:rsid w:val="006E30A8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55CC7"/>
    <w:rsid w:val="00756F19"/>
    <w:rsid w:val="00770B0D"/>
    <w:rsid w:val="00771ED9"/>
    <w:rsid w:val="007803F6"/>
    <w:rsid w:val="00792BC9"/>
    <w:rsid w:val="00794F67"/>
    <w:rsid w:val="0079677B"/>
    <w:rsid w:val="00797DF6"/>
    <w:rsid w:val="007A0C6C"/>
    <w:rsid w:val="007A2FD2"/>
    <w:rsid w:val="007A4B20"/>
    <w:rsid w:val="007B1070"/>
    <w:rsid w:val="007C27B3"/>
    <w:rsid w:val="007C3166"/>
    <w:rsid w:val="007D021C"/>
    <w:rsid w:val="007D1C19"/>
    <w:rsid w:val="007E2C79"/>
    <w:rsid w:val="007F21A3"/>
    <w:rsid w:val="007F452F"/>
    <w:rsid w:val="00800F96"/>
    <w:rsid w:val="00806228"/>
    <w:rsid w:val="00810846"/>
    <w:rsid w:val="00814465"/>
    <w:rsid w:val="00831F8C"/>
    <w:rsid w:val="00841D7F"/>
    <w:rsid w:val="00845EB5"/>
    <w:rsid w:val="00857829"/>
    <w:rsid w:val="00867B72"/>
    <w:rsid w:val="00892AFD"/>
    <w:rsid w:val="008A1A10"/>
    <w:rsid w:val="008A60EC"/>
    <w:rsid w:val="008B2A75"/>
    <w:rsid w:val="008B41A6"/>
    <w:rsid w:val="008C7D77"/>
    <w:rsid w:val="008D0EC6"/>
    <w:rsid w:val="008D2E7C"/>
    <w:rsid w:val="008D3317"/>
    <w:rsid w:val="008D6A36"/>
    <w:rsid w:val="00900084"/>
    <w:rsid w:val="00901148"/>
    <w:rsid w:val="009218F8"/>
    <w:rsid w:val="00934F5E"/>
    <w:rsid w:val="0093608A"/>
    <w:rsid w:val="00936E7D"/>
    <w:rsid w:val="00940077"/>
    <w:rsid w:val="00946597"/>
    <w:rsid w:val="00953D01"/>
    <w:rsid w:val="00976748"/>
    <w:rsid w:val="009768D2"/>
    <w:rsid w:val="00994B2D"/>
    <w:rsid w:val="009A007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4C55"/>
    <w:rsid w:val="00A852E0"/>
    <w:rsid w:val="00A85A7A"/>
    <w:rsid w:val="00AA0DF4"/>
    <w:rsid w:val="00AA3135"/>
    <w:rsid w:val="00AB1570"/>
    <w:rsid w:val="00AB5482"/>
    <w:rsid w:val="00AC4866"/>
    <w:rsid w:val="00AE54FB"/>
    <w:rsid w:val="00AF51E5"/>
    <w:rsid w:val="00AF68CA"/>
    <w:rsid w:val="00AF726C"/>
    <w:rsid w:val="00B010AE"/>
    <w:rsid w:val="00B0142D"/>
    <w:rsid w:val="00B07655"/>
    <w:rsid w:val="00B14AA6"/>
    <w:rsid w:val="00B164BE"/>
    <w:rsid w:val="00B53B3B"/>
    <w:rsid w:val="00B5577A"/>
    <w:rsid w:val="00B60A6C"/>
    <w:rsid w:val="00B620A8"/>
    <w:rsid w:val="00B7686B"/>
    <w:rsid w:val="00B8690D"/>
    <w:rsid w:val="00B90F9E"/>
    <w:rsid w:val="00BB5173"/>
    <w:rsid w:val="00BC18C2"/>
    <w:rsid w:val="00BC50D9"/>
    <w:rsid w:val="00BE0BAF"/>
    <w:rsid w:val="00BF02D3"/>
    <w:rsid w:val="00BF30C0"/>
    <w:rsid w:val="00BF792F"/>
    <w:rsid w:val="00C043ED"/>
    <w:rsid w:val="00C12EDE"/>
    <w:rsid w:val="00C136C1"/>
    <w:rsid w:val="00C204A8"/>
    <w:rsid w:val="00C235AB"/>
    <w:rsid w:val="00C339AA"/>
    <w:rsid w:val="00C33B26"/>
    <w:rsid w:val="00C37908"/>
    <w:rsid w:val="00C46608"/>
    <w:rsid w:val="00C46982"/>
    <w:rsid w:val="00C62356"/>
    <w:rsid w:val="00C67552"/>
    <w:rsid w:val="00C77D9B"/>
    <w:rsid w:val="00C81C98"/>
    <w:rsid w:val="00C871DA"/>
    <w:rsid w:val="00C9010F"/>
    <w:rsid w:val="00C91557"/>
    <w:rsid w:val="00C979CD"/>
    <w:rsid w:val="00CB416E"/>
    <w:rsid w:val="00CC0A5F"/>
    <w:rsid w:val="00CE47F1"/>
    <w:rsid w:val="00CF55A5"/>
    <w:rsid w:val="00CF659D"/>
    <w:rsid w:val="00D111FE"/>
    <w:rsid w:val="00D208D0"/>
    <w:rsid w:val="00D32DC0"/>
    <w:rsid w:val="00D376B0"/>
    <w:rsid w:val="00D50AFE"/>
    <w:rsid w:val="00D64559"/>
    <w:rsid w:val="00D676E8"/>
    <w:rsid w:val="00D759EC"/>
    <w:rsid w:val="00D81B77"/>
    <w:rsid w:val="00D81C40"/>
    <w:rsid w:val="00D868EA"/>
    <w:rsid w:val="00D8D2F0"/>
    <w:rsid w:val="00DA10E4"/>
    <w:rsid w:val="00DC3963"/>
    <w:rsid w:val="00DD2D90"/>
    <w:rsid w:val="00DD3FD7"/>
    <w:rsid w:val="00DD7F6D"/>
    <w:rsid w:val="00DE4348"/>
    <w:rsid w:val="00DF08D9"/>
    <w:rsid w:val="00E0062C"/>
    <w:rsid w:val="00E00FF3"/>
    <w:rsid w:val="00E2128B"/>
    <w:rsid w:val="00E26754"/>
    <w:rsid w:val="00E32C5D"/>
    <w:rsid w:val="00E43F7B"/>
    <w:rsid w:val="00E52CB0"/>
    <w:rsid w:val="00E53818"/>
    <w:rsid w:val="00E552D4"/>
    <w:rsid w:val="00E822BC"/>
    <w:rsid w:val="00E915C7"/>
    <w:rsid w:val="00E916CF"/>
    <w:rsid w:val="00E97D65"/>
    <w:rsid w:val="00EB480A"/>
    <w:rsid w:val="00ED38FD"/>
    <w:rsid w:val="00ED4FA5"/>
    <w:rsid w:val="00EE14EE"/>
    <w:rsid w:val="00EE17E4"/>
    <w:rsid w:val="00EE1CB8"/>
    <w:rsid w:val="00EF2D73"/>
    <w:rsid w:val="00F52A28"/>
    <w:rsid w:val="00F75337"/>
    <w:rsid w:val="00F805CF"/>
    <w:rsid w:val="00F8119D"/>
    <w:rsid w:val="00F85B42"/>
    <w:rsid w:val="00F85DAB"/>
    <w:rsid w:val="00F86FFB"/>
    <w:rsid w:val="00F90511"/>
    <w:rsid w:val="00FB4AEF"/>
    <w:rsid w:val="00FB67DE"/>
    <w:rsid w:val="00FD2BFC"/>
    <w:rsid w:val="00FD6EA5"/>
    <w:rsid w:val="00FE32F7"/>
    <w:rsid w:val="00FE3481"/>
    <w:rsid w:val="00FF0BB1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3414298D18843E5ACDF24D56FD1F7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A1AD2-1717-40DF-8B08-18E1269885C1}"/>
      </w:docPartPr>
      <w:docPartBody>
        <w:p w:rsidR="00222752" w:rsidRDefault="00E5245A" w:rsidP="00E5245A">
          <w:pPr>
            <w:pStyle w:val="23414298D18843E5ACDF24D56FD1F7A8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3339FC53C96C4F12A2FD7A0030520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90188-6726-445D-9FB8-A1665175A84C}"/>
      </w:docPartPr>
      <w:docPartBody>
        <w:p w:rsidR="00222752" w:rsidRDefault="00E5245A" w:rsidP="00E5245A">
          <w:pPr>
            <w:pStyle w:val="3339FC53C96C4F12A2FD7A0030520764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45A"/>
    <w:rsid w:val="00134176"/>
    <w:rsid w:val="00222752"/>
    <w:rsid w:val="00451B8B"/>
    <w:rsid w:val="006B6E5E"/>
    <w:rsid w:val="00732CCC"/>
    <w:rsid w:val="00A03B2D"/>
    <w:rsid w:val="00AF566B"/>
    <w:rsid w:val="00B74EB0"/>
    <w:rsid w:val="00BC5B63"/>
    <w:rsid w:val="00BE049D"/>
    <w:rsid w:val="00E5245A"/>
    <w:rsid w:val="00FB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5245A"/>
    <w:rPr>
      <w:color w:val="808080"/>
    </w:rPr>
  </w:style>
  <w:style w:type="paragraph" w:customStyle="1" w:styleId="23414298D18843E5ACDF24D56FD1F7A8">
    <w:name w:val="23414298D18843E5ACDF24D56FD1F7A8"/>
    <w:rsid w:val="00E5245A"/>
  </w:style>
  <w:style w:type="paragraph" w:customStyle="1" w:styleId="3339FC53C96C4F12A2FD7A0030520764">
    <w:name w:val="3339FC53C96C4F12A2FD7A0030520764"/>
    <w:rsid w:val="00E524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B7F720-91A4-4EA1-9086-6F1D63B75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29</Pages>
  <Words>3187</Words>
  <Characters>18172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21317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Faris Abu-Obeid</cp:lastModifiedBy>
  <cp:revision>5</cp:revision>
  <dcterms:created xsi:type="dcterms:W3CDTF">2022-11-30T00:08:00Z</dcterms:created>
  <dcterms:modified xsi:type="dcterms:W3CDTF">2022-12-01T21:30:00Z</dcterms:modified>
  <cp:category>CPC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