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F6370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 w14:paraId="76C71CC8" w14:textId="77777777" w:rsidR="00326620" w:rsidRPr="00571D57" w:rsidRDefault="000F6B6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4DACAEFC"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6370D">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14:paraId="7E397915" w14:textId="4DACAEFC"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6370D">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77777777" w:rsidR="00C92317" w:rsidRPr="00ED32CC" w:rsidRDefault="00C92317" w:rsidP="004B5D8B">
            <w:pPr>
              <w:rPr>
                <w:rFonts w:ascii="Arial" w:hAnsi="Arial" w:cs="Arial"/>
              </w:rPr>
            </w:pPr>
            <w:permStart w:id="2024226122" w:edGrp="everyone"/>
            <w:permEnd w:id="2024226122"/>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F6370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F6370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D03F34">
        <w:tc>
          <w:tcPr>
            <w:tcW w:w="9016"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D03F34">
        <w:trPr>
          <w:trHeight w:val="850"/>
        </w:trPr>
        <w:tc>
          <w:tcPr>
            <w:tcW w:w="9016"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69CD89C4" w14:textId="2DEDA659" w:rsidR="00D03F34" w:rsidRDefault="00D03F34" w:rsidP="00015170">
            <w:pPr>
              <w:rPr>
                <w:rFonts w:ascii="Arial" w:hAnsi="Arial" w:cs="Arial"/>
              </w:rPr>
            </w:pPr>
            <w:r>
              <w:rPr>
                <w:rFonts w:ascii="Arial" w:hAnsi="Arial" w:cs="Arial"/>
              </w:rPr>
              <w:t xml:space="preserve">1. Consume less alcohol or do some cardio </w:t>
            </w:r>
          </w:p>
          <w:p w14:paraId="0D2B0996" w14:textId="77777777" w:rsidR="00D03F34" w:rsidRDefault="00D03F34" w:rsidP="00015170">
            <w:pPr>
              <w:rPr>
                <w:rFonts w:ascii="Arial" w:hAnsi="Arial" w:cs="Arial"/>
              </w:rPr>
            </w:pPr>
            <w:r>
              <w:rPr>
                <w:rFonts w:ascii="Arial" w:hAnsi="Arial" w:cs="Arial"/>
              </w:rPr>
              <w:t>2. Make sure he is stretching most days after work or before work</w:t>
            </w:r>
          </w:p>
          <w:p w14:paraId="42AC2F50" w14:textId="471B69C0" w:rsidR="00ED37FA" w:rsidRPr="00D03F34" w:rsidRDefault="00D03F34" w:rsidP="00D03F34">
            <w:pPr>
              <w:rPr>
                <w:rFonts w:ascii="Arial" w:hAnsi="Arial" w:cs="Arial"/>
              </w:rPr>
            </w:pPr>
            <w:r>
              <w:rPr>
                <w:rFonts w:ascii="Arial" w:hAnsi="Arial" w:cs="Arial"/>
              </w:rPr>
              <w:t>3. Functional movement considered in his warm up or in the general day</w:t>
            </w:r>
          </w:p>
        </w:tc>
      </w:tr>
      <w:tr w:rsidR="00ED37FA" w:rsidRPr="00374630" w14:paraId="29BB2A67" w14:textId="77777777" w:rsidTr="00D03F34">
        <w:trPr>
          <w:trHeight w:val="850"/>
        </w:trPr>
        <w:tc>
          <w:tcPr>
            <w:tcW w:w="9016"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0CC264CB" w:rsidR="00ED37FA" w:rsidRPr="00374630" w:rsidRDefault="00DC0FFB" w:rsidP="004F7299">
            <w:pPr>
              <w:rPr>
                <w:rFonts w:ascii="Arial" w:hAnsi="Arial" w:cs="Arial"/>
              </w:rPr>
            </w:pPr>
            <w:r>
              <w:rPr>
                <w:rFonts w:ascii="Arial" w:hAnsi="Arial" w:cs="Arial"/>
              </w:rPr>
              <w:t xml:space="preserve"> Mark should be screened by a physiotherapist for screening and functional </w:t>
            </w:r>
            <w:r w:rsidR="00AD585F">
              <w:rPr>
                <w:rFonts w:ascii="Arial" w:hAnsi="Arial" w:cs="Arial"/>
              </w:rPr>
              <w:t>movement.</w:t>
            </w:r>
            <w:r w:rsidR="00973478">
              <w:rPr>
                <w:rFonts w:ascii="Arial" w:hAnsi="Arial" w:cs="Arial"/>
              </w:rPr>
              <w:t xml:space="preserve"> He should also consult a dietitian for </w:t>
            </w:r>
            <w:r w:rsidR="00267144">
              <w:rPr>
                <w:rFonts w:ascii="Arial" w:hAnsi="Arial" w:cs="Arial"/>
              </w:rPr>
              <w:t>meal plans to lose weight.</w:t>
            </w:r>
          </w:p>
        </w:tc>
      </w:tr>
      <w:tr w:rsidR="00ED37FA" w:rsidRPr="00374630" w14:paraId="6F209509" w14:textId="77777777" w:rsidTr="00D03F34">
        <w:trPr>
          <w:trHeight w:val="255"/>
        </w:trPr>
        <w:tc>
          <w:tcPr>
            <w:tcW w:w="9016"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D03F34">
        <w:trPr>
          <w:trHeight w:val="850"/>
        </w:trPr>
        <w:tc>
          <w:tcPr>
            <w:tcW w:w="9016" w:type="dxa"/>
          </w:tcPr>
          <w:p w14:paraId="50026006" w14:textId="77777777" w:rsidR="00ED37FA" w:rsidRPr="00925514" w:rsidRDefault="00ED37FA" w:rsidP="004F7299">
            <w:pPr>
              <w:rPr>
                <w:rFonts w:ascii="Arial" w:hAnsi="Arial" w:cs="Arial"/>
                <w:i/>
              </w:rPr>
            </w:pPr>
            <w:r w:rsidRPr="00925514">
              <w:rPr>
                <w:rFonts w:ascii="Arial" w:hAnsi="Arial" w:cs="Arial"/>
                <w:i/>
              </w:rPr>
              <w:t>Ignoring cardiovascular training</w:t>
            </w:r>
          </w:p>
          <w:p w14:paraId="062A936F" w14:textId="702C744A" w:rsidR="00ED37FA" w:rsidRPr="00374630" w:rsidRDefault="00AD585F" w:rsidP="004F7299">
            <w:pPr>
              <w:rPr>
                <w:rFonts w:ascii="Arial" w:hAnsi="Arial" w:cs="Arial"/>
              </w:rPr>
            </w:pPr>
            <w:r>
              <w:t>No, cardiovascular training is good for strengthening the heart and muscles, helps with better sleep, prevents and manages high blood pressure; heart disease and diabetes.</w:t>
            </w:r>
          </w:p>
        </w:tc>
      </w:tr>
      <w:tr w:rsidR="00ED37FA" w:rsidRPr="00374630" w14:paraId="71159FC9" w14:textId="77777777" w:rsidTr="00D03F34">
        <w:trPr>
          <w:trHeight w:val="850"/>
        </w:trPr>
        <w:tc>
          <w:tcPr>
            <w:tcW w:w="9016" w:type="dxa"/>
          </w:tcPr>
          <w:p w14:paraId="43F5642B" w14:textId="77777777" w:rsidR="00ED37FA" w:rsidRPr="00925514" w:rsidRDefault="00ED37FA" w:rsidP="004F7299">
            <w:pPr>
              <w:rPr>
                <w:rFonts w:ascii="Arial" w:hAnsi="Arial" w:cs="Arial"/>
                <w:i/>
              </w:rPr>
            </w:pPr>
            <w:r w:rsidRPr="00925514">
              <w:rPr>
                <w:rFonts w:ascii="Arial" w:hAnsi="Arial" w:cs="Arial"/>
                <w:i/>
              </w:rPr>
              <w:t>Resistance training alone</w:t>
            </w:r>
          </w:p>
          <w:p w14:paraId="3810A1A2" w14:textId="6136A931" w:rsidR="00ED37FA" w:rsidRPr="00E6336A" w:rsidRDefault="00E6336A" w:rsidP="004F7299">
            <w:pPr>
              <w:rPr>
                <w:rFonts w:ascii="Times New Roman" w:eastAsia="Times New Roman" w:hAnsi="Times New Roman" w:cs="Times New Roman"/>
                <w:sz w:val="24"/>
                <w:szCs w:val="24"/>
                <w:lang w:eastAsia="zh-CN"/>
              </w:rPr>
            </w:pPr>
            <w:r>
              <w:rPr>
                <w:rFonts w:ascii="Arial" w:hAnsi="Arial" w:cs="Arial"/>
              </w:rPr>
              <w:t xml:space="preserve">No, cardio as well as resistance is good because </w:t>
            </w:r>
            <w:r w:rsidRPr="00141774">
              <w:rPr>
                <w:rFonts w:ascii="Arial" w:eastAsia="Times New Roman" w:hAnsi="Arial" w:cs="Arial"/>
                <w:color w:val="202124"/>
                <w:sz w:val="24"/>
                <w:szCs w:val="24"/>
                <w:shd w:val="clear" w:color="auto" w:fill="FFFFFF"/>
                <w:lang w:eastAsia="zh-CN"/>
              </w:rPr>
              <w:t>Alternating between strength training and cardio </w:t>
            </w:r>
            <w:r w:rsidRPr="00141774">
              <w:rPr>
                <w:rFonts w:ascii="Arial" w:eastAsia="Times New Roman" w:hAnsi="Arial" w:cs="Arial"/>
                <w:b/>
                <w:bCs/>
                <w:color w:val="202124"/>
                <w:sz w:val="24"/>
                <w:szCs w:val="24"/>
                <w:lang w:eastAsia="zh-CN"/>
              </w:rPr>
              <w:t>allows some muscle groups to rest while other muscle groups are exercised</w:t>
            </w:r>
            <w:r w:rsidRPr="00141774">
              <w:rPr>
                <w:rFonts w:ascii="Arial" w:eastAsia="Times New Roman" w:hAnsi="Arial" w:cs="Arial"/>
                <w:color w:val="202124"/>
                <w:sz w:val="24"/>
                <w:szCs w:val="24"/>
                <w:shd w:val="clear" w:color="auto" w:fill="FFFFFF"/>
                <w:lang w:eastAsia="zh-CN"/>
              </w:rPr>
              <w:t>. The result is a more complete level of fitness rather than an overtraining injury</w:t>
            </w:r>
            <w:r>
              <w:rPr>
                <w:rFonts w:ascii="Times New Roman" w:eastAsia="Times New Roman" w:hAnsi="Times New Roman" w:cs="Times New Roman"/>
                <w:sz w:val="24"/>
                <w:szCs w:val="24"/>
                <w:lang w:eastAsia="zh-CN"/>
              </w:rPr>
              <w:t>.</w:t>
            </w:r>
          </w:p>
        </w:tc>
      </w:tr>
      <w:tr w:rsidR="00ED37FA" w:rsidRPr="00374630" w14:paraId="100D1D7B" w14:textId="77777777" w:rsidTr="00D03F34">
        <w:trPr>
          <w:trHeight w:val="850"/>
        </w:trPr>
        <w:tc>
          <w:tcPr>
            <w:tcW w:w="9016" w:type="dxa"/>
          </w:tcPr>
          <w:p w14:paraId="659FDD59" w14:textId="1C9BCE1B" w:rsidR="00ED37FA" w:rsidRDefault="00ED37FA" w:rsidP="00ED37FA">
            <w:pPr>
              <w:rPr>
                <w:rFonts w:ascii="Arial" w:hAnsi="Arial" w:cs="Arial"/>
                <w:i/>
              </w:rPr>
            </w:pPr>
            <w:r w:rsidRPr="00925514">
              <w:rPr>
                <w:rFonts w:ascii="Arial" w:hAnsi="Arial" w:cs="Arial"/>
                <w:i/>
              </w:rPr>
              <w:t>Basic circuit training session</w:t>
            </w:r>
          </w:p>
          <w:p w14:paraId="203E9237" w14:textId="77E3DBCE" w:rsidR="00505910" w:rsidRPr="00925514" w:rsidRDefault="00505910" w:rsidP="00ED37FA">
            <w:pPr>
              <w:rPr>
                <w:rFonts w:ascii="Arial" w:hAnsi="Arial" w:cs="Arial"/>
                <w:i/>
              </w:rPr>
            </w:pPr>
            <w:r>
              <w:rPr>
                <w:rFonts w:ascii="Arial" w:hAnsi="Arial" w:cs="Arial"/>
                <w:i/>
              </w:rPr>
              <w:t xml:space="preserve">Repeat </w:t>
            </w:r>
            <w:r w:rsidR="00C40D44">
              <w:rPr>
                <w:rFonts w:ascii="Arial" w:hAnsi="Arial" w:cs="Arial"/>
                <w:i/>
              </w:rPr>
              <w:t xml:space="preserve">3 times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315"/>
              <w:gridCol w:w="2315"/>
              <w:gridCol w:w="2232"/>
            </w:tblGrid>
            <w:tr w:rsidR="00AE11F6" w:rsidRPr="00556139" w14:paraId="4B8D4DBB" w14:textId="77777777" w:rsidTr="00015170">
              <w:trPr>
                <w:trHeight w:val="369"/>
              </w:trPr>
              <w:tc>
                <w:tcPr>
                  <w:tcW w:w="2318" w:type="dxa"/>
                  <w:shd w:val="clear" w:color="auto" w:fill="D9D9D9" w:themeFill="background1" w:themeFillShade="D9"/>
                  <w:vAlign w:val="center"/>
                </w:tcPr>
                <w:p w14:paraId="753D1EFA" w14:textId="77777777" w:rsidR="00AE11F6" w:rsidRPr="00556139" w:rsidRDefault="00AE11F6" w:rsidP="00015170">
                  <w:pPr>
                    <w:rPr>
                      <w:rFonts w:ascii="Arial" w:hAnsi="Arial" w:cs="Arial"/>
                      <w:b/>
                    </w:rPr>
                  </w:pPr>
                  <w:permStart w:id="355684627" w:edGrp="everyone"/>
                  <w:r>
                    <w:rPr>
                      <w:rFonts w:ascii="Arial" w:hAnsi="Arial" w:cs="Arial"/>
                      <w:b/>
                    </w:rPr>
                    <w:t>Station 1</w:t>
                  </w:r>
                </w:p>
              </w:tc>
              <w:tc>
                <w:tcPr>
                  <w:tcW w:w="2315" w:type="dxa"/>
                  <w:shd w:val="clear" w:color="auto" w:fill="D9D9D9" w:themeFill="background1" w:themeFillShade="D9"/>
                  <w:vAlign w:val="center"/>
                </w:tcPr>
                <w:p w14:paraId="44DA5D66" w14:textId="77777777" w:rsidR="00AE11F6" w:rsidRPr="00556139" w:rsidRDefault="00AE11F6" w:rsidP="00015170">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083DE035" w14:textId="77777777" w:rsidR="00AE11F6" w:rsidRPr="00556139" w:rsidRDefault="00AE11F6" w:rsidP="00015170">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8CF160A" w14:textId="77777777" w:rsidR="00AE11F6" w:rsidRPr="00556139" w:rsidRDefault="00AE11F6" w:rsidP="00015170">
                  <w:pPr>
                    <w:rPr>
                      <w:rFonts w:ascii="Arial" w:hAnsi="Arial" w:cs="Arial"/>
                      <w:b/>
                    </w:rPr>
                  </w:pPr>
                  <w:r>
                    <w:rPr>
                      <w:rFonts w:ascii="Arial" w:hAnsi="Arial" w:cs="Arial"/>
                      <w:b/>
                    </w:rPr>
                    <w:t>Station 4</w:t>
                  </w:r>
                </w:p>
              </w:tc>
            </w:tr>
            <w:tr w:rsidR="00AE11F6" w:rsidRPr="00C823B8" w14:paraId="04C2D231" w14:textId="77777777" w:rsidTr="00015170">
              <w:trPr>
                <w:trHeight w:val="680"/>
              </w:trPr>
              <w:tc>
                <w:tcPr>
                  <w:tcW w:w="2318" w:type="dxa"/>
                  <w:shd w:val="clear" w:color="auto" w:fill="D0CECE" w:themeFill="background2" w:themeFillShade="E6"/>
                  <w:vAlign w:val="center"/>
                </w:tcPr>
                <w:p w14:paraId="06EBDF72" w14:textId="77777777" w:rsidR="00AE11F6" w:rsidRPr="00C823B8" w:rsidRDefault="00AE11F6" w:rsidP="00015170">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1E7CA18" w14:textId="77777777" w:rsidR="00AE11F6" w:rsidRPr="00C823B8" w:rsidRDefault="00AE11F6" w:rsidP="00015170">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440BE9A" w14:textId="77777777" w:rsidR="00AE11F6" w:rsidRPr="00C823B8" w:rsidRDefault="00AE11F6" w:rsidP="00015170">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52DD0983" w14:textId="77777777" w:rsidR="00AE11F6" w:rsidRPr="00C823B8" w:rsidRDefault="00AE11F6" w:rsidP="00015170">
                  <w:pPr>
                    <w:rPr>
                      <w:rFonts w:ascii="Arial" w:hAnsi="Arial" w:cs="Arial"/>
                    </w:rPr>
                  </w:pPr>
                  <w:r>
                    <w:rPr>
                      <w:rFonts w:ascii="Arial" w:hAnsi="Arial" w:cs="Arial"/>
                    </w:rPr>
                    <w:t>D) 30s Plank (rest 30s)</w:t>
                  </w:r>
                </w:p>
              </w:tc>
            </w:tr>
            <w:tr w:rsidR="00AE11F6" w:rsidRPr="00C823B8" w14:paraId="6B30C6ED" w14:textId="77777777" w:rsidTr="00015170">
              <w:trPr>
                <w:trHeight w:val="680"/>
              </w:trPr>
              <w:tc>
                <w:tcPr>
                  <w:tcW w:w="2318" w:type="dxa"/>
                  <w:vAlign w:val="center"/>
                </w:tcPr>
                <w:p w14:paraId="41064EFC" w14:textId="77777777" w:rsidR="00AE11F6" w:rsidRDefault="00AE11F6" w:rsidP="00015170">
                  <w:pPr>
                    <w:rPr>
                      <w:rFonts w:ascii="Arial" w:hAnsi="Arial" w:cs="Arial"/>
                    </w:rPr>
                  </w:pPr>
                  <w:r>
                    <w:rPr>
                      <w:rFonts w:ascii="Arial" w:hAnsi="Arial" w:cs="Arial"/>
                    </w:rPr>
                    <w:t xml:space="preserve">45s burpees </w:t>
                  </w:r>
                </w:p>
                <w:p w14:paraId="2A10E154" w14:textId="77777777" w:rsidR="00AE11F6" w:rsidRPr="00C823B8" w:rsidRDefault="00AE11F6" w:rsidP="00015170">
                  <w:pPr>
                    <w:rPr>
                      <w:rFonts w:ascii="Arial" w:hAnsi="Arial" w:cs="Arial"/>
                    </w:rPr>
                  </w:pPr>
                  <w:r>
                    <w:rPr>
                      <w:rFonts w:ascii="Arial" w:hAnsi="Arial" w:cs="Arial"/>
                    </w:rPr>
                    <w:lastRenderedPageBreak/>
                    <w:t>Rest 20s</w:t>
                  </w:r>
                </w:p>
              </w:tc>
              <w:tc>
                <w:tcPr>
                  <w:tcW w:w="2315" w:type="dxa"/>
                  <w:vAlign w:val="center"/>
                </w:tcPr>
                <w:p w14:paraId="64A12DCD" w14:textId="77777777" w:rsidR="00AE11F6" w:rsidRDefault="00AE11F6" w:rsidP="00015170">
                  <w:pPr>
                    <w:rPr>
                      <w:rFonts w:ascii="Arial" w:hAnsi="Arial" w:cs="Arial"/>
                    </w:rPr>
                  </w:pPr>
                  <w:r>
                    <w:rPr>
                      <w:rFonts w:ascii="Arial" w:hAnsi="Arial" w:cs="Arial"/>
                    </w:rPr>
                    <w:lastRenderedPageBreak/>
                    <w:t xml:space="preserve">45s push ups </w:t>
                  </w:r>
                </w:p>
                <w:p w14:paraId="16670CF5" w14:textId="77777777" w:rsidR="00AE11F6" w:rsidRPr="00C823B8" w:rsidRDefault="00AE11F6" w:rsidP="00015170">
                  <w:pPr>
                    <w:rPr>
                      <w:rFonts w:ascii="Arial" w:hAnsi="Arial" w:cs="Arial"/>
                    </w:rPr>
                  </w:pPr>
                  <w:r>
                    <w:rPr>
                      <w:rFonts w:ascii="Arial" w:hAnsi="Arial" w:cs="Arial"/>
                    </w:rPr>
                    <w:lastRenderedPageBreak/>
                    <w:t>Rest 20s</w:t>
                  </w:r>
                </w:p>
              </w:tc>
              <w:tc>
                <w:tcPr>
                  <w:tcW w:w="2315" w:type="dxa"/>
                  <w:vAlign w:val="center"/>
                </w:tcPr>
                <w:p w14:paraId="0A68D3AC" w14:textId="77777777" w:rsidR="00AE11F6" w:rsidRDefault="00AE11F6" w:rsidP="00015170">
                  <w:pPr>
                    <w:rPr>
                      <w:rFonts w:ascii="Arial" w:hAnsi="Arial" w:cs="Arial"/>
                    </w:rPr>
                  </w:pPr>
                  <w:r>
                    <w:rPr>
                      <w:rFonts w:ascii="Arial" w:hAnsi="Arial" w:cs="Arial"/>
                    </w:rPr>
                    <w:lastRenderedPageBreak/>
                    <w:t xml:space="preserve">45s Walking crab squats </w:t>
                  </w:r>
                </w:p>
                <w:p w14:paraId="728D1797" w14:textId="77777777" w:rsidR="00AE11F6" w:rsidRPr="00C823B8" w:rsidRDefault="00AE11F6" w:rsidP="00015170">
                  <w:pPr>
                    <w:rPr>
                      <w:rFonts w:ascii="Arial" w:hAnsi="Arial" w:cs="Arial"/>
                    </w:rPr>
                  </w:pPr>
                  <w:r>
                    <w:rPr>
                      <w:rFonts w:ascii="Arial" w:hAnsi="Arial" w:cs="Arial"/>
                    </w:rPr>
                    <w:lastRenderedPageBreak/>
                    <w:t>Rest 20s</w:t>
                  </w:r>
                </w:p>
              </w:tc>
              <w:tc>
                <w:tcPr>
                  <w:tcW w:w="2232" w:type="dxa"/>
                  <w:vAlign w:val="center"/>
                </w:tcPr>
                <w:p w14:paraId="29CEFF35" w14:textId="77777777" w:rsidR="00AE11F6" w:rsidRDefault="00AE11F6" w:rsidP="00015170">
                  <w:pPr>
                    <w:rPr>
                      <w:rFonts w:ascii="Arial" w:hAnsi="Arial" w:cs="Arial"/>
                    </w:rPr>
                  </w:pPr>
                  <w:r>
                    <w:rPr>
                      <w:rFonts w:ascii="Arial" w:hAnsi="Arial" w:cs="Arial"/>
                    </w:rPr>
                    <w:lastRenderedPageBreak/>
                    <w:t xml:space="preserve">45s plank </w:t>
                  </w:r>
                </w:p>
                <w:p w14:paraId="052157C5" w14:textId="77777777" w:rsidR="00AE11F6" w:rsidRPr="00C823B8" w:rsidRDefault="00AE11F6" w:rsidP="00015170">
                  <w:pPr>
                    <w:rPr>
                      <w:rFonts w:ascii="Arial" w:hAnsi="Arial" w:cs="Arial"/>
                    </w:rPr>
                  </w:pPr>
                  <w:r>
                    <w:rPr>
                      <w:rFonts w:ascii="Arial" w:hAnsi="Arial" w:cs="Arial"/>
                    </w:rPr>
                    <w:lastRenderedPageBreak/>
                    <w:t>20s rest</w:t>
                  </w:r>
                </w:p>
              </w:tc>
            </w:tr>
            <w:permEnd w:id="355684627"/>
          </w:tbl>
          <w:p w14:paraId="40FB9EEF" w14:textId="1415F0DE" w:rsidR="00ED37FA" w:rsidRPr="00374630" w:rsidRDefault="00ED37FA" w:rsidP="00ED37FA">
            <w:pPr>
              <w:rPr>
                <w:rFonts w:ascii="Arial" w:hAnsi="Arial" w:cs="Arial"/>
              </w:rPr>
            </w:pPr>
          </w:p>
        </w:tc>
      </w:tr>
    </w:tbl>
    <w:p w14:paraId="7F42DFA6" w14:textId="77777777" w:rsidR="007E5997" w:rsidRDefault="007E5997">
      <w:pPr>
        <w:rPr>
          <w:rFonts w:ascii="Arial" w:hAnsi="Arial" w:cs="Arial"/>
        </w:rPr>
      </w:pPr>
      <w:r>
        <w:rPr>
          <w:rFonts w:ascii="Arial" w:hAnsi="Arial" w:cs="Arial"/>
        </w:rPr>
        <w:lastRenderedPageBreak/>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77777777"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741D2B37" w:rsidR="007E5997" w:rsidRPr="007E5997" w:rsidRDefault="00973478" w:rsidP="00EB3A42">
            <w:pPr>
              <w:rPr>
                <w:rFonts w:ascii="Arial" w:hAnsi="Arial" w:cs="Arial"/>
              </w:rPr>
            </w:pPr>
            <w:r>
              <w:rPr>
                <w:rFonts w:ascii="Arial" w:hAnsi="Arial" w:cs="Arial"/>
              </w:rPr>
              <w:t xml:space="preserve">Mark </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68B2B232" w:rsidR="00EB3A42" w:rsidRPr="007E5997" w:rsidRDefault="00973478" w:rsidP="00EB3A42">
            <w:pPr>
              <w:rPr>
                <w:rFonts w:ascii="Arial" w:hAnsi="Arial" w:cs="Arial"/>
              </w:rPr>
            </w:pPr>
            <w:permStart w:id="1083331317" w:edGrp="everyone"/>
            <w:r>
              <w:rPr>
                <w:rFonts w:ascii="Arial" w:hAnsi="Arial" w:cs="Arial"/>
              </w:rPr>
              <w:t>Amy Kininmonth</w:t>
            </w:r>
            <w:permEnd w:id="1083331317"/>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77777777" w:rsidR="00EB3A42" w:rsidRPr="007E5997" w:rsidRDefault="00EB3A42" w:rsidP="00EB3A42">
            <w:pPr>
              <w:rPr>
                <w:rFonts w:ascii="Arial" w:hAnsi="Arial" w:cs="Arial"/>
              </w:rPr>
            </w:pPr>
            <w:permStart w:id="480728316" w:edGrp="everyone"/>
            <w:permEnd w:id="480728316"/>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70167E5D" w14:textId="6CE509CE" w:rsidR="00EB3A42" w:rsidRPr="007E5997" w:rsidRDefault="00264B25" w:rsidP="00EB3A42">
            <w:pPr>
              <w:rPr>
                <w:rFonts w:ascii="Arial" w:hAnsi="Arial" w:cs="Arial"/>
              </w:rPr>
            </w:pPr>
            <w:permStart w:id="1503818601" w:edGrp="everyone"/>
            <w:r>
              <w:rPr>
                <w:rFonts w:ascii="Arial" w:hAnsi="Arial" w:cs="Arial"/>
              </w:rPr>
              <w:t>Reduce body fat, improve general well-being</w:t>
            </w:r>
            <w:r w:rsidR="00270B4A">
              <w:rPr>
                <w:rFonts w:ascii="Arial" w:hAnsi="Arial" w:cs="Arial"/>
              </w:rPr>
              <w:t xml:space="preserve"> as well as improve strength and growth.</w:t>
            </w:r>
            <w:permEnd w:id="1503818601"/>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32FF4430" w:rsidR="00EB3A42" w:rsidRPr="007E5997" w:rsidRDefault="00196629" w:rsidP="00EB3A42">
            <w:pPr>
              <w:rPr>
                <w:rFonts w:ascii="Arial" w:hAnsi="Arial" w:cs="Arial"/>
              </w:rPr>
            </w:pPr>
            <w:permStart w:id="1738369316" w:edGrp="everyone"/>
            <w:r>
              <w:rPr>
                <w:rFonts w:ascii="Arial" w:hAnsi="Arial" w:cs="Arial"/>
              </w:rPr>
              <w:t xml:space="preserve">Tightness in his lower back </w:t>
            </w:r>
            <w:permEnd w:id="1738369316"/>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77777777" w:rsidR="00EB3A42" w:rsidRPr="007E5997" w:rsidRDefault="00EB3A42" w:rsidP="00EB3A42">
            <w:pPr>
              <w:rPr>
                <w:rFonts w:ascii="Arial" w:hAnsi="Arial" w:cs="Arial"/>
              </w:rPr>
            </w:pPr>
            <w:permStart w:id="145836620" w:edGrp="everyone"/>
            <w:permEnd w:id="145836620"/>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59393389" w:rsidR="007E5997" w:rsidRPr="007E5997" w:rsidRDefault="00196629" w:rsidP="00EB3A42">
            <w:pPr>
              <w:rPr>
                <w:rFonts w:ascii="Arial" w:hAnsi="Arial" w:cs="Arial"/>
              </w:rPr>
            </w:pPr>
            <w:permStart w:id="436277659" w:edGrp="everyone"/>
            <w:r>
              <w:rPr>
                <w:rFonts w:ascii="Arial" w:hAnsi="Arial" w:cs="Arial"/>
              </w:rPr>
              <w:t xml:space="preserve">Back squat </w:t>
            </w:r>
            <w:permEnd w:id="436277659"/>
          </w:p>
        </w:tc>
        <w:tc>
          <w:tcPr>
            <w:tcW w:w="921" w:type="dxa"/>
            <w:gridSpan w:val="2"/>
            <w:shd w:val="clear" w:color="auto" w:fill="F2F2F2" w:themeFill="background1" w:themeFillShade="F2"/>
            <w:vAlign w:val="center"/>
          </w:tcPr>
          <w:p w14:paraId="72EAF4D6" w14:textId="1CDFE9C6" w:rsidR="007E5997" w:rsidRPr="007E5997" w:rsidRDefault="00EE24CA" w:rsidP="00EB3A42">
            <w:pPr>
              <w:rPr>
                <w:rFonts w:ascii="Arial" w:hAnsi="Arial" w:cs="Arial"/>
              </w:rPr>
            </w:pPr>
            <w:permStart w:id="1755601554" w:edGrp="everyone"/>
            <w:r>
              <w:rPr>
                <w:rFonts w:ascii="Arial" w:hAnsi="Arial" w:cs="Arial"/>
              </w:rPr>
              <w:t>5</w:t>
            </w:r>
            <w:permEnd w:id="1755601554"/>
          </w:p>
        </w:tc>
        <w:tc>
          <w:tcPr>
            <w:tcW w:w="921" w:type="dxa"/>
            <w:shd w:val="clear" w:color="auto" w:fill="F2F2F2" w:themeFill="background1" w:themeFillShade="F2"/>
            <w:vAlign w:val="center"/>
          </w:tcPr>
          <w:p w14:paraId="3ABFA89C" w14:textId="221A86F4" w:rsidR="007E5997" w:rsidRPr="007E5997" w:rsidRDefault="00EE24CA" w:rsidP="00EB3A42">
            <w:pPr>
              <w:rPr>
                <w:rFonts w:ascii="Arial" w:hAnsi="Arial" w:cs="Arial"/>
              </w:rPr>
            </w:pPr>
            <w:permStart w:id="908531530" w:edGrp="everyone"/>
            <w:r>
              <w:rPr>
                <w:rFonts w:ascii="Arial" w:hAnsi="Arial" w:cs="Arial"/>
              </w:rPr>
              <w:t>211</w:t>
            </w:r>
            <w:permEnd w:id="908531530"/>
          </w:p>
        </w:tc>
        <w:tc>
          <w:tcPr>
            <w:tcW w:w="1728" w:type="dxa"/>
            <w:vAlign w:val="center"/>
          </w:tcPr>
          <w:p w14:paraId="65B42DAE" w14:textId="0F1F057F" w:rsidR="007E5997" w:rsidRPr="007E5997" w:rsidRDefault="00EE24CA" w:rsidP="00EB3A42">
            <w:pPr>
              <w:rPr>
                <w:rFonts w:ascii="Arial" w:hAnsi="Arial" w:cs="Arial"/>
              </w:rPr>
            </w:pPr>
            <w:permStart w:id="1148005506" w:edGrp="everyone"/>
            <w:r>
              <w:rPr>
                <w:rFonts w:ascii="Arial" w:hAnsi="Arial" w:cs="Arial"/>
              </w:rPr>
              <w:t>4-6</w:t>
            </w:r>
            <w:permEnd w:id="1148005506"/>
          </w:p>
        </w:tc>
        <w:tc>
          <w:tcPr>
            <w:tcW w:w="1729" w:type="dxa"/>
            <w:gridSpan w:val="2"/>
            <w:vAlign w:val="center"/>
          </w:tcPr>
          <w:p w14:paraId="4C495137" w14:textId="5BA4F051" w:rsidR="007E5997" w:rsidRPr="007E5997" w:rsidRDefault="00A978C6" w:rsidP="00EB3A42">
            <w:pPr>
              <w:rPr>
                <w:rFonts w:ascii="Arial" w:hAnsi="Arial" w:cs="Arial"/>
              </w:rPr>
            </w:pPr>
            <w:permStart w:id="2086819491" w:edGrp="everyone"/>
            <w:r>
              <w:rPr>
                <w:rFonts w:ascii="Arial" w:hAnsi="Arial" w:cs="Arial"/>
              </w:rPr>
              <w:t>80%-90%</w:t>
            </w:r>
            <w:permEnd w:id="2086819491"/>
          </w:p>
        </w:tc>
        <w:tc>
          <w:tcPr>
            <w:tcW w:w="1729" w:type="dxa"/>
            <w:vAlign w:val="center"/>
          </w:tcPr>
          <w:p w14:paraId="33BD7F20" w14:textId="58F29A3D" w:rsidR="007E5997" w:rsidRPr="007E5997" w:rsidRDefault="001E1F45" w:rsidP="00EB3A42">
            <w:pPr>
              <w:rPr>
                <w:rFonts w:ascii="Arial" w:hAnsi="Arial" w:cs="Arial"/>
              </w:rPr>
            </w:pPr>
            <w:permStart w:id="571015541" w:edGrp="everyone"/>
            <w:r>
              <w:rPr>
                <w:rFonts w:ascii="Arial" w:hAnsi="Arial" w:cs="Arial"/>
              </w:rPr>
              <w:t>90s</w:t>
            </w:r>
            <w:permEnd w:id="571015541"/>
          </w:p>
        </w:tc>
      </w:tr>
      <w:tr w:rsidR="00EB3A42" w14:paraId="3FBA43DC" w14:textId="77777777" w:rsidTr="00EB3A42">
        <w:trPr>
          <w:trHeight w:val="698"/>
        </w:trPr>
        <w:tc>
          <w:tcPr>
            <w:tcW w:w="2235" w:type="dxa"/>
            <w:vAlign w:val="center"/>
          </w:tcPr>
          <w:p w14:paraId="56777011" w14:textId="63572EFC" w:rsidR="007E5997" w:rsidRPr="007E5997" w:rsidRDefault="002C0A5A" w:rsidP="00EB3A42">
            <w:pPr>
              <w:rPr>
                <w:rFonts w:ascii="Arial" w:hAnsi="Arial" w:cs="Arial"/>
              </w:rPr>
            </w:pPr>
            <w:permStart w:id="1535537368" w:edGrp="everyone"/>
            <w:r>
              <w:rPr>
                <w:rFonts w:ascii="Arial" w:hAnsi="Arial" w:cs="Arial"/>
              </w:rPr>
              <w:t xml:space="preserve">Trap bar deadlift </w:t>
            </w:r>
            <w:permEnd w:id="1535537368"/>
          </w:p>
        </w:tc>
        <w:tc>
          <w:tcPr>
            <w:tcW w:w="921" w:type="dxa"/>
            <w:gridSpan w:val="2"/>
            <w:shd w:val="clear" w:color="auto" w:fill="F2F2F2" w:themeFill="background1" w:themeFillShade="F2"/>
            <w:vAlign w:val="center"/>
          </w:tcPr>
          <w:p w14:paraId="3F13144B" w14:textId="05172167" w:rsidR="007E5997" w:rsidRPr="007E5997" w:rsidRDefault="00A978C6" w:rsidP="00EB3A42">
            <w:pPr>
              <w:rPr>
                <w:rFonts w:ascii="Arial" w:hAnsi="Arial" w:cs="Arial"/>
              </w:rPr>
            </w:pPr>
            <w:permStart w:id="1937929683" w:edGrp="everyone"/>
            <w:r>
              <w:rPr>
                <w:rFonts w:ascii="Arial" w:hAnsi="Arial" w:cs="Arial"/>
              </w:rPr>
              <w:t>5</w:t>
            </w:r>
            <w:permEnd w:id="1937929683"/>
          </w:p>
        </w:tc>
        <w:tc>
          <w:tcPr>
            <w:tcW w:w="921" w:type="dxa"/>
            <w:shd w:val="clear" w:color="auto" w:fill="F2F2F2" w:themeFill="background1" w:themeFillShade="F2"/>
            <w:vAlign w:val="center"/>
          </w:tcPr>
          <w:p w14:paraId="59FE4C19" w14:textId="5C503D1B" w:rsidR="007E5997" w:rsidRPr="007E5997" w:rsidRDefault="00A978C6" w:rsidP="00EB3A42">
            <w:pPr>
              <w:rPr>
                <w:rFonts w:ascii="Arial" w:hAnsi="Arial" w:cs="Arial"/>
              </w:rPr>
            </w:pPr>
            <w:permStart w:id="50333749" w:edGrp="everyone"/>
            <w:r>
              <w:rPr>
                <w:rFonts w:ascii="Arial" w:hAnsi="Arial" w:cs="Arial"/>
              </w:rPr>
              <w:t>21</w:t>
            </w:r>
            <w:r w:rsidR="00513F16">
              <w:rPr>
                <w:rFonts w:ascii="Arial" w:hAnsi="Arial" w:cs="Arial"/>
              </w:rPr>
              <w:t>1</w:t>
            </w:r>
            <w:permEnd w:id="50333749"/>
          </w:p>
        </w:tc>
        <w:tc>
          <w:tcPr>
            <w:tcW w:w="1728" w:type="dxa"/>
            <w:vAlign w:val="center"/>
          </w:tcPr>
          <w:p w14:paraId="0BBA4688" w14:textId="281B627F" w:rsidR="007E5997" w:rsidRPr="007E5997" w:rsidRDefault="00A978C6" w:rsidP="00EB3A42">
            <w:pPr>
              <w:rPr>
                <w:rFonts w:ascii="Arial" w:hAnsi="Arial" w:cs="Arial"/>
              </w:rPr>
            </w:pPr>
            <w:permStart w:id="2002664487" w:edGrp="everyone"/>
            <w:r>
              <w:rPr>
                <w:rFonts w:ascii="Arial" w:hAnsi="Arial" w:cs="Arial"/>
              </w:rPr>
              <w:t>4-6</w:t>
            </w:r>
            <w:permEnd w:id="2002664487"/>
          </w:p>
        </w:tc>
        <w:tc>
          <w:tcPr>
            <w:tcW w:w="1729" w:type="dxa"/>
            <w:gridSpan w:val="2"/>
            <w:vAlign w:val="center"/>
          </w:tcPr>
          <w:p w14:paraId="04309505" w14:textId="1CDE85D3" w:rsidR="007E5997" w:rsidRPr="007E5997" w:rsidRDefault="00284173" w:rsidP="00EB3A42">
            <w:pPr>
              <w:rPr>
                <w:rFonts w:ascii="Arial" w:hAnsi="Arial" w:cs="Arial"/>
              </w:rPr>
            </w:pPr>
            <w:r>
              <w:rPr>
                <w:rFonts w:ascii="Arial" w:hAnsi="Arial" w:cs="Arial"/>
              </w:rPr>
              <w:t>80%-90%</w:t>
            </w:r>
          </w:p>
        </w:tc>
        <w:tc>
          <w:tcPr>
            <w:tcW w:w="1729" w:type="dxa"/>
            <w:vAlign w:val="center"/>
          </w:tcPr>
          <w:p w14:paraId="56D18A7A" w14:textId="3C3E789D" w:rsidR="007E5997" w:rsidRPr="007E5997" w:rsidRDefault="001E1F45" w:rsidP="00EB3A42">
            <w:pPr>
              <w:rPr>
                <w:rFonts w:ascii="Arial" w:hAnsi="Arial" w:cs="Arial"/>
              </w:rPr>
            </w:pPr>
            <w:permStart w:id="1084715277" w:edGrp="everyone"/>
            <w:r>
              <w:rPr>
                <w:rFonts w:ascii="Arial" w:hAnsi="Arial" w:cs="Arial"/>
              </w:rPr>
              <w:t>90</w:t>
            </w:r>
            <w:permEnd w:id="1084715277"/>
          </w:p>
        </w:tc>
      </w:tr>
      <w:tr w:rsidR="00EB3A42" w14:paraId="088777D2" w14:textId="77777777" w:rsidTr="00EB3A42">
        <w:trPr>
          <w:trHeight w:val="698"/>
        </w:trPr>
        <w:tc>
          <w:tcPr>
            <w:tcW w:w="2235" w:type="dxa"/>
            <w:vAlign w:val="center"/>
          </w:tcPr>
          <w:p w14:paraId="67CA2B15" w14:textId="1540BF36" w:rsidR="007E5997" w:rsidRPr="007E5997" w:rsidRDefault="00FE6156" w:rsidP="00EB3A42">
            <w:pPr>
              <w:rPr>
                <w:rFonts w:ascii="Arial" w:hAnsi="Arial" w:cs="Arial"/>
              </w:rPr>
            </w:pPr>
            <w:r>
              <w:rPr>
                <w:rFonts w:ascii="Arial" w:hAnsi="Arial" w:cs="Arial"/>
              </w:rPr>
              <w:t xml:space="preserve">Back lunges </w:t>
            </w:r>
          </w:p>
        </w:tc>
        <w:tc>
          <w:tcPr>
            <w:tcW w:w="921" w:type="dxa"/>
            <w:gridSpan w:val="2"/>
            <w:shd w:val="clear" w:color="auto" w:fill="F2F2F2" w:themeFill="background1" w:themeFillShade="F2"/>
            <w:vAlign w:val="center"/>
          </w:tcPr>
          <w:p w14:paraId="51E3AE80" w14:textId="7E8F1C49" w:rsidR="007E5997" w:rsidRPr="007E5997" w:rsidRDefault="00AC7F7C" w:rsidP="00EB3A42">
            <w:pPr>
              <w:rPr>
                <w:rFonts w:ascii="Arial" w:hAnsi="Arial" w:cs="Arial"/>
              </w:rPr>
            </w:pPr>
            <w:r>
              <w:rPr>
                <w:rFonts w:ascii="Arial" w:hAnsi="Arial" w:cs="Arial"/>
              </w:rPr>
              <w:t>4</w:t>
            </w:r>
          </w:p>
        </w:tc>
        <w:tc>
          <w:tcPr>
            <w:tcW w:w="921" w:type="dxa"/>
            <w:shd w:val="clear" w:color="auto" w:fill="F2F2F2" w:themeFill="background1" w:themeFillShade="F2"/>
            <w:vAlign w:val="center"/>
          </w:tcPr>
          <w:p w14:paraId="26AA5797" w14:textId="31D9F8F0" w:rsidR="007E5997" w:rsidRPr="007E5997" w:rsidRDefault="007E5997" w:rsidP="00EB3A42">
            <w:pPr>
              <w:rPr>
                <w:rFonts w:ascii="Arial" w:hAnsi="Arial" w:cs="Arial"/>
              </w:rPr>
            </w:pPr>
          </w:p>
        </w:tc>
        <w:tc>
          <w:tcPr>
            <w:tcW w:w="1728" w:type="dxa"/>
            <w:vAlign w:val="center"/>
          </w:tcPr>
          <w:p w14:paraId="6FEF15B1" w14:textId="73CD25E5" w:rsidR="007E5997" w:rsidRPr="007E5997" w:rsidRDefault="006C58DC" w:rsidP="00EB3A42">
            <w:pPr>
              <w:rPr>
                <w:rFonts w:ascii="Arial" w:hAnsi="Arial" w:cs="Arial"/>
              </w:rPr>
            </w:pPr>
            <w:permStart w:id="1678312967" w:edGrp="everyone"/>
            <w:r>
              <w:rPr>
                <w:rFonts w:ascii="Arial" w:hAnsi="Arial" w:cs="Arial"/>
              </w:rPr>
              <w:t>6 each leg</w:t>
            </w:r>
            <w:permEnd w:id="1678312967"/>
          </w:p>
        </w:tc>
        <w:tc>
          <w:tcPr>
            <w:tcW w:w="1729" w:type="dxa"/>
            <w:gridSpan w:val="2"/>
            <w:vAlign w:val="center"/>
          </w:tcPr>
          <w:p w14:paraId="42201F56" w14:textId="602A7A3F" w:rsidR="007E5997" w:rsidRPr="007E5997" w:rsidRDefault="00741FAD" w:rsidP="00EB3A42">
            <w:pPr>
              <w:rPr>
                <w:rFonts w:ascii="Arial" w:hAnsi="Arial" w:cs="Arial"/>
              </w:rPr>
            </w:pPr>
            <w:permStart w:id="506554125" w:edGrp="everyone"/>
            <w:r>
              <w:rPr>
                <w:rFonts w:ascii="Arial" w:hAnsi="Arial" w:cs="Arial"/>
              </w:rPr>
              <w:t>80%</w:t>
            </w:r>
            <w:permEnd w:id="506554125"/>
          </w:p>
        </w:tc>
        <w:tc>
          <w:tcPr>
            <w:tcW w:w="1729" w:type="dxa"/>
            <w:vAlign w:val="center"/>
          </w:tcPr>
          <w:p w14:paraId="655EFFC8" w14:textId="0AC41A8A" w:rsidR="007E5997" w:rsidRPr="007E5997" w:rsidRDefault="001E1F45" w:rsidP="00EB3A42">
            <w:pPr>
              <w:rPr>
                <w:rFonts w:ascii="Arial" w:hAnsi="Arial" w:cs="Arial"/>
              </w:rPr>
            </w:pPr>
            <w:permStart w:id="61766487" w:edGrp="everyone"/>
            <w:r>
              <w:rPr>
                <w:rFonts w:ascii="Arial" w:hAnsi="Arial" w:cs="Arial"/>
              </w:rPr>
              <w:t>60s</w:t>
            </w:r>
            <w:permEnd w:id="61766487"/>
          </w:p>
        </w:tc>
      </w:tr>
      <w:tr w:rsidR="00EB3A42" w14:paraId="07B4F272" w14:textId="77777777" w:rsidTr="00EB3A42">
        <w:trPr>
          <w:trHeight w:val="698"/>
        </w:trPr>
        <w:tc>
          <w:tcPr>
            <w:tcW w:w="2235" w:type="dxa"/>
            <w:vAlign w:val="center"/>
          </w:tcPr>
          <w:p w14:paraId="500C76CC" w14:textId="670764DC" w:rsidR="007E5997" w:rsidRPr="007E5997" w:rsidRDefault="002D4675" w:rsidP="00EB3A42">
            <w:pPr>
              <w:rPr>
                <w:rFonts w:ascii="Arial" w:hAnsi="Arial" w:cs="Arial"/>
              </w:rPr>
            </w:pPr>
            <w:r>
              <w:rPr>
                <w:rFonts w:ascii="Arial" w:hAnsi="Arial" w:cs="Arial"/>
              </w:rPr>
              <w:t xml:space="preserve">Bench press </w:t>
            </w:r>
          </w:p>
        </w:tc>
        <w:tc>
          <w:tcPr>
            <w:tcW w:w="921" w:type="dxa"/>
            <w:gridSpan w:val="2"/>
            <w:shd w:val="clear" w:color="auto" w:fill="F2F2F2" w:themeFill="background1" w:themeFillShade="F2"/>
            <w:vAlign w:val="center"/>
          </w:tcPr>
          <w:p w14:paraId="09366334" w14:textId="533D1E72" w:rsidR="007E5997" w:rsidRPr="007E5997" w:rsidRDefault="00AC7F7C" w:rsidP="00EB3A42">
            <w:pPr>
              <w:rPr>
                <w:rFonts w:ascii="Arial" w:hAnsi="Arial" w:cs="Arial"/>
              </w:rPr>
            </w:pPr>
            <w:permStart w:id="908340598" w:edGrp="everyone"/>
            <w:r>
              <w:rPr>
                <w:rFonts w:ascii="Arial" w:hAnsi="Arial" w:cs="Arial"/>
              </w:rPr>
              <w:t>5</w:t>
            </w:r>
            <w:permEnd w:id="908340598"/>
          </w:p>
        </w:tc>
        <w:tc>
          <w:tcPr>
            <w:tcW w:w="921" w:type="dxa"/>
            <w:shd w:val="clear" w:color="auto" w:fill="F2F2F2" w:themeFill="background1" w:themeFillShade="F2"/>
            <w:vAlign w:val="center"/>
          </w:tcPr>
          <w:p w14:paraId="0688755F" w14:textId="0C23F1F4" w:rsidR="007E5997" w:rsidRPr="007E5997" w:rsidRDefault="00513F16" w:rsidP="00EB3A42">
            <w:pPr>
              <w:rPr>
                <w:rFonts w:ascii="Arial" w:hAnsi="Arial" w:cs="Arial"/>
              </w:rPr>
            </w:pPr>
            <w:permStart w:id="651703673" w:edGrp="everyone"/>
            <w:r>
              <w:rPr>
                <w:rFonts w:ascii="Arial" w:hAnsi="Arial" w:cs="Arial"/>
              </w:rPr>
              <w:t>211</w:t>
            </w:r>
            <w:permEnd w:id="651703673"/>
          </w:p>
        </w:tc>
        <w:tc>
          <w:tcPr>
            <w:tcW w:w="1728" w:type="dxa"/>
            <w:vAlign w:val="center"/>
          </w:tcPr>
          <w:p w14:paraId="3C0B68D2" w14:textId="0E4F2855" w:rsidR="007E5997" w:rsidRPr="007E5997" w:rsidRDefault="006C58DC" w:rsidP="00EB3A42">
            <w:pPr>
              <w:rPr>
                <w:rFonts w:ascii="Arial" w:hAnsi="Arial" w:cs="Arial"/>
              </w:rPr>
            </w:pPr>
            <w:permStart w:id="743594454" w:edGrp="everyone"/>
            <w:r>
              <w:rPr>
                <w:rFonts w:ascii="Arial" w:hAnsi="Arial" w:cs="Arial"/>
              </w:rPr>
              <w:t>4-6</w:t>
            </w:r>
            <w:permEnd w:id="743594454"/>
          </w:p>
        </w:tc>
        <w:tc>
          <w:tcPr>
            <w:tcW w:w="1729" w:type="dxa"/>
            <w:gridSpan w:val="2"/>
            <w:vAlign w:val="center"/>
          </w:tcPr>
          <w:p w14:paraId="1CC119AE" w14:textId="2812089F" w:rsidR="007E5997" w:rsidRPr="007E5997" w:rsidRDefault="0070354B" w:rsidP="00EB3A42">
            <w:pPr>
              <w:rPr>
                <w:rFonts w:ascii="Arial" w:hAnsi="Arial" w:cs="Arial"/>
              </w:rPr>
            </w:pPr>
            <w:permStart w:id="11564109" w:edGrp="everyone"/>
            <w:r>
              <w:rPr>
                <w:rFonts w:ascii="Arial" w:hAnsi="Arial" w:cs="Arial"/>
              </w:rPr>
              <w:t>80%-90%</w:t>
            </w:r>
            <w:permEnd w:id="11564109"/>
          </w:p>
        </w:tc>
        <w:tc>
          <w:tcPr>
            <w:tcW w:w="1729" w:type="dxa"/>
            <w:vAlign w:val="center"/>
          </w:tcPr>
          <w:p w14:paraId="3702F670" w14:textId="0ACB6391" w:rsidR="007E5997" w:rsidRPr="007E5997" w:rsidRDefault="0026409D" w:rsidP="00EB3A42">
            <w:pPr>
              <w:rPr>
                <w:rFonts w:ascii="Arial" w:hAnsi="Arial" w:cs="Arial"/>
              </w:rPr>
            </w:pPr>
            <w:permStart w:id="168435563" w:edGrp="everyone"/>
            <w:r>
              <w:rPr>
                <w:rFonts w:ascii="Arial" w:hAnsi="Arial" w:cs="Arial"/>
              </w:rPr>
              <w:t>90s</w:t>
            </w:r>
            <w:permEnd w:id="168435563"/>
          </w:p>
        </w:tc>
      </w:tr>
      <w:tr w:rsidR="00EB3A42" w14:paraId="19EFE3F0" w14:textId="77777777" w:rsidTr="00EB3A42">
        <w:trPr>
          <w:trHeight w:val="698"/>
        </w:trPr>
        <w:tc>
          <w:tcPr>
            <w:tcW w:w="2235" w:type="dxa"/>
            <w:vAlign w:val="center"/>
          </w:tcPr>
          <w:p w14:paraId="43C5A507" w14:textId="028A642A" w:rsidR="007E5997" w:rsidRPr="007E5997" w:rsidRDefault="002D4675" w:rsidP="00EB3A42">
            <w:pPr>
              <w:rPr>
                <w:rFonts w:ascii="Arial" w:hAnsi="Arial" w:cs="Arial"/>
              </w:rPr>
            </w:pPr>
            <w:r>
              <w:rPr>
                <w:rFonts w:ascii="Arial" w:hAnsi="Arial" w:cs="Arial"/>
              </w:rPr>
              <w:t xml:space="preserve">Lateral pull down </w:t>
            </w:r>
          </w:p>
        </w:tc>
        <w:tc>
          <w:tcPr>
            <w:tcW w:w="921" w:type="dxa"/>
            <w:gridSpan w:val="2"/>
            <w:shd w:val="clear" w:color="auto" w:fill="F2F2F2" w:themeFill="background1" w:themeFillShade="F2"/>
            <w:vAlign w:val="center"/>
          </w:tcPr>
          <w:p w14:paraId="1058DE6E" w14:textId="6AC5DF71" w:rsidR="007E5997" w:rsidRPr="007E5997" w:rsidRDefault="00AC7F7C" w:rsidP="00EB3A42">
            <w:pPr>
              <w:rPr>
                <w:rFonts w:ascii="Arial" w:hAnsi="Arial" w:cs="Arial"/>
              </w:rPr>
            </w:pPr>
            <w:permStart w:id="1960774549" w:edGrp="everyone"/>
            <w:r>
              <w:rPr>
                <w:rFonts w:ascii="Arial" w:hAnsi="Arial" w:cs="Arial"/>
              </w:rPr>
              <w:t>5</w:t>
            </w:r>
            <w:permEnd w:id="1960774549"/>
          </w:p>
        </w:tc>
        <w:tc>
          <w:tcPr>
            <w:tcW w:w="921" w:type="dxa"/>
            <w:shd w:val="clear" w:color="auto" w:fill="F2F2F2" w:themeFill="background1" w:themeFillShade="F2"/>
            <w:vAlign w:val="center"/>
          </w:tcPr>
          <w:p w14:paraId="3C59D01E" w14:textId="1F1CEDD2" w:rsidR="007E5997" w:rsidRPr="007E5997" w:rsidRDefault="00513F16" w:rsidP="00EB3A42">
            <w:pPr>
              <w:rPr>
                <w:rFonts w:ascii="Arial" w:hAnsi="Arial" w:cs="Arial"/>
              </w:rPr>
            </w:pPr>
            <w:permStart w:id="2016831320" w:edGrp="everyone"/>
            <w:r>
              <w:rPr>
                <w:rFonts w:ascii="Arial" w:hAnsi="Arial" w:cs="Arial"/>
              </w:rPr>
              <w:t>211</w:t>
            </w:r>
            <w:permEnd w:id="2016831320"/>
          </w:p>
        </w:tc>
        <w:tc>
          <w:tcPr>
            <w:tcW w:w="1728" w:type="dxa"/>
            <w:vAlign w:val="center"/>
          </w:tcPr>
          <w:p w14:paraId="5C91E48A" w14:textId="33758CB6" w:rsidR="007E5997" w:rsidRPr="007E5997" w:rsidRDefault="006C58DC" w:rsidP="00EB3A42">
            <w:pPr>
              <w:rPr>
                <w:rFonts w:ascii="Arial" w:hAnsi="Arial" w:cs="Arial"/>
              </w:rPr>
            </w:pPr>
            <w:permStart w:id="701070922" w:edGrp="everyone"/>
            <w:r>
              <w:rPr>
                <w:rFonts w:ascii="Arial" w:hAnsi="Arial" w:cs="Arial"/>
              </w:rPr>
              <w:t>4-6</w:t>
            </w:r>
            <w:permEnd w:id="701070922"/>
          </w:p>
        </w:tc>
        <w:tc>
          <w:tcPr>
            <w:tcW w:w="1729" w:type="dxa"/>
            <w:gridSpan w:val="2"/>
            <w:vAlign w:val="center"/>
          </w:tcPr>
          <w:p w14:paraId="63F97393" w14:textId="16DE89BE" w:rsidR="007E5997" w:rsidRPr="007E5997" w:rsidRDefault="0070354B" w:rsidP="00EB3A42">
            <w:pPr>
              <w:rPr>
                <w:rFonts w:ascii="Arial" w:hAnsi="Arial" w:cs="Arial"/>
              </w:rPr>
            </w:pPr>
            <w:permStart w:id="1055867949" w:edGrp="everyone"/>
            <w:r>
              <w:rPr>
                <w:rFonts w:ascii="Arial" w:hAnsi="Arial" w:cs="Arial"/>
              </w:rPr>
              <w:t>80%</w:t>
            </w:r>
            <w:permEnd w:id="1055867949"/>
          </w:p>
        </w:tc>
        <w:tc>
          <w:tcPr>
            <w:tcW w:w="1729" w:type="dxa"/>
            <w:vAlign w:val="center"/>
          </w:tcPr>
          <w:p w14:paraId="73D3A863" w14:textId="0641D166" w:rsidR="007E5997" w:rsidRPr="007E5997" w:rsidRDefault="00B10519" w:rsidP="00EB3A42">
            <w:pPr>
              <w:rPr>
                <w:rFonts w:ascii="Arial" w:hAnsi="Arial" w:cs="Arial"/>
              </w:rPr>
            </w:pPr>
            <w:permStart w:id="1858477610" w:edGrp="everyone"/>
            <w:r>
              <w:rPr>
                <w:rFonts w:ascii="Arial" w:hAnsi="Arial" w:cs="Arial"/>
              </w:rPr>
              <w:t>60s</w:t>
            </w:r>
            <w:permEnd w:id="1858477610"/>
          </w:p>
        </w:tc>
      </w:tr>
      <w:tr w:rsidR="00EB3A42" w14:paraId="0C63AF04" w14:textId="77777777" w:rsidTr="00EB3A42">
        <w:trPr>
          <w:trHeight w:val="698"/>
        </w:trPr>
        <w:tc>
          <w:tcPr>
            <w:tcW w:w="2235" w:type="dxa"/>
            <w:vAlign w:val="center"/>
          </w:tcPr>
          <w:p w14:paraId="23083F56" w14:textId="5BB350C0" w:rsidR="007E5997" w:rsidRPr="007E5997" w:rsidRDefault="0082361C" w:rsidP="00EB3A42">
            <w:pPr>
              <w:rPr>
                <w:rFonts w:ascii="Arial" w:hAnsi="Arial" w:cs="Arial"/>
              </w:rPr>
            </w:pPr>
            <w:permStart w:id="2074506661" w:edGrp="everyone"/>
            <w:r>
              <w:rPr>
                <w:rFonts w:ascii="Arial" w:hAnsi="Arial" w:cs="Arial"/>
              </w:rPr>
              <w:t xml:space="preserve">Horizontal row </w:t>
            </w:r>
            <w:permEnd w:id="2074506661"/>
          </w:p>
        </w:tc>
        <w:tc>
          <w:tcPr>
            <w:tcW w:w="921" w:type="dxa"/>
            <w:gridSpan w:val="2"/>
            <w:shd w:val="clear" w:color="auto" w:fill="F2F2F2" w:themeFill="background1" w:themeFillShade="F2"/>
            <w:vAlign w:val="center"/>
          </w:tcPr>
          <w:p w14:paraId="0E729538" w14:textId="0BC88931" w:rsidR="007E5997" w:rsidRPr="007E5997" w:rsidRDefault="00AC7F7C" w:rsidP="00EB3A42">
            <w:pPr>
              <w:rPr>
                <w:rFonts w:ascii="Arial" w:hAnsi="Arial" w:cs="Arial"/>
              </w:rPr>
            </w:pPr>
            <w:r>
              <w:rPr>
                <w:rFonts w:ascii="Arial" w:hAnsi="Arial" w:cs="Arial"/>
              </w:rPr>
              <w:t>4</w:t>
            </w:r>
          </w:p>
        </w:tc>
        <w:tc>
          <w:tcPr>
            <w:tcW w:w="921" w:type="dxa"/>
            <w:shd w:val="clear" w:color="auto" w:fill="F2F2F2" w:themeFill="background1" w:themeFillShade="F2"/>
            <w:vAlign w:val="center"/>
          </w:tcPr>
          <w:p w14:paraId="5CD34A0D" w14:textId="780246F6" w:rsidR="007E5997" w:rsidRPr="007E5997" w:rsidRDefault="006C58DC" w:rsidP="00EB3A42">
            <w:pPr>
              <w:rPr>
                <w:rFonts w:ascii="Arial" w:hAnsi="Arial" w:cs="Arial"/>
              </w:rPr>
            </w:pPr>
            <w:permStart w:id="406329966" w:edGrp="everyone"/>
            <w:r>
              <w:rPr>
                <w:rFonts w:ascii="Arial" w:hAnsi="Arial" w:cs="Arial"/>
              </w:rPr>
              <w:t>211</w:t>
            </w:r>
            <w:permEnd w:id="406329966"/>
          </w:p>
        </w:tc>
        <w:tc>
          <w:tcPr>
            <w:tcW w:w="1728" w:type="dxa"/>
            <w:vAlign w:val="center"/>
          </w:tcPr>
          <w:p w14:paraId="30CCC438" w14:textId="6D807DA4" w:rsidR="007E5997" w:rsidRPr="007E5997" w:rsidRDefault="00741FAD" w:rsidP="00EB3A42">
            <w:pPr>
              <w:rPr>
                <w:rFonts w:ascii="Arial" w:hAnsi="Arial" w:cs="Arial"/>
              </w:rPr>
            </w:pPr>
            <w:permStart w:id="1439385152" w:edGrp="everyone"/>
            <w:r>
              <w:rPr>
                <w:rFonts w:ascii="Arial" w:hAnsi="Arial" w:cs="Arial"/>
              </w:rPr>
              <w:t>6</w:t>
            </w:r>
            <w:permEnd w:id="1439385152"/>
          </w:p>
        </w:tc>
        <w:tc>
          <w:tcPr>
            <w:tcW w:w="1729" w:type="dxa"/>
            <w:gridSpan w:val="2"/>
            <w:vAlign w:val="center"/>
          </w:tcPr>
          <w:p w14:paraId="3A90569C" w14:textId="23F4BC1E" w:rsidR="007E5997" w:rsidRPr="007E5997" w:rsidRDefault="0070354B" w:rsidP="00EB3A42">
            <w:pPr>
              <w:rPr>
                <w:rFonts w:ascii="Arial" w:hAnsi="Arial" w:cs="Arial"/>
              </w:rPr>
            </w:pPr>
            <w:permStart w:id="1896687097" w:edGrp="everyone"/>
            <w:r>
              <w:rPr>
                <w:rFonts w:ascii="Arial" w:hAnsi="Arial" w:cs="Arial"/>
              </w:rPr>
              <w:t>85%</w:t>
            </w:r>
            <w:permEnd w:id="1896687097"/>
          </w:p>
        </w:tc>
        <w:tc>
          <w:tcPr>
            <w:tcW w:w="1729" w:type="dxa"/>
            <w:vAlign w:val="center"/>
          </w:tcPr>
          <w:p w14:paraId="4E577656" w14:textId="25606C98" w:rsidR="007E5997" w:rsidRPr="007E5997" w:rsidRDefault="00B10519" w:rsidP="00EB3A42">
            <w:pPr>
              <w:rPr>
                <w:rFonts w:ascii="Arial" w:hAnsi="Arial" w:cs="Arial"/>
              </w:rPr>
            </w:pPr>
            <w:permStart w:id="1458456252" w:edGrp="everyone"/>
            <w:r>
              <w:rPr>
                <w:rFonts w:ascii="Arial" w:hAnsi="Arial" w:cs="Arial"/>
              </w:rPr>
              <w:t>60s</w:t>
            </w:r>
            <w:permEnd w:id="1458456252"/>
          </w:p>
        </w:tc>
      </w:tr>
      <w:tr w:rsidR="00EB3A42" w14:paraId="00C10EC1" w14:textId="77777777" w:rsidTr="00EB3A42">
        <w:trPr>
          <w:trHeight w:val="698"/>
        </w:trPr>
        <w:tc>
          <w:tcPr>
            <w:tcW w:w="2235" w:type="dxa"/>
            <w:vAlign w:val="center"/>
          </w:tcPr>
          <w:p w14:paraId="673DE3E6" w14:textId="17FD2426" w:rsidR="007E5997" w:rsidRPr="007E5997" w:rsidRDefault="0082361C" w:rsidP="00EB3A42">
            <w:pPr>
              <w:rPr>
                <w:rFonts w:ascii="Arial" w:hAnsi="Arial" w:cs="Arial"/>
              </w:rPr>
            </w:pPr>
            <w:r>
              <w:rPr>
                <w:rFonts w:ascii="Arial" w:hAnsi="Arial" w:cs="Arial"/>
              </w:rPr>
              <w:t>Bicep curl</w:t>
            </w:r>
          </w:p>
        </w:tc>
        <w:tc>
          <w:tcPr>
            <w:tcW w:w="921" w:type="dxa"/>
            <w:gridSpan w:val="2"/>
            <w:shd w:val="clear" w:color="auto" w:fill="F2F2F2" w:themeFill="background1" w:themeFillShade="F2"/>
            <w:vAlign w:val="center"/>
          </w:tcPr>
          <w:p w14:paraId="4C5CD847" w14:textId="7F62FBFA" w:rsidR="007E5997" w:rsidRPr="007E5997" w:rsidRDefault="00513F16" w:rsidP="00EB3A42">
            <w:pPr>
              <w:rPr>
                <w:rFonts w:ascii="Arial" w:hAnsi="Arial" w:cs="Arial"/>
              </w:rPr>
            </w:pPr>
            <w:permStart w:id="1204973944" w:edGrp="everyone"/>
            <w:r>
              <w:rPr>
                <w:rFonts w:ascii="Arial" w:hAnsi="Arial" w:cs="Arial"/>
              </w:rPr>
              <w:t>5</w:t>
            </w:r>
            <w:permEnd w:id="1204973944"/>
          </w:p>
        </w:tc>
        <w:tc>
          <w:tcPr>
            <w:tcW w:w="921" w:type="dxa"/>
            <w:shd w:val="clear" w:color="auto" w:fill="F2F2F2" w:themeFill="background1" w:themeFillShade="F2"/>
            <w:vAlign w:val="center"/>
          </w:tcPr>
          <w:p w14:paraId="20E200F3" w14:textId="07225931" w:rsidR="007E5997" w:rsidRPr="007E5997" w:rsidRDefault="006C58DC" w:rsidP="00EB3A42">
            <w:pPr>
              <w:rPr>
                <w:rFonts w:ascii="Arial" w:hAnsi="Arial" w:cs="Arial"/>
              </w:rPr>
            </w:pPr>
            <w:permStart w:id="1606223620" w:edGrp="everyone"/>
            <w:r>
              <w:rPr>
                <w:rFonts w:ascii="Arial" w:hAnsi="Arial" w:cs="Arial"/>
              </w:rPr>
              <w:t>211</w:t>
            </w:r>
            <w:permEnd w:id="1606223620"/>
          </w:p>
        </w:tc>
        <w:tc>
          <w:tcPr>
            <w:tcW w:w="1728" w:type="dxa"/>
            <w:vAlign w:val="center"/>
          </w:tcPr>
          <w:p w14:paraId="194B25FF" w14:textId="7560E639" w:rsidR="007E5997" w:rsidRPr="007E5997" w:rsidRDefault="00741FAD" w:rsidP="00EB3A42">
            <w:pPr>
              <w:rPr>
                <w:rFonts w:ascii="Arial" w:hAnsi="Arial" w:cs="Arial"/>
              </w:rPr>
            </w:pPr>
            <w:permStart w:id="111224163" w:edGrp="everyone"/>
            <w:r>
              <w:rPr>
                <w:rFonts w:ascii="Arial" w:hAnsi="Arial" w:cs="Arial"/>
              </w:rPr>
              <w:t>6</w:t>
            </w:r>
            <w:permEnd w:id="111224163"/>
          </w:p>
        </w:tc>
        <w:tc>
          <w:tcPr>
            <w:tcW w:w="1729" w:type="dxa"/>
            <w:gridSpan w:val="2"/>
            <w:vAlign w:val="center"/>
          </w:tcPr>
          <w:p w14:paraId="72FD788E" w14:textId="673071E8" w:rsidR="007E5997" w:rsidRPr="007E5997" w:rsidRDefault="0070354B" w:rsidP="00EB3A42">
            <w:pPr>
              <w:rPr>
                <w:rFonts w:ascii="Arial" w:hAnsi="Arial" w:cs="Arial"/>
              </w:rPr>
            </w:pPr>
            <w:permStart w:id="216531761" w:edGrp="everyone"/>
            <w:r>
              <w:rPr>
                <w:rFonts w:ascii="Arial" w:hAnsi="Arial" w:cs="Arial"/>
              </w:rPr>
              <w:t>85%</w:t>
            </w:r>
            <w:permEnd w:id="216531761"/>
          </w:p>
        </w:tc>
        <w:tc>
          <w:tcPr>
            <w:tcW w:w="1729" w:type="dxa"/>
            <w:vAlign w:val="center"/>
          </w:tcPr>
          <w:p w14:paraId="0106E663" w14:textId="2D049F5B" w:rsidR="007E5997" w:rsidRPr="007E5997" w:rsidRDefault="00B10519" w:rsidP="00EB3A42">
            <w:pPr>
              <w:rPr>
                <w:rFonts w:ascii="Arial" w:hAnsi="Arial" w:cs="Arial"/>
              </w:rPr>
            </w:pPr>
            <w:permStart w:id="950225228" w:edGrp="everyone"/>
            <w:r>
              <w:rPr>
                <w:rFonts w:ascii="Arial" w:hAnsi="Arial" w:cs="Arial"/>
              </w:rPr>
              <w:t>60s</w:t>
            </w:r>
            <w:permEnd w:id="950225228"/>
          </w:p>
        </w:tc>
      </w:tr>
      <w:tr w:rsidR="00EB3A42" w14:paraId="55420659" w14:textId="77777777" w:rsidTr="00EB3A42">
        <w:trPr>
          <w:trHeight w:val="698"/>
        </w:trPr>
        <w:tc>
          <w:tcPr>
            <w:tcW w:w="2235" w:type="dxa"/>
            <w:vAlign w:val="center"/>
          </w:tcPr>
          <w:p w14:paraId="095FAABB" w14:textId="5E5CC78A" w:rsidR="007E5997" w:rsidRPr="007E5997" w:rsidRDefault="00AC7F7C" w:rsidP="00EB3A42">
            <w:pPr>
              <w:rPr>
                <w:rFonts w:ascii="Arial" w:hAnsi="Arial" w:cs="Arial"/>
              </w:rPr>
            </w:pPr>
            <w:permStart w:id="1278217174" w:edGrp="everyone"/>
            <w:r>
              <w:rPr>
                <w:rFonts w:ascii="Arial" w:hAnsi="Arial" w:cs="Arial"/>
              </w:rPr>
              <w:t>Plank</w:t>
            </w:r>
            <w:permEnd w:id="1278217174"/>
          </w:p>
        </w:tc>
        <w:tc>
          <w:tcPr>
            <w:tcW w:w="921" w:type="dxa"/>
            <w:gridSpan w:val="2"/>
            <w:shd w:val="clear" w:color="auto" w:fill="F2F2F2" w:themeFill="background1" w:themeFillShade="F2"/>
            <w:vAlign w:val="center"/>
          </w:tcPr>
          <w:p w14:paraId="362571C8" w14:textId="720DECA1" w:rsidR="007E5997" w:rsidRPr="007E5997" w:rsidRDefault="00741FAD" w:rsidP="00EB3A42">
            <w:pPr>
              <w:rPr>
                <w:rFonts w:ascii="Arial" w:hAnsi="Arial" w:cs="Arial"/>
              </w:rPr>
            </w:pPr>
            <w:r>
              <w:rPr>
                <w:rFonts w:ascii="Arial" w:hAnsi="Arial" w:cs="Arial"/>
              </w:rPr>
              <w:t>1</w:t>
            </w:r>
          </w:p>
        </w:tc>
        <w:tc>
          <w:tcPr>
            <w:tcW w:w="921" w:type="dxa"/>
            <w:shd w:val="clear" w:color="auto" w:fill="F2F2F2" w:themeFill="background1" w:themeFillShade="F2"/>
            <w:vAlign w:val="center"/>
          </w:tcPr>
          <w:p w14:paraId="558AC671" w14:textId="77777777" w:rsidR="007E5997" w:rsidRPr="007E5997" w:rsidRDefault="007E5997" w:rsidP="00EB3A42">
            <w:pPr>
              <w:rPr>
                <w:rFonts w:ascii="Arial" w:hAnsi="Arial" w:cs="Arial"/>
              </w:rPr>
            </w:pPr>
            <w:permStart w:id="741045363" w:edGrp="everyone"/>
            <w:permEnd w:id="741045363"/>
          </w:p>
        </w:tc>
        <w:tc>
          <w:tcPr>
            <w:tcW w:w="1728" w:type="dxa"/>
            <w:vAlign w:val="center"/>
          </w:tcPr>
          <w:p w14:paraId="47EBB40B" w14:textId="1B3BD221" w:rsidR="007E5997" w:rsidRPr="007E5997" w:rsidRDefault="00741FAD" w:rsidP="00EB3A42">
            <w:pPr>
              <w:rPr>
                <w:rFonts w:ascii="Arial" w:hAnsi="Arial" w:cs="Arial"/>
              </w:rPr>
            </w:pPr>
            <w:permStart w:id="1945180103" w:edGrp="everyone"/>
            <w:r>
              <w:rPr>
                <w:rFonts w:ascii="Arial" w:hAnsi="Arial" w:cs="Arial"/>
              </w:rPr>
              <w:t>3</w:t>
            </w:r>
            <w:permEnd w:id="1945180103"/>
          </w:p>
        </w:tc>
        <w:tc>
          <w:tcPr>
            <w:tcW w:w="1729" w:type="dxa"/>
            <w:gridSpan w:val="2"/>
            <w:vAlign w:val="center"/>
          </w:tcPr>
          <w:p w14:paraId="3866DF6A" w14:textId="77777777" w:rsidR="007E5997" w:rsidRPr="007E5997" w:rsidRDefault="007E5997" w:rsidP="00EB3A42">
            <w:pPr>
              <w:rPr>
                <w:rFonts w:ascii="Arial" w:hAnsi="Arial" w:cs="Arial"/>
              </w:rPr>
            </w:pPr>
            <w:permStart w:id="917579032" w:edGrp="everyone"/>
            <w:permEnd w:id="917579032"/>
          </w:p>
        </w:tc>
        <w:tc>
          <w:tcPr>
            <w:tcW w:w="1729" w:type="dxa"/>
            <w:vAlign w:val="center"/>
          </w:tcPr>
          <w:p w14:paraId="5D95C20B" w14:textId="6F330256" w:rsidR="007E5997" w:rsidRPr="007E5997" w:rsidRDefault="002931DB" w:rsidP="00EB3A42">
            <w:pPr>
              <w:rPr>
                <w:rFonts w:ascii="Arial" w:hAnsi="Arial" w:cs="Arial"/>
              </w:rPr>
            </w:pPr>
            <w:permStart w:id="1650748805" w:edGrp="everyone"/>
            <w:r>
              <w:rPr>
                <w:rFonts w:ascii="Arial" w:hAnsi="Arial" w:cs="Arial"/>
              </w:rPr>
              <w:t>45s</w:t>
            </w:r>
            <w:permEnd w:id="1650748805"/>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25B49A9A" w:rsidR="007E5997" w:rsidRPr="007E5997" w:rsidRDefault="002931DB" w:rsidP="00EB3A42">
            <w:pPr>
              <w:rPr>
                <w:rFonts w:ascii="Arial" w:hAnsi="Arial" w:cs="Arial"/>
              </w:rPr>
            </w:pPr>
            <w:r>
              <w:rPr>
                <w:rFonts w:ascii="Arial" w:hAnsi="Arial" w:cs="Arial"/>
              </w:rPr>
              <w:t>C</w:t>
            </w:r>
            <w:r w:rsidR="00505910">
              <w:rPr>
                <w:rFonts w:ascii="Arial" w:hAnsi="Arial" w:cs="Arial"/>
              </w:rPr>
              <w:t xml:space="preserve">ircuit training </w:t>
            </w:r>
          </w:p>
        </w:tc>
        <w:tc>
          <w:tcPr>
            <w:tcW w:w="3088" w:type="dxa"/>
            <w:gridSpan w:val="4"/>
            <w:vAlign w:val="center"/>
          </w:tcPr>
          <w:p w14:paraId="3AB2E420" w14:textId="521AB8F5" w:rsidR="007E5997" w:rsidRPr="007E5997" w:rsidRDefault="00C40D44" w:rsidP="00EB3A42">
            <w:pPr>
              <w:rPr>
                <w:rFonts w:ascii="Arial" w:hAnsi="Arial" w:cs="Arial"/>
              </w:rPr>
            </w:pPr>
            <w:r>
              <w:rPr>
                <w:rFonts w:ascii="Arial" w:hAnsi="Arial" w:cs="Arial"/>
              </w:rPr>
              <w:t xml:space="preserve">15 minutes </w:t>
            </w:r>
          </w:p>
        </w:tc>
        <w:tc>
          <w:tcPr>
            <w:tcW w:w="3088" w:type="dxa"/>
            <w:gridSpan w:val="2"/>
            <w:vAlign w:val="center"/>
          </w:tcPr>
          <w:p w14:paraId="7BE67244" w14:textId="07B38C0D" w:rsidR="007E5997" w:rsidRPr="007E5997" w:rsidRDefault="00BF480F" w:rsidP="00EB3A42">
            <w:pPr>
              <w:rPr>
                <w:rFonts w:ascii="Arial" w:hAnsi="Arial" w:cs="Arial"/>
              </w:rPr>
            </w:pPr>
            <w:permStart w:id="703088808" w:edGrp="everyone"/>
            <w:r>
              <w:rPr>
                <w:rFonts w:ascii="Arial" w:hAnsi="Arial" w:cs="Arial"/>
              </w:rPr>
              <w:t xml:space="preserve">Moderate intensity </w:t>
            </w:r>
            <w:permEnd w:id="703088808"/>
          </w:p>
        </w:tc>
      </w:tr>
      <w:tr w:rsidR="007E5997" w14:paraId="790F558F" w14:textId="77777777" w:rsidTr="00EB3A42">
        <w:trPr>
          <w:trHeight w:val="856"/>
        </w:trPr>
        <w:tc>
          <w:tcPr>
            <w:tcW w:w="3087" w:type="dxa"/>
            <w:gridSpan w:val="2"/>
            <w:vAlign w:val="center"/>
          </w:tcPr>
          <w:p w14:paraId="5DD810F4" w14:textId="77777777" w:rsidR="007E5997" w:rsidRPr="007E5997" w:rsidRDefault="007E5997" w:rsidP="00EB3A42">
            <w:pPr>
              <w:rPr>
                <w:rFonts w:ascii="Arial" w:hAnsi="Arial" w:cs="Arial"/>
              </w:rPr>
            </w:pPr>
            <w:permStart w:id="34827711" w:edGrp="everyone"/>
            <w:permEnd w:id="34827711"/>
          </w:p>
        </w:tc>
        <w:tc>
          <w:tcPr>
            <w:tcW w:w="3088" w:type="dxa"/>
            <w:gridSpan w:val="4"/>
            <w:vAlign w:val="center"/>
          </w:tcPr>
          <w:p w14:paraId="450F3F33" w14:textId="77777777" w:rsidR="007E5997" w:rsidRPr="007E5997" w:rsidRDefault="007E5997" w:rsidP="00EB3A42">
            <w:pPr>
              <w:rPr>
                <w:rFonts w:ascii="Arial" w:hAnsi="Arial" w:cs="Arial"/>
              </w:rPr>
            </w:pPr>
            <w:permStart w:id="612324551" w:edGrp="everyone"/>
            <w:permEnd w:id="612324551"/>
          </w:p>
        </w:tc>
        <w:tc>
          <w:tcPr>
            <w:tcW w:w="3088" w:type="dxa"/>
            <w:gridSpan w:val="2"/>
            <w:vAlign w:val="center"/>
          </w:tcPr>
          <w:p w14:paraId="74F86A34" w14:textId="77777777" w:rsidR="007E5997" w:rsidRPr="007E5997" w:rsidRDefault="007E5997" w:rsidP="00EB3A42">
            <w:pPr>
              <w:rPr>
                <w:rFonts w:ascii="Arial" w:hAnsi="Arial" w:cs="Arial"/>
              </w:rPr>
            </w:pPr>
            <w:permStart w:id="78532579" w:edGrp="everyone"/>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58BF8A70" w14:textId="75AFD1A0" w:rsidR="00EB3A42" w:rsidRPr="007E5997" w:rsidRDefault="007E2726" w:rsidP="00EB3A42">
            <w:pPr>
              <w:rPr>
                <w:rFonts w:ascii="Arial" w:hAnsi="Arial" w:cs="Arial"/>
              </w:rPr>
            </w:pPr>
            <w:permStart w:id="1683434581" w:edGrp="everyone"/>
            <w:r>
              <w:rPr>
                <w:rFonts w:ascii="Arial" w:hAnsi="Arial" w:cs="Arial"/>
              </w:rPr>
              <w:t xml:space="preserve">10 minutes on the </w:t>
            </w:r>
            <w:r w:rsidR="003C51A9">
              <w:rPr>
                <w:rFonts w:ascii="Arial" w:hAnsi="Arial" w:cs="Arial"/>
              </w:rPr>
              <w:t xml:space="preserve">bike </w:t>
            </w:r>
            <w:permEnd w:id="1683434581"/>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77777777"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23E3CCDB" w14:textId="75ED3F6B" w:rsidR="00EB3A42" w:rsidRPr="007E5997" w:rsidRDefault="003C51A9" w:rsidP="00EB3A42">
            <w:pPr>
              <w:rPr>
                <w:rFonts w:ascii="Arial" w:hAnsi="Arial" w:cs="Arial"/>
              </w:rPr>
            </w:pPr>
            <w:permStart w:id="1768959418" w:edGrp="everyone"/>
            <w:r>
              <w:rPr>
                <w:rFonts w:ascii="Arial" w:hAnsi="Arial" w:cs="Arial"/>
              </w:rPr>
              <w:t xml:space="preserve">Full body </w:t>
            </w:r>
            <w:permEnd w:id="1768959418"/>
          </w:p>
        </w:tc>
      </w:tr>
    </w:tbl>
    <w:p w14:paraId="4F4D7F97" w14:textId="77777777" w:rsidR="007A71AA" w:rsidRDefault="007A71AA" w:rsidP="00E01EAC">
      <w:pPr>
        <w:spacing w:after="0" w:line="240" w:lineRule="auto"/>
        <w:rPr>
          <w:rFonts w:ascii="Arial" w:hAnsi="Arial" w:cs="Arial"/>
        </w:rPr>
      </w:pPr>
    </w:p>
    <w:p w14:paraId="6B24AFFA" w14:textId="77777777"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77777777" w:rsidR="006C6A9A" w:rsidRPr="00ED32CC" w:rsidRDefault="00F6370D"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F6370D"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13B58BAA"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2CB8D9C3" w14:textId="4A86DA31" w:rsidR="00CB60C9" w:rsidRDefault="003C51A9" w:rsidP="003C51A9">
      <w:pPr>
        <w:spacing w:after="0" w:line="240" w:lineRule="auto"/>
        <w:rPr>
          <w:rFonts w:eastAsia="Times New Roman" w:cs="Times New Roman"/>
          <w:sz w:val="24"/>
          <w:szCs w:val="24"/>
          <w:lang w:eastAsia="en-GB"/>
        </w:rPr>
      </w:pPr>
      <w:r w:rsidRPr="00D7586C">
        <w:rPr>
          <w:rFonts w:eastAsia="Times New Roman" w:cs="Times New Roman"/>
          <w:sz w:val="24"/>
          <w:szCs w:val="24"/>
          <w:lang w:eastAsia="en-GB"/>
        </w:rPr>
        <w:t xml:space="preserve">Exercise selection   </w:t>
      </w:r>
    </w:p>
    <w:p w14:paraId="637CCCD9" w14:textId="742AE5A5" w:rsidR="003C51A9" w:rsidRPr="00D7586C" w:rsidRDefault="003C51A9" w:rsidP="003C51A9">
      <w:pPr>
        <w:spacing w:after="0" w:line="240" w:lineRule="auto"/>
        <w:rPr>
          <w:rFonts w:eastAsia="Times New Roman" w:cs="Times New Roman"/>
          <w:sz w:val="24"/>
          <w:szCs w:val="24"/>
          <w:lang w:eastAsia="zh-CN"/>
        </w:rPr>
      </w:pPr>
      <w:r w:rsidRPr="00D7586C">
        <w:rPr>
          <w:rFonts w:eastAsia="Times New Roman" w:cs="Times New Roman"/>
          <w:sz w:val="24"/>
          <w:szCs w:val="24"/>
          <w:lang w:eastAsia="en-GB"/>
        </w:rPr>
        <w:t>T</w:t>
      </w:r>
      <w:r w:rsidRPr="00D7586C">
        <w:rPr>
          <w:rFonts w:eastAsia="Times New Roman" w:cs="Arial"/>
          <w:color w:val="202124"/>
          <w:sz w:val="24"/>
          <w:szCs w:val="24"/>
          <w:shd w:val="clear" w:color="auto" w:fill="FFFFFF"/>
          <w:lang w:eastAsia="zh-CN"/>
        </w:rPr>
        <w:t>he most important consideration of exercise selection is to </w:t>
      </w:r>
      <w:r w:rsidRPr="00D7586C">
        <w:rPr>
          <w:rFonts w:eastAsia="Times New Roman" w:cs="Arial"/>
          <w:color w:val="202124"/>
          <w:sz w:val="24"/>
          <w:szCs w:val="24"/>
          <w:lang w:eastAsia="zh-CN"/>
        </w:rPr>
        <w:t>select exercises that have a fundamental application to the training objectives</w:t>
      </w:r>
      <w:r w:rsidRPr="00D7586C">
        <w:rPr>
          <w:rFonts w:eastAsia="Times New Roman" w:cs="Arial"/>
          <w:color w:val="202124"/>
          <w:sz w:val="24"/>
          <w:szCs w:val="24"/>
          <w:shd w:val="clear" w:color="auto" w:fill="FFFFFF"/>
          <w:lang w:eastAsia="zh-CN"/>
        </w:rPr>
        <w:t>. The exercises included should develop the muscle mass, strength, or power of the client in ways that apply to their life, sport or the event which they are training for.</w:t>
      </w:r>
    </w:p>
    <w:p w14:paraId="45CB8B15" w14:textId="77777777" w:rsidR="003C51A9" w:rsidRPr="00D7586C" w:rsidRDefault="003C51A9" w:rsidP="003C51A9">
      <w:pPr>
        <w:spacing w:after="0" w:line="240" w:lineRule="auto"/>
        <w:rPr>
          <w:rFonts w:eastAsia="Times New Roman" w:cs="Times New Roman"/>
          <w:sz w:val="24"/>
          <w:szCs w:val="24"/>
          <w:lang w:eastAsia="en-GB"/>
        </w:rPr>
      </w:pPr>
    </w:p>
    <w:p w14:paraId="38B5D598" w14:textId="52BB3D48" w:rsidR="00CB60C9" w:rsidRPr="00CB60C9" w:rsidRDefault="003C51A9" w:rsidP="003C51A9">
      <w:pPr>
        <w:spacing w:after="0" w:line="240" w:lineRule="auto"/>
        <w:rPr>
          <w:rFonts w:eastAsia="Times New Roman" w:cs="Times New Roman"/>
          <w:sz w:val="24"/>
          <w:szCs w:val="24"/>
          <w:u w:val="single"/>
          <w:lang w:eastAsia="en-GB"/>
        </w:rPr>
      </w:pPr>
      <w:r w:rsidRPr="00D7586C">
        <w:rPr>
          <w:rFonts w:eastAsia="Times New Roman" w:cs="Times New Roman"/>
          <w:sz w:val="24"/>
          <w:szCs w:val="24"/>
          <w:lang w:eastAsia="en-GB"/>
        </w:rPr>
        <w:t xml:space="preserve">Exercise order </w:t>
      </w:r>
    </w:p>
    <w:p w14:paraId="2CA36DD6" w14:textId="08D0F107" w:rsidR="003C51A9" w:rsidRPr="00D7586C" w:rsidRDefault="00CB60C9" w:rsidP="003C51A9">
      <w:pPr>
        <w:spacing w:after="0" w:line="240" w:lineRule="auto"/>
        <w:rPr>
          <w:rFonts w:eastAsia="Times New Roman" w:cs="Times New Roman"/>
          <w:sz w:val="24"/>
          <w:szCs w:val="24"/>
          <w:lang w:eastAsia="en-GB"/>
        </w:rPr>
      </w:pPr>
      <w:r>
        <w:rPr>
          <w:rFonts w:eastAsia="Times New Roman" w:cs="Times New Roman"/>
          <w:sz w:val="24"/>
          <w:szCs w:val="24"/>
          <w:lang w:eastAsia="en-GB"/>
        </w:rPr>
        <w:t>The</w:t>
      </w:r>
      <w:r w:rsidR="003C51A9" w:rsidRPr="00D7586C">
        <w:rPr>
          <w:rFonts w:eastAsia="Times New Roman" w:cs="Times New Roman"/>
          <w:sz w:val="24"/>
          <w:szCs w:val="24"/>
          <w:lang w:eastAsia="en-GB"/>
        </w:rPr>
        <w:t xml:space="preserve"> exercise order should be from the biggest muscle groups first (legs, back and chest) to smallest muscles – biceps and isolation movements. This is because compound movements use more energy therefore being put at the start of a workout. Whilst isolation is last because because they require less energy and smaller muscle groups.</w:t>
      </w:r>
    </w:p>
    <w:p w14:paraId="14B96FFB" w14:textId="77777777" w:rsidR="003C51A9" w:rsidRPr="00D7586C" w:rsidRDefault="003C51A9" w:rsidP="003C51A9">
      <w:pPr>
        <w:spacing w:after="0" w:line="240" w:lineRule="auto"/>
        <w:rPr>
          <w:rFonts w:eastAsia="Times New Roman" w:cs="Times New Roman"/>
          <w:sz w:val="24"/>
          <w:szCs w:val="24"/>
          <w:lang w:eastAsia="en-GB"/>
        </w:rPr>
      </w:pPr>
    </w:p>
    <w:p w14:paraId="1B2623F8" w14:textId="711A1D8C" w:rsidR="00CB60C9" w:rsidRDefault="003C51A9" w:rsidP="003C51A9">
      <w:pPr>
        <w:spacing w:after="0" w:line="240" w:lineRule="auto"/>
        <w:rPr>
          <w:rFonts w:eastAsia="Times New Roman" w:cs="Times New Roman"/>
          <w:sz w:val="24"/>
          <w:szCs w:val="24"/>
          <w:lang w:eastAsia="en-GB"/>
        </w:rPr>
      </w:pPr>
      <w:r w:rsidRPr="00D7586C">
        <w:rPr>
          <w:rFonts w:eastAsia="Times New Roman" w:cs="Times New Roman"/>
          <w:sz w:val="24"/>
          <w:szCs w:val="24"/>
          <w:lang w:eastAsia="en-GB"/>
        </w:rPr>
        <w:t xml:space="preserve">Connection to the clients goal </w:t>
      </w:r>
    </w:p>
    <w:p w14:paraId="29099D5E" w14:textId="7CFE06DB" w:rsidR="003C51A9" w:rsidRPr="00D7586C" w:rsidRDefault="00CB60C9" w:rsidP="003C51A9">
      <w:pPr>
        <w:spacing w:after="0" w:line="240" w:lineRule="auto"/>
        <w:rPr>
          <w:rFonts w:eastAsia="Times New Roman" w:cs="Times New Roman"/>
          <w:sz w:val="24"/>
          <w:szCs w:val="24"/>
          <w:lang w:eastAsia="en-GB"/>
        </w:rPr>
      </w:pPr>
      <w:r>
        <w:rPr>
          <w:rFonts w:eastAsia="Times New Roman" w:cs="Times New Roman"/>
          <w:sz w:val="24"/>
          <w:szCs w:val="24"/>
          <w:lang w:eastAsia="en-GB"/>
        </w:rPr>
        <w:t>W</w:t>
      </w:r>
      <w:r w:rsidR="003C51A9" w:rsidRPr="00D7586C">
        <w:rPr>
          <w:rFonts w:eastAsia="Times New Roman" w:cs="Times New Roman"/>
          <w:sz w:val="24"/>
          <w:szCs w:val="24"/>
          <w:lang w:eastAsia="en-GB"/>
        </w:rPr>
        <w:t xml:space="preserve">hen you screen the client you should be aware of the clients goals as it is a fundamental component to creating a program. </w:t>
      </w:r>
    </w:p>
    <w:p w14:paraId="70E6E6ED" w14:textId="77777777" w:rsidR="003C51A9" w:rsidRPr="00D7586C" w:rsidRDefault="003C51A9" w:rsidP="003C51A9">
      <w:pPr>
        <w:spacing w:after="0" w:line="240" w:lineRule="auto"/>
        <w:rPr>
          <w:rFonts w:eastAsia="Times New Roman" w:cs="Times New Roman"/>
          <w:sz w:val="24"/>
          <w:szCs w:val="24"/>
          <w:lang w:eastAsia="en-GB"/>
        </w:rPr>
      </w:pPr>
    </w:p>
    <w:p w14:paraId="3858B959" w14:textId="77777777" w:rsidR="00CB60C9" w:rsidRDefault="003C51A9" w:rsidP="003C51A9">
      <w:pPr>
        <w:spacing w:after="0" w:line="240" w:lineRule="auto"/>
        <w:rPr>
          <w:rFonts w:eastAsia="Times New Roman" w:cs="Times New Roman"/>
          <w:sz w:val="24"/>
          <w:szCs w:val="24"/>
          <w:lang w:eastAsia="en-GB"/>
        </w:rPr>
      </w:pPr>
      <w:r w:rsidRPr="00D7586C">
        <w:rPr>
          <w:rFonts w:eastAsia="Times New Roman" w:cs="Times New Roman"/>
          <w:sz w:val="24"/>
          <w:szCs w:val="24"/>
          <w:lang w:eastAsia="en-GB"/>
        </w:rPr>
        <w:t>The importance of rest, EPC, 1%RM, sets</w:t>
      </w:r>
      <w:r w:rsidR="00CB60C9">
        <w:rPr>
          <w:rFonts w:eastAsia="Times New Roman" w:cs="Times New Roman"/>
          <w:sz w:val="24"/>
          <w:szCs w:val="24"/>
          <w:lang w:eastAsia="en-GB"/>
        </w:rPr>
        <w:t xml:space="preserve">? </w:t>
      </w:r>
    </w:p>
    <w:p w14:paraId="653612BF" w14:textId="35E1F3F4" w:rsidR="003C51A9" w:rsidRPr="00D7586C" w:rsidRDefault="005C66B2" w:rsidP="003C51A9">
      <w:pPr>
        <w:spacing w:after="0" w:line="240" w:lineRule="auto"/>
        <w:rPr>
          <w:rFonts w:eastAsia="Times New Roman" w:cs="Times New Roman"/>
          <w:sz w:val="24"/>
          <w:szCs w:val="24"/>
          <w:lang w:eastAsia="zh-CN"/>
        </w:rPr>
      </w:pPr>
      <w:r w:rsidRPr="00D7586C">
        <w:rPr>
          <w:rFonts w:eastAsia="Times New Roman" w:cs="Times New Roman"/>
          <w:sz w:val="24"/>
          <w:szCs w:val="24"/>
          <w:lang w:eastAsia="en-GB"/>
        </w:rPr>
        <w:t xml:space="preserve">The </w:t>
      </w:r>
      <w:r w:rsidR="003C51A9" w:rsidRPr="00D7586C">
        <w:rPr>
          <w:rFonts w:eastAsia="Times New Roman" w:cs="Arial"/>
          <w:color w:val="202124"/>
          <w:sz w:val="24"/>
          <w:szCs w:val="24"/>
          <w:shd w:val="clear" w:color="auto" w:fill="FFFFFF"/>
          <w:lang w:eastAsia="zh-CN"/>
        </w:rPr>
        <w:t>typical rest periods for increasing strength are between 2–5 minutes, which research shows to be optimal for strength development. As mentioned, 1RM testing is a very important procedure as </w:t>
      </w:r>
      <w:r w:rsidR="003C51A9" w:rsidRPr="00D7586C">
        <w:rPr>
          <w:rFonts w:eastAsia="Times New Roman" w:cs="Arial"/>
          <w:color w:val="202124"/>
          <w:sz w:val="24"/>
          <w:szCs w:val="24"/>
          <w:lang w:eastAsia="zh-CN"/>
        </w:rPr>
        <w:t>it helps to determine specific load settings for any given training routine</w:t>
      </w:r>
      <w:r w:rsidR="003C51A9" w:rsidRPr="00D7586C">
        <w:rPr>
          <w:rFonts w:eastAsia="Times New Roman" w:cs="Arial"/>
          <w:color w:val="202124"/>
          <w:sz w:val="24"/>
          <w:szCs w:val="24"/>
          <w:shd w:val="clear" w:color="auto" w:fill="FFFFFF"/>
          <w:lang w:eastAsia="zh-CN"/>
        </w:rPr>
        <w:t xml:space="preserve">. It also enables one to determine the efficiency of their training program and assess the progress they have made. </w:t>
      </w:r>
      <w:r w:rsidR="003C51A9" w:rsidRPr="00D7586C">
        <w:rPr>
          <w:rFonts w:eastAsia="Times New Roman" w:cs="Arial"/>
          <w:color w:val="202124"/>
          <w:sz w:val="24"/>
          <w:szCs w:val="24"/>
          <w:lang w:eastAsia="zh-CN"/>
        </w:rPr>
        <w:t>Sets are how many reps you do in a row between periods of rest</w:t>
      </w:r>
      <w:r w:rsidR="003C51A9" w:rsidRPr="00D7586C">
        <w:rPr>
          <w:rFonts w:eastAsia="Times New Roman" w:cs="Arial"/>
          <w:color w:val="202124"/>
          <w:sz w:val="24"/>
          <w:szCs w:val="24"/>
          <w:shd w:val="clear" w:color="auto" w:fill="FFFFFF"/>
          <w:lang w:eastAsia="zh-CN"/>
        </w:rPr>
        <w:t>. By using reps and sets to guide your strength workouts, you can pinpoint and achieve your fitness goals with more control.</w:t>
      </w:r>
      <w:r w:rsidR="00F22894" w:rsidRPr="00D7586C">
        <w:rPr>
          <w:rFonts w:eastAsia="Times New Roman" w:cs="Arial"/>
          <w:color w:val="202124"/>
          <w:sz w:val="24"/>
          <w:szCs w:val="24"/>
          <w:shd w:val="clear" w:color="auto" w:fill="FFFFFF"/>
          <w:lang w:eastAsia="zh-CN"/>
        </w:rPr>
        <w:t xml:space="preserve"> EPC refers to eccentric </w:t>
      </w:r>
      <w:r w:rsidR="00501B18" w:rsidRPr="00D7586C">
        <w:rPr>
          <w:rFonts w:eastAsia="Times New Roman" w:cs="Arial"/>
          <w:color w:val="202124"/>
          <w:sz w:val="24"/>
          <w:szCs w:val="24"/>
          <w:shd w:val="clear" w:color="auto" w:fill="FFFFFF"/>
          <w:lang w:eastAsia="zh-CN"/>
        </w:rPr>
        <w:t xml:space="preserve">pause </w:t>
      </w:r>
      <w:r w:rsidR="00A77854" w:rsidRPr="00D7586C">
        <w:rPr>
          <w:rFonts w:eastAsia="Times New Roman" w:cs="Arial"/>
          <w:color w:val="202124"/>
          <w:sz w:val="24"/>
          <w:szCs w:val="24"/>
          <w:shd w:val="clear" w:color="auto" w:fill="FFFFFF"/>
          <w:lang w:eastAsia="zh-CN"/>
        </w:rPr>
        <w:t>contractions which refers to time under tension when performing an exercise</w:t>
      </w:r>
      <w:r w:rsidR="00B87600" w:rsidRPr="00D7586C">
        <w:rPr>
          <w:rFonts w:eastAsia="Times New Roman" w:cs="Arial"/>
          <w:color w:val="202124"/>
          <w:sz w:val="24"/>
          <w:szCs w:val="24"/>
          <w:shd w:val="clear" w:color="auto" w:fill="FFFFFF"/>
          <w:lang w:eastAsia="zh-CN"/>
        </w:rPr>
        <w:t xml:space="preserve">. An example of this is when performing </w:t>
      </w:r>
      <w:r w:rsidR="00B87600" w:rsidRPr="00D7586C">
        <w:rPr>
          <w:rFonts w:eastAsia="Times New Roman" w:cs="Arial"/>
          <w:color w:val="202124"/>
          <w:sz w:val="24"/>
          <w:szCs w:val="24"/>
          <w:shd w:val="clear" w:color="auto" w:fill="FFFFFF"/>
          <w:lang w:eastAsia="zh-CN"/>
        </w:rPr>
        <w:lastRenderedPageBreak/>
        <w:t xml:space="preserve">a bench press </w:t>
      </w:r>
      <w:r w:rsidR="003B2478" w:rsidRPr="00D7586C">
        <w:rPr>
          <w:rFonts w:eastAsia="Times New Roman" w:cs="Arial"/>
          <w:color w:val="202124"/>
          <w:sz w:val="24"/>
          <w:szCs w:val="24"/>
          <w:shd w:val="clear" w:color="auto" w:fill="FFFFFF"/>
          <w:lang w:eastAsia="zh-CN"/>
        </w:rPr>
        <w:t>and</w:t>
      </w:r>
      <w:r w:rsidR="00B87600" w:rsidRPr="00D7586C">
        <w:rPr>
          <w:rFonts w:eastAsia="Times New Roman" w:cs="Arial"/>
          <w:color w:val="202124"/>
          <w:sz w:val="24"/>
          <w:szCs w:val="24"/>
          <w:shd w:val="clear" w:color="auto" w:fill="FFFFFF"/>
          <w:lang w:eastAsia="zh-CN"/>
        </w:rPr>
        <w:t xml:space="preserve"> the EPC is 201</w:t>
      </w:r>
      <w:r w:rsidR="003B2478" w:rsidRPr="00D7586C">
        <w:rPr>
          <w:rFonts w:eastAsia="Times New Roman" w:cs="Arial"/>
          <w:color w:val="202124"/>
          <w:sz w:val="24"/>
          <w:szCs w:val="24"/>
          <w:shd w:val="clear" w:color="auto" w:fill="FFFFFF"/>
          <w:lang w:eastAsia="zh-CN"/>
        </w:rPr>
        <w:t>,</w:t>
      </w:r>
      <w:r w:rsidR="00B87600" w:rsidRPr="00D7586C">
        <w:rPr>
          <w:rFonts w:eastAsia="Times New Roman" w:cs="Arial"/>
          <w:color w:val="202124"/>
          <w:sz w:val="24"/>
          <w:szCs w:val="24"/>
          <w:shd w:val="clear" w:color="auto" w:fill="FFFFFF"/>
          <w:lang w:eastAsia="zh-CN"/>
        </w:rPr>
        <w:t xml:space="preserve"> that is 2 seconds down 0 rest when the bar is near your chest and then 1 second to push it back up</w:t>
      </w:r>
      <w:r w:rsidR="003B2478" w:rsidRPr="00D7586C">
        <w:rPr>
          <w:rFonts w:eastAsia="Times New Roman" w:cs="Arial"/>
          <w:color w:val="202124"/>
          <w:sz w:val="24"/>
          <w:szCs w:val="24"/>
          <w:shd w:val="clear" w:color="auto" w:fill="FFFFFF"/>
          <w:lang w:eastAsia="zh-CN"/>
        </w:rPr>
        <w:t>.</w:t>
      </w:r>
    </w:p>
    <w:p w14:paraId="667A24F1" w14:textId="77777777" w:rsidR="003C51A9" w:rsidRPr="00D7586C" w:rsidRDefault="003C51A9" w:rsidP="003C51A9">
      <w:pPr>
        <w:spacing w:after="0" w:line="240" w:lineRule="auto"/>
        <w:rPr>
          <w:rFonts w:eastAsia="Times New Roman" w:cs="Times New Roman"/>
          <w:sz w:val="24"/>
          <w:szCs w:val="24"/>
          <w:lang w:eastAsia="zh-CN"/>
        </w:rPr>
      </w:pPr>
    </w:p>
    <w:p w14:paraId="76E81F8B" w14:textId="77777777" w:rsidR="003C51A9" w:rsidRPr="00D7586C" w:rsidRDefault="003C51A9" w:rsidP="003C51A9">
      <w:pPr>
        <w:spacing w:after="0" w:line="240" w:lineRule="auto"/>
        <w:rPr>
          <w:rFonts w:eastAsia="Times New Roman" w:cs="Times New Roman"/>
          <w:sz w:val="24"/>
          <w:szCs w:val="24"/>
          <w:lang w:eastAsia="zh-CN"/>
        </w:rPr>
      </w:pPr>
    </w:p>
    <w:p w14:paraId="420F0A36" w14:textId="77777777" w:rsidR="003C51A9" w:rsidRPr="00D7586C" w:rsidRDefault="003C51A9" w:rsidP="003C51A9">
      <w:pPr>
        <w:spacing w:after="0" w:line="240" w:lineRule="auto"/>
        <w:rPr>
          <w:rFonts w:eastAsia="Times New Roman" w:cs="Times New Roman"/>
          <w:sz w:val="24"/>
          <w:szCs w:val="24"/>
          <w:lang w:eastAsia="en-GB"/>
        </w:rPr>
      </w:pPr>
    </w:p>
    <w:p w14:paraId="5607970D" w14:textId="77777777" w:rsidR="003C51A9" w:rsidRPr="00D7586C" w:rsidRDefault="003C51A9" w:rsidP="003C51A9">
      <w:pPr>
        <w:spacing w:after="0" w:line="240" w:lineRule="auto"/>
        <w:rPr>
          <w:rFonts w:eastAsia="Times New Roman" w:cs="Times New Roman"/>
          <w:sz w:val="24"/>
          <w:szCs w:val="24"/>
          <w:lang w:eastAsia="en-GB"/>
        </w:rPr>
      </w:pPr>
    </w:p>
    <w:p w14:paraId="42223DD3" w14:textId="77777777" w:rsidR="00CB60C9" w:rsidRDefault="003C51A9" w:rsidP="003C51A9">
      <w:pPr>
        <w:spacing w:after="0" w:line="240" w:lineRule="auto"/>
        <w:rPr>
          <w:rFonts w:eastAsia="Times New Roman" w:cs="Times New Roman"/>
          <w:sz w:val="24"/>
          <w:szCs w:val="24"/>
          <w:lang w:eastAsia="en-GB"/>
        </w:rPr>
      </w:pPr>
      <w:r w:rsidRPr="00D7586C">
        <w:rPr>
          <w:rFonts w:eastAsia="Times New Roman" w:cs="Times New Roman"/>
          <w:sz w:val="24"/>
          <w:szCs w:val="24"/>
          <w:lang w:eastAsia="en-GB"/>
        </w:rPr>
        <w:t>How do you as a trainer, contribute to the ongoing fitness and health of your client over the long term</w:t>
      </w:r>
      <w:r w:rsidR="00CB60C9">
        <w:rPr>
          <w:rFonts w:eastAsia="Times New Roman" w:cs="Times New Roman"/>
          <w:sz w:val="24"/>
          <w:szCs w:val="24"/>
          <w:lang w:eastAsia="en-GB"/>
        </w:rPr>
        <w:t>?</w:t>
      </w:r>
    </w:p>
    <w:p w14:paraId="7C3ABAF7" w14:textId="13CA6197" w:rsidR="003C51A9" w:rsidRPr="00D7586C" w:rsidRDefault="00CB60C9" w:rsidP="003C51A9">
      <w:pPr>
        <w:spacing w:after="0" w:line="240" w:lineRule="auto"/>
        <w:rPr>
          <w:rFonts w:eastAsia="Times New Roman" w:cs="Times New Roman"/>
          <w:sz w:val="24"/>
          <w:szCs w:val="24"/>
          <w:lang w:eastAsia="en-GB"/>
        </w:rPr>
      </w:pPr>
      <w:r>
        <w:rPr>
          <w:rFonts w:eastAsia="Times New Roman" w:cs="Times New Roman"/>
          <w:sz w:val="24"/>
          <w:szCs w:val="24"/>
          <w:lang w:eastAsia="en-GB"/>
        </w:rPr>
        <w:t>As</w:t>
      </w:r>
      <w:r w:rsidR="003C51A9" w:rsidRPr="00D7586C">
        <w:rPr>
          <w:rFonts w:eastAsia="Times New Roman" w:cs="Times New Roman"/>
          <w:sz w:val="24"/>
          <w:szCs w:val="24"/>
          <w:lang w:eastAsia="en-GB"/>
        </w:rPr>
        <w:t xml:space="preserve"> a trainer, they can contribute to the ongoing fitness of their client by making the one-on-one sessions are unique to avoid repetition, new exercises are included, include upbeat music for motivation as well as continuous screenings to see if goals are being meet.</w:t>
      </w:r>
    </w:p>
    <w:p w14:paraId="74238F7C" w14:textId="77777777" w:rsidR="003C51A9" w:rsidRPr="00D7586C" w:rsidRDefault="003C51A9" w:rsidP="003C51A9">
      <w:pPr>
        <w:spacing w:after="0" w:line="240" w:lineRule="auto"/>
        <w:rPr>
          <w:rFonts w:eastAsia="Times New Roman" w:cs="Times New Roman"/>
          <w:sz w:val="24"/>
          <w:szCs w:val="24"/>
          <w:lang w:eastAsia="en-GB"/>
        </w:rPr>
      </w:pPr>
    </w:p>
    <w:p w14:paraId="0818397C" w14:textId="1EBD1B34" w:rsidR="00CB60C9" w:rsidRDefault="003C51A9" w:rsidP="003C51A9">
      <w:pPr>
        <w:spacing w:after="0" w:line="240" w:lineRule="auto"/>
        <w:rPr>
          <w:rFonts w:eastAsia="Times New Roman" w:cs="Times New Roman"/>
          <w:sz w:val="24"/>
          <w:szCs w:val="24"/>
          <w:lang w:eastAsia="en-GB"/>
        </w:rPr>
      </w:pPr>
      <w:r w:rsidRPr="00D7586C">
        <w:rPr>
          <w:rFonts w:eastAsia="Times New Roman" w:cs="Times New Roman"/>
          <w:sz w:val="24"/>
          <w:szCs w:val="24"/>
          <w:lang w:eastAsia="en-GB"/>
        </w:rPr>
        <w:t>What would you change six months into your clients training to ensure progress</w:t>
      </w:r>
    </w:p>
    <w:p w14:paraId="13448EB2" w14:textId="57C94C2B" w:rsidR="003C51A9" w:rsidRPr="00D7586C" w:rsidRDefault="00CB60C9" w:rsidP="003C51A9">
      <w:pPr>
        <w:spacing w:after="0" w:line="240" w:lineRule="auto"/>
        <w:rPr>
          <w:rFonts w:eastAsia="Times New Roman" w:cs="Times New Roman"/>
          <w:sz w:val="24"/>
          <w:szCs w:val="24"/>
          <w:lang w:eastAsia="en-GB"/>
        </w:rPr>
      </w:pPr>
      <w:r>
        <w:rPr>
          <w:rFonts w:eastAsia="Times New Roman" w:cs="Times New Roman"/>
          <w:sz w:val="24"/>
          <w:szCs w:val="24"/>
          <w:lang w:eastAsia="en-GB"/>
        </w:rPr>
        <w:t>E</w:t>
      </w:r>
      <w:r w:rsidR="003C51A9" w:rsidRPr="00D7586C">
        <w:rPr>
          <w:rFonts w:eastAsia="Times New Roman" w:cs="Times New Roman"/>
          <w:sz w:val="24"/>
          <w:szCs w:val="24"/>
          <w:lang w:eastAsia="en-GB"/>
        </w:rPr>
        <w:t>very 6 months you should review and adjust the time, intensity and type of exercise as well as checking if the clients goals are being met by either doing testing or measurements.</w:t>
      </w:r>
    </w:p>
    <w:p w14:paraId="5CD0D4B7" w14:textId="77777777" w:rsidR="001717F7" w:rsidRPr="00D7586C" w:rsidRDefault="001717F7">
      <w:pPr>
        <w:rPr>
          <w:rFonts w:cs="Arial"/>
          <w:sz w:val="24"/>
          <w:szCs w:val="24"/>
        </w:rPr>
      </w:pPr>
    </w:p>
    <w:p w14:paraId="58E90144" w14:textId="2B53982F" w:rsidR="007A71AA" w:rsidRPr="00D7586C" w:rsidRDefault="001717F7">
      <w:pPr>
        <w:rPr>
          <w:rFonts w:cs="Arial"/>
          <w:sz w:val="24"/>
          <w:szCs w:val="24"/>
        </w:rPr>
      </w:pPr>
      <w:r w:rsidRPr="00D7586C">
        <w:rPr>
          <w:rFonts w:cs="Arial"/>
          <w:sz w:val="24"/>
          <w:szCs w:val="24"/>
        </w:rPr>
        <w:t>Word count: 357</w:t>
      </w:r>
      <w:r w:rsidR="007A71AA" w:rsidRPr="00D7586C">
        <w:rPr>
          <w:rFonts w:cs="Arial"/>
          <w:sz w:val="24"/>
          <w:szCs w:val="24"/>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rsidRPr="00D7586C"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D7586C" w:rsidRDefault="007A71AA" w:rsidP="004F7299">
            <w:pPr>
              <w:jc w:val="center"/>
              <w:rPr>
                <w:rFonts w:cs="Arial"/>
                <w:sz w:val="24"/>
                <w:szCs w:val="24"/>
              </w:rPr>
            </w:pPr>
            <w:r w:rsidRPr="00D7586C">
              <w:rPr>
                <w:rFonts w:cs="Arial"/>
                <w:sz w:val="24"/>
                <w:szCs w:val="24"/>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2E39070A" w:rsidR="007A71AA" w:rsidRPr="007E5997" w:rsidRDefault="00C564E6" w:rsidP="004F7299">
            <w:pPr>
              <w:rPr>
                <w:rFonts w:ascii="Arial" w:hAnsi="Arial" w:cs="Arial"/>
              </w:rPr>
            </w:pPr>
            <w:r>
              <w:rPr>
                <w:rFonts w:ascii="Arial" w:hAnsi="Arial" w:cs="Arial"/>
              </w:rPr>
              <w:t xml:space="preserve">Tula Holmes </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4A104E9F" w:rsidR="007A71AA" w:rsidRPr="007E5997" w:rsidRDefault="005A3115" w:rsidP="004F7299">
            <w:pPr>
              <w:rPr>
                <w:rFonts w:ascii="Arial" w:hAnsi="Arial" w:cs="Arial"/>
              </w:rPr>
            </w:pPr>
            <w:permStart w:id="1317944348" w:edGrp="everyone"/>
            <w:r>
              <w:rPr>
                <w:rFonts w:ascii="Arial" w:hAnsi="Arial" w:cs="Arial"/>
              </w:rPr>
              <w:t xml:space="preserve">Amy kininmonth </w:t>
            </w:r>
            <w:permEnd w:id="1317944348"/>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77777777" w:rsidR="007A71AA" w:rsidRPr="007E5997" w:rsidRDefault="007A71AA" w:rsidP="004F7299">
            <w:pPr>
              <w:rPr>
                <w:rFonts w:ascii="Arial" w:hAnsi="Arial" w:cs="Arial"/>
              </w:rPr>
            </w:pPr>
            <w:permStart w:id="2003596325" w:edGrp="everyone"/>
            <w:permEnd w:id="2003596325"/>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765CB12C" w14:textId="4BE04A52" w:rsidR="007A71AA" w:rsidRPr="007E5997" w:rsidRDefault="009F7973" w:rsidP="004F7299">
            <w:pPr>
              <w:rPr>
                <w:rFonts w:ascii="Arial" w:hAnsi="Arial" w:cs="Arial"/>
              </w:rPr>
            </w:pPr>
            <w:permStart w:id="1874740407" w:edGrp="everyone"/>
            <w:r>
              <w:rPr>
                <w:rFonts w:ascii="Arial" w:hAnsi="Arial" w:cs="Arial"/>
              </w:rPr>
              <w:t xml:space="preserve">Speed and strength for football </w:t>
            </w:r>
            <w:permEnd w:id="1874740407"/>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43809B3" w14:textId="18B56880" w:rsidR="007A71AA" w:rsidRPr="007E5997" w:rsidRDefault="009F7973" w:rsidP="004F7299">
            <w:pPr>
              <w:rPr>
                <w:rFonts w:ascii="Arial" w:hAnsi="Arial" w:cs="Arial"/>
              </w:rPr>
            </w:pPr>
            <w:permStart w:id="904007535" w:edGrp="everyone"/>
            <w:r>
              <w:rPr>
                <w:rFonts w:ascii="Arial" w:hAnsi="Arial" w:cs="Arial"/>
              </w:rPr>
              <w:t>N/A</w:t>
            </w:r>
            <w:permEnd w:id="904007535"/>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77777777" w:rsidR="007A71AA" w:rsidRPr="007E5997" w:rsidRDefault="007A71AA" w:rsidP="004F7299">
            <w:pPr>
              <w:rPr>
                <w:rFonts w:ascii="Arial" w:hAnsi="Arial" w:cs="Arial"/>
              </w:rPr>
            </w:pPr>
            <w:permStart w:id="1762025670" w:edGrp="everyone"/>
            <w:permEnd w:id="1762025670"/>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04BD9A00" w14:textId="23BA1703" w:rsidR="007A71AA" w:rsidRPr="007E5997" w:rsidRDefault="009F7973" w:rsidP="004F7299">
            <w:pPr>
              <w:rPr>
                <w:rFonts w:ascii="Arial" w:hAnsi="Arial" w:cs="Arial"/>
              </w:rPr>
            </w:pPr>
            <w:r>
              <w:rPr>
                <w:rFonts w:ascii="Arial" w:hAnsi="Arial" w:cs="Arial"/>
              </w:rPr>
              <w:t xml:space="preserve">Back squat </w:t>
            </w:r>
          </w:p>
        </w:tc>
        <w:tc>
          <w:tcPr>
            <w:tcW w:w="921" w:type="dxa"/>
            <w:gridSpan w:val="2"/>
            <w:shd w:val="clear" w:color="auto" w:fill="F2F2F2" w:themeFill="background1" w:themeFillShade="F2"/>
            <w:vAlign w:val="center"/>
          </w:tcPr>
          <w:p w14:paraId="78C9A94B" w14:textId="69D5EF01" w:rsidR="007A71AA" w:rsidRPr="007E5997" w:rsidRDefault="002F14CE" w:rsidP="004F7299">
            <w:pPr>
              <w:rPr>
                <w:rFonts w:ascii="Arial" w:hAnsi="Arial" w:cs="Arial"/>
              </w:rPr>
            </w:pPr>
            <w:permStart w:id="1069431913" w:edGrp="everyone"/>
            <w:r>
              <w:rPr>
                <w:rFonts w:ascii="Arial" w:hAnsi="Arial" w:cs="Arial"/>
              </w:rPr>
              <w:t>5</w:t>
            </w:r>
            <w:permEnd w:id="1069431913"/>
          </w:p>
        </w:tc>
        <w:tc>
          <w:tcPr>
            <w:tcW w:w="921" w:type="dxa"/>
            <w:shd w:val="clear" w:color="auto" w:fill="F2F2F2" w:themeFill="background1" w:themeFillShade="F2"/>
            <w:vAlign w:val="center"/>
          </w:tcPr>
          <w:p w14:paraId="6B70A465" w14:textId="74083321" w:rsidR="007A71AA" w:rsidRPr="007E5997" w:rsidRDefault="00F723B3" w:rsidP="004F7299">
            <w:pPr>
              <w:rPr>
                <w:rFonts w:ascii="Arial" w:hAnsi="Arial" w:cs="Arial"/>
              </w:rPr>
            </w:pPr>
            <w:r>
              <w:rPr>
                <w:rFonts w:ascii="Arial" w:hAnsi="Arial" w:cs="Arial"/>
              </w:rPr>
              <w:t>101</w:t>
            </w:r>
          </w:p>
        </w:tc>
        <w:tc>
          <w:tcPr>
            <w:tcW w:w="1728" w:type="dxa"/>
            <w:vAlign w:val="center"/>
          </w:tcPr>
          <w:p w14:paraId="5B5FA429" w14:textId="7A5113BC" w:rsidR="007A71AA" w:rsidRPr="007E5997" w:rsidRDefault="00420F62" w:rsidP="004F7299">
            <w:pPr>
              <w:rPr>
                <w:rFonts w:ascii="Arial" w:hAnsi="Arial" w:cs="Arial"/>
              </w:rPr>
            </w:pPr>
            <w:permStart w:id="954745087" w:edGrp="everyone"/>
            <w:r>
              <w:rPr>
                <w:rFonts w:ascii="Arial" w:hAnsi="Arial" w:cs="Arial"/>
              </w:rPr>
              <w:t>4-6</w:t>
            </w:r>
            <w:permEnd w:id="954745087"/>
          </w:p>
        </w:tc>
        <w:tc>
          <w:tcPr>
            <w:tcW w:w="1729" w:type="dxa"/>
            <w:gridSpan w:val="2"/>
            <w:vAlign w:val="center"/>
          </w:tcPr>
          <w:p w14:paraId="7F29A144" w14:textId="7457A127" w:rsidR="007A71AA" w:rsidRPr="007E5997" w:rsidRDefault="0050371C" w:rsidP="004F7299">
            <w:pPr>
              <w:rPr>
                <w:rFonts w:ascii="Arial" w:hAnsi="Arial" w:cs="Arial"/>
              </w:rPr>
            </w:pPr>
            <w:permStart w:id="1510038359" w:edGrp="everyone"/>
            <w:r>
              <w:rPr>
                <w:rFonts w:ascii="Arial" w:hAnsi="Arial" w:cs="Arial"/>
              </w:rPr>
              <w:t>85%</w:t>
            </w:r>
            <w:permEnd w:id="1510038359"/>
          </w:p>
        </w:tc>
        <w:tc>
          <w:tcPr>
            <w:tcW w:w="1729" w:type="dxa"/>
            <w:vAlign w:val="center"/>
          </w:tcPr>
          <w:p w14:paraId="7B1CAEE0" w14:textId="77777777" w:rsidR="007A71AA" w:rsidRPr="007E5997" w:rsidRDefault="007A71AA" w:rsidP="004F7299">
            <w:pPr>
              <w:rPr>
                <w:rFonts w:ascii="Arial" w:hAnsi="Arial" w:cs="Arial"/>
              </w:rPr>
            </w:pPr>
            <w:permStart w:id="905258190" w:edGrp="everyone"/>
            <w:permEnd w:id="905258190"/>
          </w:p>
        </w:tc>
      </w:tr>
      <w:tr w:rsidR="007A71AA" w14:paraId="53444F01" w14:textId="77777777" w:rsidTr="004F7299">
        <w:trPr>
          <w:trHeight w:val="698"/>
        </w:trPr>
        <w:tc>
          <w:tcPr>
            <w:tcW w:w="2235" w:type="dxa"/>
            <w:vAlign w:val="center"/>
          </w:tcPr>
          <w:p w14:paraId="0D68C0B0" w14:textId="239A8F5A" w:rsidR="007A71AA" w:rsidRPr="007E5997" w:rsidRDefault="009F7973" w:rsidP="004F7299">
            <w:pPr>
              <w:rPr>
                <w:rFonts w:ascii="Arial" w:hAnsi="Arial" w:cs="Arial"/>
              </w:rPr>
            </w:pPr>
            <w:permStart w:id="499592682" w:edGrp="everyone"/>
            <w:r>
              <w:rPr>
                <w:rFonts w:ascii="Arial" w:hAnsi="Arial" w:cs="Arial"/>
              </w:rPr>
              <w:t xml:space="preserve">Back lunge </w:t>
            </w:r>
            <w:permEnd w:id="499592682"/>
          </w:p>
        </w:tc>
        <w:tc>
          <w:tcPr>
            <w:tcW w:w="921" w:type="dxa"/>
            <w:gridSpan w:val="2"/>
            <w:shd w:val="clear" w:color="auto" w:fill="F2F2F2" w:themeFill="background1" w:themeFillShade="F2"/>
            <w:vAlign w:val="center"/>
          </w:tcPr>
          <w:p w14:paraId="06B4D3A4" w14:textId="61050827" w:rsidR="007A71AA" w:rsidRPr="007E5997" w:rsidRDefault="002F14CE" w:rsidP="004F7299">
            <w:pPr>
              <w:rPr>
                <w:rFonts w:ascii="Arial" w:hAnsi="Arial" w:cs="Arial"/>
              </w:rPr>
            </w:pPr>
            <w:r>
              <w:rPr>
                <w:rFonts w:ascii="Arial" w:hAnsi="Arial" w:cs="Arial"/>
              </w:rPr>
              <w:t>4</w:t>
            </w:r>
          </w:p>
        </w:tc>
        <w:tc>
          <w:tcPr>
            <w:tcW w:w="921" w:type="dxa"/>
            <w:shd w:val="clear" w:color="auto" w:fill="F2F2F2" w:themeFill="background1" w:themeFillShade="F2"/>
            <w:vAlign w:val="center"/>
          </w:tcPr>
          <w:p w14:paraId="6227FACA" w14:textId="4119D0C1" w:rsidR="007A71AA" w:rsidRPr="007E5997" w:rsidRDefault="00F723B3" w:rsidP="004F7299">
            <w:pPr>
              <w:rPr>
                <w:rFonts w:ascii="Arial" w:hAnsi="Arial" w:cs="Arial"/>
              </w:rPr>
            </w:pPr>
            <w:r>
              <w:rPr>
                <w:rFonts w:ascii="Arial" w:hAnsi="Arial" w:cs="Arial"/>
              </w:rPr>
              <w:t>101</w:t>
            </w:r>
          </w:p>
        </w:tc>
        <w:tc>
          <w:tcPr>
            <w:tcW w:w="1728" w:type="dxa"/>
            <w:vAlign w:val="center"/>
          </w:tcPr>
          <w:p w14:paraId="32CD0AC6" w14:textId="5C78DD2F" w:rsidR="007A71AA" w:rsidRPr="007E5997" w:rsidRDefault="00420F62" w:rsidP="004F7299">
            <w:pPr>
              <w:rPr>
                <w:rFonts w:ascii="Arial" w:hAnsi="Arial" w:cs="Arial"/>
              </w:rPr>
            </w:pPr>
            <w:permStart w:id="1432903371" w:edGrp="everyone"/>
            <w:r>
              <w:rPr>
                <w:rFonts w:ascii="Arial" w:hAnsi="Arial" w:cs="Arial"/>
              </w:rPr>
              <w:t>6 each leg</w:t>
            </w:r>
            <w:permEnd w:id="1432903371"/>
          </w:p>
        </w:tc>
        <w:tc>
          <w:tcPr>
            <w:tcW w:w="1729" w:type="dxa"/>
            <w:gridSpan w:val="2"/>
            <w:vAlign w:val="center"/>
          </w:tcPr>
          <w:p w14:paraId="7F231D46" w14:textId="72FC3BDF" w:rsidR="007A71AA" w:rsidRPr="007E5997" w:rsidRDefault="0050371C" w:rsidP="004F7299">
            <w:pPr>
              <w:rPr>
                <w:rFonts w:ascii="Arial" w:hAnsi="Arial" w:cs="Arial"/>
              </w:rPr>
            </w:pPr>
            <w:permStart w:id="292564528" w:edGrp="everyone"/>
            <w:r>
              <w:rPr>
                <w:rFonts w:ascii="Arial" w:hAnsi="Arial" w:cs="Arial"/>
              </w:rPr>
              <w:t>80%</w:t>
            </w:r>
            <w:permEnd w:id="292564528"/>
          </w:p>
        </w:tc>
        <w:tc>
          <w:tcPr>
            <w:tcW w:w="1729" w:type="dxa"/>
            <w:vAlign w:val="center"/>
          </w:tcPr>
          <w:p w14:paraId="01271459" w14:textId="21A2E347" w:rsidR="007A71AA" w:rsidRPr="007E5997" w:rsidRDefault="006E1678" w:rsidP="004F7299">
            <w:pPr>
              <w:rPr>
                <w:rFonts w:ascii="Arial" w:hAnsi="Arial" w:cs="Arial"/>
              </w:rPr>
            </w:pPr>
            <w:r>
              <w:rPr>
                <w:rFonts w:ascii="Arial" w:hAnsi="Arial" w:cs="Arial"/>
              </w:rPr>
              <w:t xml:space="preserve">120s </w:t>
            </w:r>
          </w:p>
        </w:tc>
      </w:tr>
      <w:tr w:rsidR="007A71AA" w14:paraId="546ACA73" w14:textId="77777777" w:rsidTr="004F7299">
        <w:trPr>
          <w:trHeight w:val="698"/>
        </w:trPr>
        <w:tc>
          <w:tcPr>
            <w:tcW w:w="2235" w:type="dxa"/>
            <w:vAlign w:val="center"/>
          </w:tcPr>
          <w:p w14:paraId="7E97CDCD" w14:textId="5699FB85" w:rsidR="007A71AA" w:rsidRPr="007E5997" w:rsidRDefault="009F7973" w:rsidP="004F7299">
            <w:pPr>
              <w:rPr>
                <w:rFonts w:ascii="Arial" w:hAnsi="Arial" w:cs="Arial"/>
              </w:rPr>
            </w:pPr>
            <w:permStart w:id="783880106" w:edGrp="everyone"/>
            <w:r>
              <w:rPr>
                <w:rFonts w:ascii="Arial" w:hAnsi="Arial" w:cs="Arial"/>
              </w:rPr>
              <w:t xml:space="preserve">Trap deadlift </w:t>
            </w:r>
            <w:permEnd w:id="783880106"/>
          </w:p>
        </w:tc>
        <w:tc>
          <w:tcPr>
            <w:tcW w:w="921" w:type="dxa"/>
            <w:gridSpan w:val="2"/>
            <w:shd w:val="clear" w:color="auto" w:fill="F2F2F2" w:themeFill="background1" w:themeFillShade="F2"/>
            <w:vAlign w:val="center"/>
          </w:tcPr>
          <w:p w14:paraId="20BF211E" w14:textId="188E58C4" w:rsidR="007A71AA" w:rsidRPr="007E5997" w:rsidRDefault="002F14CE" w:rsidP="004F7299">
            <w:pPr>
              <w:rPr>
                <w:rFonts w:ascii="Arial" w:hAnsi="Arial" w:cs="Arial"/>
              </w:rPr>
            </w:pPr>
            <w:permStart w:id="629749133" w:edGrp="everyone"/>
            <w:r>
              <w:rPr>
                <w:rFonts w:ascii="Arial" w:hAnsi="Arial" w:cs="Arial"/>
              </w:rPr>
              <w:t>5</w:t>
            </w:r>
            <w:permEnd w:id="629749133"/>
          </w:p>
        </w:tc>
        <w:tc>
          <w:tcPr>
            <w:tcW w:w="921" w:type="dxa"/>
            <w:shd w:val="clear" w:color="auto" w:fill="F2F2F2" w:themeFill="background1" w:themeFillShade="F2"/>
            <w:vAlign w:val="center"/>
          </w:tcPr>
          <w:p w14:paraId="5F664840" w14:textId="308C78D5" w:rsidR="007A71AA" w:rsidRPr="007E5997" w:rsidRDefault="00F723B3" w:rsidP="004F7299">
            <w:pPr>
              <w:rPr>
                <w:rFonts w:ascii="Arial" w:hAnsi="Arial" w:cs="Arial"/>
              </w:rPr>
            </w:pPr>
            <w:r>
              <w:rPr>
                <w:rFonts w:ascii="Arial" w:hAnsi="Arial" w:cs="Arial"/>
              </w:rPr>
              <w:t>101</w:t>
            </w:r>
          </w:p>
        </w:tc>
        <w:tc>
          <w:tcPr>
            <w:tcW w:w="1728" w:type="dxa"/>
            <w:vAlign w:val="center"/>
          </w:tcPr>
          <w:p w14:paraId="71EE9C9C" w14:textId="23CA4106" w:rsidR="007A71AA" w:rsidRPr="007E5997" w:rsidRDefault="00420F62" w:rsidP="004F7299">
            <w:pPr>
              <w:rPr>
                <w:rFonts w:ascii="Arial" w:hAnsi="Arial" w:cs="Arial"/>
              </w:rPr>
            </w:pPr>
            <w:permStart w:id="2015119921" w:edGrp="everyone"/>
            <w:r>
              <w:rPr>
                <w:rFonts w:ascii="Arial" w:hAnsi="Arial" w:cs="Arial"/>
              </w:rPr>
              <w:t>6</w:t>
            </w:r>
            <w:permEnd w:id="2015119921"/>
          </w:p>
        </w:tc>
        <w:tc>
          <w:tcPr>
            <w:tcW w:w="1729" w:type="dxa"/>
            <w:gridSpan w:val="2"/>
            <w:vAlign w:val="center"/>
          </w:tcPr>
          <w:p w14:paraId="69FAF2F2" w14:textId="758B5F44" w:rsidR="007A71AA" w:rsidRPr="007E5997" w:rsidRDefault="0050371C" w:rsidP="004F7299">
            <w:pPr>
              <w:rPr>
                <w:rFonts w:ascii="Arial" w:hAnsi="Arial" w:cs="Arial"/>
              </w:rPr>
            </w:pPr>
            <w:permStart w:id="989997483" w:edGrp="everyone"/>
            <w:r>
              <w:rPr>
                <w:rFonts w:ascii="Arial" w:hAnsi="Arial" w:cs="Arial"/>
              </w:rPr>
              <w:t>85%</w:t>
            </w:r>
            <w:permEnd w:id="989997483"/>
          </w:p>
        </w:tc>
        <w:tc>
          <w:tcPr>
            <w:tcW w:w="1729" w:type="dxa"/>
            <w:vAlign w:val="center"/>
          </w:tcPr>
          <w:p w14:paraId="5B472BDE" w14:textId="77777777" w:rsidR="007A71AA" w:rsidRPr="007E5997" w:rsidRDefault="007A71AA" w:rsidP="004F7299">
            <w:pPr>
              <w:rPr>
                <w:rFonts w:ascii="Arial" w:hAnsi="Arial" w:cs="Arial"/>
              </w:rPr>
            </w:pPr>
            <w:permStart w:id="1698300556" w:edGrp="everyone"/>
            <w:permEnd w:id="1698300556"/>
          </w:p>
        </w:tc>
      </w:tr>
      <w:tr w:rsidR="007A71AA" w14:paraId="3443275C" w14:textId="77777777" w:rsidTr="004F7299">
        <w:trPr>
          <w:trHeight w:val="698"/>
        </w:trPr>
        <w:tc>
          <w:tcPr>
            <w:tcW w:w="2235" w:type="dxa"/>
            <w:vAlign w:val="center"/>
          </w:tcPr>
          <w:p w14:paraId="1FE57FB6" w14:textId="5A504438" w:rsidR="007A71AA" w:rsidRPr="007E5997" w:rsidRDefault="00C50CBF" w:rsidP="004F7299">
            <w:pPr>
              <w:rPr>
                <w:rFonts w:ascii="Arial" w:hAnsi="Arial" w:cs="Arial"/>
              </w:rPr>
            </w:pPr>
            <w:permStart w:id="463217543" w:edGrp="everyone"/>
            <w:r>
              <w:rPr>
                <w:rFonts w:ascii="Arial" w:hAnsi="Arial" w:cs="Arial"/>
              </w:rPr>
              <w:t xml:space="preserve">Lateral pull down </w:t>
            </w:r>
            <w:r w:rsidR="008D15EC">
              <w:rPr>
                <w:rFonts w:ascii="Arial" w:hAnsi="Arial" w:cs="Arial"/>
              </w:rPr>
              <w:t xml:space="preserve"> </w:t>
            </w:r>
            <w:permEnd w:id="463217543"/>
          </w:p>
        </w:tc>
        <w:tc>
          <w:tcPr>
            <w:tcW w:w="921" w:type="dxa"/>
            <w:gridSpan w:val="2"/>
            <w:shd w:val="clear" w:color="auto" w:fill="F2F2F2" w:themeFill="background1" w:themeFillShade="F2"/>
            <w:vAlign w:val="center"/>
          </w:tcPr>
          <w:p w14:paraId="42612C1A" w14:textId="2FF67E6B" w:rsidR="007A71AA" w:rsidRPr="007E5997" w:rsidRDefault="00E30767" w:rsidP="004F7299">
            <w:pPr>
              <w:rPr>
                <w:rFonts w:ascii="Arial" w:hAnsi="Arial" w:cs="Arial"/>
              </w:rPr>
            </w:pPr>
            <w:permStart w:id="269315769" w:edGrp="everyone"/>
            <w:r>
              <w:rPr>
                <w:rFonts w:ascii="Arial" w:hAnsi="Arial" w:cs="Arial"/>
              </w:rPr>
              <w:t>5</w:t>
            </w:r>
            <w:permEnd w:id="269315769"/>
          </w:p>
        </w:tc>
        <w:tc>
          <w:tcPr>
            <w:tcW w:w="921" w:type="dxa"/>
            <w:shd w:val="clear" w:color="auto" w:fill="F2F2F2" w:themeFill="background1" w:themeFillShade="F2"/>
            <w:vAlign w:val="center"/>
          </w:tcPr>
          <w:p w14:paraId="24E5CA1F" w14:textId="6807CE07" w:rsidR="007A71AA" w:rsidRPr="007E5997" w:rsidRDefault="00F723B3" w:rsidP="004F7299">
            <w:pPr>
              <w:rPr>
                <w:rFonts w:ascii="Arial" w:hAnsi="Arial" w:cs="Arial"/>
              </w:rPr>
            </w:pPr>
            <w:r>
              <w:rPr>
                <w:rFonts w:ascii="Arial" w:hAnsi="Arial" w:cs="Arial"/>
              </w:rPr>
              <w:t>101</w:t>
            </w:r>
          </w:p>
        </w:tc>
        <w:tc>
          <w:tcPr>
            <w:tcW w:w="1728" w:type="dxa"/>
            <w:vAlign w:val="center"/>
          </w:tcPr>
          <w:p w14:paraId="1E87D796" w14:textId="15E0D4E1" w:rsidR="007A71AA" w:rsidRPr="007E5997" w:rsidRDefault="00420F62" w:rsidP="004F7299">
            <w:pPr>
              <w:rPr>
                <w:rFonts w:ascii="Arial" w:hAnsi="Arial" w:cs="Arial"/>
              </w:rPr>
            </w:pPr>
            <w:permStart w:id="1851544237" w:edGrp="everyone"/>
            <w:r>
              <w:rPr>
                <w:rFonts w:ascii="Arial" w:hAnsi="Arial" w:cs="Arial"/>
              </w:rPr>
              <w:t>4-6</w:t>
            </w:r>
            <w:permEnd w:id="1851544237"/>
          </w:p>
        </w:tc>
        <w:tc>
          <w:tcPr>
            <w:tcW w:w="1729" w:type="dxa"/>
            <w:gridSpan w:val="2"/>
            <w:vAlign w:val="center"/>
          </w:tcPr>
          <w:p w14:paraId="5C66648A" w14:textId="657DECA9" w:rsidR="007A71AA" w:rsidRPr="007E5997" w:rsidRDefault="0050371C" w:rsidP="004F7299">
            <w:pPr>
              <w:rPr>
                <w:rFonts w:ascii="Arial" w:hAnsi="Arial" w:cs="Arial"/>
              </w:rPr>
            </w:pPr>
            <w:permStart w:id="670109674" w:edGrp="everyone"/>
            <w:r>
              <w:rPr>
                <w:rFonts w:ascii="Arial" w:hAnsi="Arial" w:cs="Arial"/>
              </w:rPr>
              <w:t>80%</w:t>
            </w:r>
            <w:permEnd w:id="670109674"/>
          </w:p>
        </w:tc>
        <w:tc>
          <w:tcPr>
            <w:tcW w:w="1729" w:type="dxa"/>
            <w:vAlign w:val="center"/>
          </w:tcPr>
          <w:p w14:paraId="5F2BF42C" w14:textId="4F789902" w:rsidR="007A71AA" w:rsidRPr="007E5997" w:rsidRDefault="006E1678" w:rsidP="004F7299">
            <w:pPr>
              <w:rPr>
                <w:rFonts w:ascii="Arial" w:hAnsi="Arial" w:cs="Arial"/>
              </w:rPr>
            </w:pPr>
            <w:r>
              <w:rPr>
                <w:rFonts w:ascii="Arial" w:hAnsi="Arial" w:cs="Arial"/>
              </w:rPr>
              <w:t>120s</w:t>
            </w:r>
          </w:p>
        </w:tc>
      </w:tr>
      <w:tr w:rsidR="007A71AA" w14:paraId="280124B9" w14:textId="77777777" w:rsidTr="004F7299">
        <w:trPr>
          <w:trHeight w:val="698"/>
        </w:trPr>
        <w:tc>
          <w:tcPr>
            <w:tcW w:w="2235" w:type="dxa"/>
            <w:vAlign w:val="center"/>
          </w:tcPr>
          <w:p w14:paraId="0F49B311" w14:textId="2D3369A0" w:rsidR="007A71AA" w:rsidRPr="007E5997" w:rsidRDefault="00AC749D" w:rsidP="004F7299">
            <w:pPr>
              <w:rPr>
                <w:rFonts w:ascii="Arial" w:hAnsi="Arial" w:cs="Arial"/>
              </w:rPr>
            </w:pPr>
            <w:r>
              <w:rPr>
                <w:rFonts w:ascii="Arial" w:hAnsi="Arial" w:cs="Arial"/>
              </w:rPr>
              <w:t xml:space="preserve">Calf raises </w:t>
            </w:r>
          </w:p>
        </w:tc>
        <w:tc>
          <w:tcPr>
            <w:tcW w:w="921" w:type="dxa"/>
            <w:gridSpan w:val="2"/>
            <w:shd w:val="clear" w:color="auto" w:fill="F2F2F2" w:themeFill="background1" w:themeFillShade="F2"/>
            <w:vAlign w:val="center"/>
          </w:tcPr>
          <w:p w14:paraId="196740F6" w14:textId="181FBA07" w:rsidR="007A71AA" w:rsidRPr="007E5997" w:rsidRDefault="00E30767" w:rsidP="004F7299">
            <w:pPr>
              <w:rPr>
                <w:rFonts w:ascii="Arial" w:hAnsi="Arial" w:cs="Arial"/>
              </w:rPr>
            </w:pPr>
            <w:permStart w:id="422007570" w:edGrp="everyone"/>
            <w:r>
              <w:rPr>
                <w:rFonts w:ascii="Arial" w:hAnsi="Arial" w:cs="Arial"/>
              </w:rPr>
              <w:t>4</w:t>
            </w:r>
            <w:permEnd w:id="422007570"/>
          </w:p>
        </w:tc>
        <w:tc>
          <w:tcPr>
            <w:tcW w:w="921" w:type="dxa"/>
            <w:shd w:val="clear" w:color="auto" w:fill="F2F2F2" w:themeFill="background1" w:themeFillShade="F2"/>
            <w:vAlign w:val="center"/>
          </w:tcPr>
          <w:p w14:paraId="2933D02C" w14:textId="61834BBE" w:rsidR="007A71AA" w:rsidRPr="007E5997" w:rsidRDefault="00D92F4C" w:rsidP="004F7299">
            <w:pPr>
              <w:rPr>
                <w:rFonts w:ascii="Arial" w:hAnsi="Arial" w:cs="Arial"/>
              </w:rPr>
            </w:pPr>
            <w:r>
              <w:rPr>
                <w:rFonts w:ascii="Arial" w:hAnsi="Arial" w:cs="Arial"/>
              </w:rPr>
              <w:t>101</w:t>
            </w:r>
          </w:p>
        </w:tc>
        <w:tc>
          <w:tcPr>
            <w:tcW w:w="1728" w:type="dxa"/>
            <w:vAlign w:val="center"/>
          </w:tcPr>
          <w:p w14:paraId="43C5E14E" w14:textId="6D5377D4" w:rsidR="007A71AA" w:rsidRPr="007E5997" w:rsidRDefault="00420F62" w:rsidP="004F7299">
            <w:pPr>
              <w:rPr>
                <w:rFonts w:ascii="Arial" w:hAnsi="Arial" w:cs="Arial"/>
              </w:rPr>
            </w:pPr>
            <w:permStart w:id="1320687425" w:edGrp="everyone"/>
            <w:r>
              <w:rPr>
                <w:rFonts w:ascii="Arial" w:hAnsi="Arial" w:cs="Arial"/>
              </w:rPr>
              <w:t>6</w:t>
            </w:r>
            <w:permEnd w:id="1320687425"/>
          </w:p>
        </w:tc>
        <w:tc>
          <w:tcPr>
            <w:tcW w:w="1729" w:type="dxa"/>
            <w:gridSpan w:val="2"/>
            <w:vAlign w:val="center"/>
          </w:tcPr>
          <w:p w14:paraId="19614574" w14:textId="0F399721" w:rsidR="007A71AA" w:rsidRPr="007E5997" w:rsidRDefault="0050371C" w:rsidP="004F7299">
            <w:pPr>
              <w:rPr>
                <w:rFonts w:ascii="Arial" w:hAnsi="Arial" w:cs="Arial"/>
              </w:rPr>
            </w:pPr>
            <w:permStart w:id="1929978647" w:edGrp="everyone"/>
            <w:r>
              <w:rPr>
                <w:rFonts w:ascii="Arial" w:hAnsi="Arial" w:cs="Arial"/>
              </w:rPr>
              <w:t>80%</w:t>
            </w:r>
            <w:permEnd w:id="1929978647"/>
          </w:p>
        </w:tc>
        <w:tc>
          <w:tcPr>
            <w:tcW w:w="1729" w:type="dxa"/>
            <w:vAlign w:val="center"/>
          </w:tcPr>
          <w:p w14:paraId="43B23DFE" w14:textId="77777777" w:rsidR="007A71AA" w:rsidRPr="007E5997" w:rsidRDefault="007A71AA" w:rsidP="004F7299">
            <w:pPr>
              <w:rPr>
                <w:rFonts w:ascii="Arial" w:hAnsi="Arial" w:cs="Arial"/>
              </w:rPr>
            </w:pPr>
            <w:permStart w:id="365918299" w:edGrp="everyone"/>
            <w:permEnd w:id="365918299"/>
          </w:p>
        </w:tc>
      </w:tr>
      <w:tr w:rsidR="007A71AA" w14:paraId="11D34E97" w14:textId="77777777" w:rsidTr="004F7299">
        <w:trPr>
          <w:trHeight w:val="698"/>
        </w:trPr>
        <w:tc>
          <w:tcPr>
            <w:tcW w:w="2235" w:type="dxa"/>
            <w:vAlign w:val="center"/>
          </w:tcPr>
          <w:p w14:paraId="4EEA92D1" w14:textId="0B29CEE0" w:rsidR="007A71AA" w:rsidRPr="007E5997" w:rsidRDefault="00E93E87" w:rsidP="004F7299">
            <w:pPr>
              <w:rPr>
                <w:rFonts w:ascii="Arial" w:hAnsi="Arial" w:cs="Arial"/>
              </w:rPr>
            </w:pPr>
            <w:permStart w:id="626416623" w:edGrp="everyone"/>
            <w:r>
              <w:rPr>
                <w:rFonts w:ascii="Arial" w:hAnsi="Arial" w:cs="Arial"/>
              </w:rPr>
              <w:t xml:space="preserve">Shoulder press </w:t>
            </w:r>
            <w:permEnd w:id="626416623"/>
          </w:p>
        </w:tc>
        <w:tc>
          <w:tcPr>
            <w:tcW w:w="921" w:type="dxa"/>
            <w:gridSpan w:val="2"/>
            <w:shd w:val="clear" w:color="auto" w:fill="F2F2F2" w:themeFill="background1" w:themeFillShade="F2"/>
            <w:vAlign w:val="center"/>
          </w:tcPr>
          <w:p w14:paraId="180F2BF4" w14:textId="22CEE989" w:rsidR="007A71AA" w:rsidRPr="007E5997" w:rsidRDefault="00E30767" w:rsidP="004F7299">
            <w:pPr>
              <w:rPr>
                <w:rFonts w:ascii="Arial" w:hAnsi="Arial" w:cs="Arial"/>
              </w:rPr>
            </w:pPr>
            <w:permStart w:id="1095008185" w:edGrp="everyone"/>
            <w:r>
              <w:rPr>
                <w:rFonts w:ascii="Arial" w:hAnsi="Arial" w:cs="Arial"/>
              </w:rPr>
              <w:t>5</w:t>
            </w:r>
            <w:permEnd w:id="1095008185"/>
          </w:p>
        </w:tc>
        <w:tc>
          <w:tcPr>
            <w:tcW w:w="921" w:type="dxa"/>
            <w:shd w:val="clear" w:color="auto" w:fill="F2F2F2" w:themeFill="background1" w:themeFillShade="F2"/>
            <w:vAlign w:val="center"/>
          </w:tcPr>
          <w:p w14:paraId="1915E2D2" w14:textId="079CD61D" w:rsidR="007A71AA" w:rsidRPr="007E5997" w:rsidRDefault="00D92F4C" w:rsidP="004F7299">
            <w:pPr>
              <w:rPr>
                <w:rFonts w:ascii="Arial" w:hAnsi="Arial" w:cs="Arial"/>
              </w:rPr>
            </w:pPr>
            <w:r>
              <w:rPr>
                <w:rFonts w:ascii="Arial" w:hAnsi="Arial" w:cs="Arial"/>
              </w:rPr>
              <w:t>101</w:t>
            </w:r>
          </w:p>
        </w:tc>
        <w:tc>
          <w:tcPr>
            <w:tcW w:w="1728" w:type="dxa"/>
            <w:vAlign w:val="center"/>
          </w:tcPr>
          <w:p w14:paraId="77AB4816" w14:textId="3628F3C8" w:rsidR="007A71AA" w:rsidRPr="007E5997" w:rsidRDefault="00420F62" w:rsidP="004F7299">
            <w:pPr>
              <w:rPr>
                <w:rFonts w:ascii="Arial" w:hAnsi="Arial" w:cs="Arial"/>
              </w:rPr>
            </w:pPr>
            <w:permStart w:id="2062964344" w:edGrp="everyone"/>
            <w:r>
              <w:rPr>
                <w:rFonts w:ascii="Arial" w:hAnsi="Arial" w:cs="Arial"/>
              </w:rPr>
              <w:t>6</w:t>
            </w:r>
            <w:permEnd w:id="2062964344"/>
          </w:p>
        </w:tc>
        <w:tc>
          <w:tcPr>
            <w:tcW w:w="1729" w:type="dxa"/>
            <w:gridSpan w:val="2"/>
            <w:vAlign w:val="center"/>
          </w:tcPr>
          <w:p w14:paraId="00F95DDF" w14:textId="4EE71EE3" w:rsidR="007A71AA" w:rsidRPr="007E5997" w:rsidRDefault="0050371C" w:rsidP="004F7299">
            <w:pPr>
              <w:rPr>
                <w:rFonts w:ascii="Arial" w:hAnsi="Arial" w:cs="Arial"/>
              </w:rPr>
            </w:pPr>
            <w:permStart w:id="1672483085" w:edGrp="everyone"/>
            <w:r>
              <w:rPr>
                <w:rFonts w:ascii="Arial" w:hAnsi="Arial" w:cs="Arial"/>
              </w:rPr>
              <w:t>85%</w:t>
            </w:r>
            <w:permEnd w:id="1672483085"/>
          </w:p>
        </w:tc>
        <w:tc>
          <w:tcPr>
            <w:tcW w:w="1729" w:type="dxa"/>
            <w:vAlign w:val="center"/>
          </w:tcPr>
          <w:p w14:paraId="7992DA72" w14:textId="46B94EC7" w:rsidR="007A71AA" w:rsidRPr="007E5997" w:rsidRDefault="006E1678" w:rsidP="004F7299">
            <w:pPr>
              <w:rPr>
                <w:rFonts w:ascii="Arial" w:hAnsi="Arial" w:cs="Arial"/>
              </w:rPr>
            </w:pPr>
            <w:r>
              <w:rPr>
                <w:rFonts w:ascii="Arial" w:hAnsi="Arial" w:cs="Arial"/>
              </w:rPr>
              <w:t>120s</w:t>
            </w:r>
          </w:p>
        </w:tc>
      </w:tr>
      <w:tr w:rsidR="007A71AA" w14:paraId="6F8C3900" w14:textId="77777777" w:rsidTr="004F7299">
        <w:trPr>
          <w:trHeight w:val="698"/>
        </w:trPr>
        <w:tc>
          <w:tcPr>
            <w:tcW w:w="2235" w:type="dxa"/>
            <w:vAlign w:val="center"/>
          </w:tcPr>
          <w:p w14:paraId="727AA994" w14:textId="3661E73E" w:rsidR="007A71AA" w:rsidRPr="007E5997" w:rsidRDefault="00E93E87" w:rsidP="004F7299">
            <w:pPr>
              <w:rPr>
                <w:rFonts w:ascii="Arial" w:hAnsi="Arial" w:cs="Arial"/>
              </w:rPr>
            </w:pPr>
            <w:permStart w:id="348021306" w:edGrp="everyone"/>
            <w:r>
              <w:rPr>
                <w:rFonts w:ascii="Arial" w:hAnsi="Arial" w:cs="Arial"/>
              </w:rPr>
              <w:t xml:space="preserve">Tricep extension </w:t>
            </w:r>
            <w:permEnd w:id="348021306"/>
          </w:p>
        </w:tc>
        <w:tc>
          <w:tcPr>
            <w:tcW w:w="921" w:type="dxa"/>
            <w:gridSpan w:val="2"/>
            <w:shd w:val="clear" w:color="auto" w:fill="F2F2F2" w:themeFill="background1" w:themeFillShade="F2"/>
            <w:vAlign w:val="center"/>
          </w:tcPr>
          <w:p w14:paraId="66C891D8" w14:textId="60236B5D" w:rsidR="007A71AA" w:rsidRPr="007E5997" w:rsidRDefault="00590217" w:rsidP="004F7299">
            <w:pPr>
              <w:rPr>
                <w:rFonts w:ascii="Arial" w:hAnsi="Arial" w:cs="Arial"/>
              </w:rPr>
            </w:pPr>
            <w:permStart w:id="1492124193" w:edGrp="everyone"/>
            <w:r>
              <w:rPr>
                <w:rFonts w:ascii="Arial" w:hAnsi="Arial" w:cs="Arial"/>
              </w:rPr>
              <w:t>4</w:t>
            </w:r>
            <w:permEnd w:id="1492124193"/>
          </w:p>
        </w:tc>
        <w:tc>
          <w:tcPr>
            <w:tcW w:w="921" w:type="dxa"/>
            <w:shd w:val="clear" w:color="auto" w:fill="F2F2F2" w:themeFill="background1" w:themeFillShade="F2"/>
            <w:vAlign w:val="center"/>
          </w:tcPr>
          <w:p w14:paraId="378FE7B5" w14:textId="1D9C9A81" w:rsidR="007A71AA" w:rsidRPr="007E5997" w:rsidRDefault="00A77854" w:rsidP="004F7299">
            <w:pPr>
              <w:rPr>
                <w:rFonts w:ascii="Arial" w:hAnsi="Arial" w:cs="Arial"/>
              </w:rPr>
            </w:pPr>
            <w:r>
              <w:rPr>
                <w:rFonts w:ascii="Arial" w:hAnsi="Arial" w:cs="Arial"/>
              </w:rPr>
              <w:t>101</w:t>
            </w:r>
          </w:p>
        </w:tc>
        <w:tc>
          <w:tcPr>
            <w:tcW w:w="1728" w:type="dxa"/>
            <w:vAlign w:val="center"/>
          </w:tcPr>
          <w:p w14:paraId="26B8D53C" w14:textId="5C1D0B8F" w:rsidR="007A71AA" w:rsidRPr="007E5997" w:rsidRDefault="00420F62" w:rsidP="004F7299">
            <w:pPr>
              <w:rPr>
                <w:rFonts w:ascii="Arial" w:hAnsi="Arial" w:cs="Arial"/>
              </w:rPr>
            </w:pPr>
            <w:permStart w:id="857242556" w:edGrp="everyone"/>
            <w:r>
              <w:rPr>
                <w:rFonts w:ascii="Arial" w:hAnsi="Arial" w:cs="Arial"/>
              </w:rPr>
              <w:t>6</w:t>
            </w:r>
            <w:permEnd w:id="857242556"/>
          </w:p>
        </w:tc>
        <w:tc>
          <w:tcPr>
            <w:tcW w:w="1729" w:type="dxa"/>
            <w:gridSpan w:val="2"/>
            <w:vAlign w:val="center"/>
          </w:tcPr>
          <w:p w14:paraId="1BD92768" w14:textId="6E6B1742" w:rsidR="007A71AA" w:rsidRPr="007E5997" w:rsidRDefault="0050371C" w:rsidP="004F7299">
            <w:pPr>
              <w:rPr>
                <w:rFonts w:ascii="Arial" w:hAnsi="Arial" w:cs="Arial"/>
              </w:rPr>
            </w:pPr>
            <w:r>
              <w:rPr>
                <w:rFonts w:ascii="Arial" w:hAnsi="Arial" w:cs="Arial"/>
              </w:rPr>
              <w:t>90%</w:t>
            </w:r>
          </w:p>
        </w:tc>
        <w:tc>
          <w:tcPr>
            <w:tcW w:w="1729" w:type="dxa"/>
            <w:vAlign w:val="center"/>
          </w:tcPr>
          <w:p w14:paraId="74C974A1" w14:textId="3D3BE050" w:rsidR="007A71AA" w:rsidRPr="007E5997" w:rsidRDefault="00454B93" w:rsidP="004F7299">
            <w:pPr>
              <w:rPr>
                <w:rFonts w:ascii="Arial" w:hAnsi="Arial" w:cs="Arial"/>
              </w:rPr>
            </w:pPr>
            <w:permStart w:id="1617771429" w:edGrp="everyone"/>
            <w:r>
              <w:rPr>
                <w:rFonts w:ascii="Arial" w:hAnsi="Arial" w:cs="Arial"/>
              </w:rPr>
              <w:t>45s</w:t>
            </w:r>
            <w:permEnd w:id="1617771429"/>
          </w:p>
        </w:tc>
      </w:tr>
      <w:tr w:rsidR="007A71AA" w14:paraId="7945A371" w14:textId="77777777" w:rsidTr="004F7299">
        <w:trPr>
          <w:trHeight w:val="698"/>
        </w:trPr>
        <w:tc>
          <w:tcPr>
            <w:tcW w:w="2235" w:type="dxa"/>
            <w:vAlign w:val="center"/>
          </w:tcPr>
          <w:p w14:paraId="7173A038" w14:textId="445D1D14" w:rsidR="007A71AA" w:rsidRPr="007E5997" w:rsidRDefault="00CC09F7" w:rsidP="004F7299">
            <w:pPr>
              <w:rPr>
                <w:rFonts w:ascii="Arial" w:hAnsi="Arial" w:cs="Arial"/>
              </w:rPr>
            </w:pPr>
            <w:r>
              <w:rPr>
                <w:rFonts w:ascii="Arial" w:hAnsi="Arial" w:cs="Arial"/>
              </w:rPr>
              <w:t xml:space="preserve">Weighted sit ups </w:t>
            </w:r>
          </w:p>
        </w:tc>
        <w:tc>
          <w:tcPr>
            <w:tcW w:w="921" w:type="dxa"/>
            <w:gridSpan w:val="2"/>
            <w:shd w:val="clear" w:color="auto" w:fill="F2F2F2" w:themeFill="background1" w:themeFillShade="F2"/>
            <w:vAlign w:val="center"/>
          </w:tcPr>
          <w:p w14:paraId="7BD681D8" w14:textId="678C07E1" w:rsidR="007A71AA" w:rsidRPr="007E5997" w:rsidRDefault="00590217" w:rsidP="004F7299">
            <w:pPr>
              <w:rPr>
                <w:rFonts w:ascii="Arial" w:hAnsi="Arial" w:cs="Arial"/>
              </w:rPr>
            </w:pPr>
            <w:permStart w:id="1648190256" w:edGrp="everyone"/>
            <w:r>
              <w:rPr>
                <w:rFonts w:ascii="Arial" w:hAnsi="Arial" w:cs="Arial"/>
              </w:rPr>
              <w:t>5</w:t>
            </w:r>
            <w:permEnd w:id="1648190256"/>
          </w:p>
        </w:tc>
        <w:tc>
          <w:tcPr>
            <w:tcW w:w="921" w:type="dxa"/>
            <w:shd w:val="clear" w:color="auto" w:fill="F2F2F2" w:themeFill="background1" w:themeFillShade="F2"/>
            <w:vAlign w:val="center"/>
          </w:tcPr>
          <w:p w14:paraId="6F404542" w14:textId="0115A1C2" w:rsidR="007A71AA" w:rsidRPr="007E5997" w:rsidRDefault="00A77854" w:rsidP="004F7299">
            <w:pPr>
              <w:rPr>
                <w:rFonts w:ascii="Arial" w:hAnsi="Arial" w:cs="Arial"/>
              </w:rPr>
            </w:pPr>
            <w:r>
              <w:rPr>
                <w:rFonts w:ascii="Arial" w:hAnsi="Arial" w:cs="Arial"/>
              </w:rPr>
              <w:t>101</w:t>
            </w:r>
          </w:p>
        </w:tc>
        <w:tc>
          <w:tcPr>
            <w:tcW w:w="1728" w:type="dxa"/>
            <w:vAlign w:val="center"/>
          </w:tcPr>
          <w:p w14:paraId="0FADF6AE" w14:textId="061864EE" w:rsidR="007A71AA" w:rsidRPr="007E5997" w:rsidRDefault="00420F62" w:rsidP="004F7299">
            <w:pPr>
              <w:rPr>
                <w:rFonts w:ascii="Arial" w:hAnsi="Arial" w:cs="Arial"/>
              </w:rPr>
            </w:pPr>
            <w:permStart w:id="1961911986" w:edGrp="everyone"/>
            <w:r>
              <w:rPr>
                <w:rFonts w:ascii="Arial" w:hAnsi="Arial" w:cs="Arial"/>
              </w:rPr>
              <w:t>20</w:t>
            </w:r>
            <w:permEnd w:id="1961911986"/>
          </w:p>
        </w:tc>
        <w:tc>
          <w:tcPr>
            <w:tcW w:w="1729" w:type="dxa"/>
            <w:gridSpan w:val="2"/>
            <w:vAlign w:val="center"/>
          </w:tcPr>
          <w:p w14:paraId="1FDD34E0" w14:textId="25CA9FB5" w:rsidR="007A71AA" w:rsidRPr="007E5997" w:rsidRDefault="00420F62" w:rsidP="004F7299">
            <w:pPr>
              <w:rPr>
                <w:rFonts w:ascii="Arial" w:hAnsi="Arial" w:cs="Arial"/>
              </w:rPr>
            </w:pPr>
            <w:permStart w:id="115632585" w:edGrp="everyone"/>
            <w:r>
              <w:rPr>
                <w:rFonts w:ascii="Arial" w:hAnsi="Arial" w:cs="Arial"/>
              </w:rPr>
              <w:t>85%</w:t>
            </w:r>
            <w:permEnd w:id="115632585"/>
          </w:p>
        </w:tc>
        <w:tc>
          <w:tcPr>
            <w:tcW w:w="1729" w:type="dxa"/>
            <w:vAlign w:val="center"/>
          </w:tcPr>
          <w:p w14:paraId="044229AE" w14:textId="75931F80" w:rsidR="007A71AA" w:rsidRPr="007E5997" w:rsidRDefault="00454B93" w:rsidP="004F7299">
            <w:pPr>
              <w:rPr>
                <w:rFonts w:ascii="Arial" w:hAnsi="Arial" w:cs="Arial"/>
              </w:rPr>
            </w:pPr>
            <w:permStart w:id="636158162" w:edGrp="everyone"/>
            <w:r>
              <w:rPr>
                <w:rFonts w:ascii="Arial" w:hAnsi="Arial" w:cs="Arial"/>
              </w:rPr>
              <w:t>30s</w:t>
            </w:r>
            <w:permEnd w:id="636158162"/>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3D5A0A8B" w:rsidR="007A71AA" w:rsidRPr="007E5997" w:rsidRDefault="009A20AF" w:rsidP="004F7299">
            <w:pPr>
              <w:rPr>
                <w:rFonts w:ascii="Arial" w:hAnsi="Arial" w:cs="Arial"/>
              </w:rPr>
            </w:pPr>
            <w:permStart w:id="990794725" w:edGrp="everyone"/>
            <w:r>
              <w:rPr>
                <w:rFonts w:ascii="Arial" w:hAnsi="Arial" w:cs="Arial"/>
              </w:rPr>
              <w:t xml:space="preserve">Distance running </w:t>
            </w:r>
            <w:permEnd w:id="990794725"/>
          </w:p>
        </w:tc>
        <w:tc>
          <w:tcPr>
            <w:tcW w:w="3088" w:type="dxa"/>
            <w:gridSpan w:val="4"/>
            <w:vAlign w:val="center"/>
          </w:tcPr>
          <w:p w14:paraId="31F74B63" w14:textId="7C7C52B1" w:rsidR="009A20AF" w:rsidRPr="007E5997" w:rsidRDefault="007B1094" w:rsidP="004F7299">
            <w:pPr>
              <w:rPr>
                <w:rFonts w:ascii="Arial" w:hAnsi="Arial" w:cs="Arial"/>
              </w:rPr>
            </w:pPr>
            <w:r>
              <w:rPr>
                <w:rFonts w:ascii="Arial" w:hAnsi="Arial" w:cs="Arial"/>
              </w:rPr>
              <w:t>6 x 75m</w:t>
            </w:r>
          </w:p>
        </w:tc>
        <w:tc>
          <w:tcPr>
            <w:tcW w:w="3088" w:type="dxa"/>
            <w:gridSpan w:val="2"/>
            <w:vAlign w:val="center"/>
          </w:tcPr>
          <w:p w14:paraId="7713F073" w14:textId="435AD0AE" w:rsidR="007A71AA" w:rsidRPr="007E5997" w:rsidRDefault="009A20AF" w:rsidP="004F7299">
            <w:pPr>
              <w:rPr>
                <w:rFonts w:ascii="Arial" w:hAnsi="Arial" w:cs="Arial"/>
              </w:rPr>
            </w:pPr>
            <w:permStart w:id="1085503213" w:edGrp="everyone"/>
            <w:r>
              <w:rPr>
                <w:rFonts w:ascii="Arial" w:hAnsi="Arial" w:cs="Arial"/>
              </w:rPr>
              <w:t xml:space="preserve">Moderate </w:t>
            </w:r>
            <w:r w:rsidR="007B1094">
              <w:rPr>
                <w:rFonts w:ascii="Arial" w:hAnsi="Arial" w:cs="Arial"/>
              </w:rPr>
              <w:t xml:space="preserve">intensity </w:t>
            </w:r>
            <w:permEnd w:id="1085503213"/>
          </w:p>
        </w:tc>
      </w:tr>
      <w:tr w:rsidR="007A71AA" w14:paraId="50145CE6" w14:textId="77777777" w:rsidTr="004F7299">
        <w:trPr>
          <w:trHeight w:val="856"/>
        </w:trPr>
        <w:tc>
          <w:tcPr>
            <w:tcW w:w="3087" w:type="dxa"/>
            <w:gridSpan w:val="2"/>
            <w:vAlign w:val="center"/>
          </w:tcPr>
          <w:p w14:paraId="39417866" w14:textId="76284935" w:rsidR="007A71AA" w:rsidRPr="007E5997" w:rsidRDefault="007B1094" w:rsidP="004F7299">
            <w:pPr>
              <w:rPr>
                <w:rFonts w:ascii="Arial" w:hAnsi="Arial" w:cs="Arial"/>
              </w:rPr>
            </w:pPr>
            <w:r>
              <w:rPr>
                <w:rFonts w:ascii="Arial" w:hAnsi="Arial" w:cs="Arial"/>
              </w:rPr>
              <w:t>Bike</w:t>
            </w:r>
          </w:p>
        </w:tc>
        <w:tc>
          <w:tcPr>
            <w:tcW w:w="3088" w:type="dxa"/>
            <w:gridSpan w:val="4"/>
            <w:vAlign w:val="center"/>
          </w:tcPr>
          <w:p w14:paraId="1FB4A83D" w14:textId="5FFFE351" w:rsidR="007A71AA" w:rsidRPr="007E5997" w:rsidRDefault="007B1094" w:rsidP="004F7299">
            <w:pPr>
              <w:rPr>
                <w:rFonts w:ascii="Arial" w:hAnsi="Arial" w:cs="Arial"/>
              </w:rPr>
            </w:pPr>
            <w:permStart w:id="252983763" w:edGrp="everyone"/>
            <w:r>
              <w:rPr>
                <w:rFonts w:ascii="Arial" w:hAnsi="Arial" w:cs="Arial"/>
              </w:rPr>
              <w:t>1</w:t>
            </w:r>
            <w:r w:rsidR="004A4120">
              <w:rPr>
                <w:rFonts w:ascii="Arial" w:hAnsi="Arial" w:cs="Arial"/>
              </w:rPr>
              <w:t xml:space="preserve">0 minutes </w:t>
            </w:r>
            <w:permEnd w:id="252983763"/>
          </w:p>
        </w:tc>
        <w:tc>
          <w:tcPr>
            <w:tcW w:w="3088" w:type="dxa"/>
            <w:gridSpan w:val="2"/>
            <w:vAlign w:val="center"/>
          </w:tcPr>
          <w:p w14:paraId="70A6F510" w14:textId="2E7FBA8D" w:rsidR="007A71AA" w:rsidRPr="007E5997" w:rsidRDefault="007B1094" w:rsidP="004F7299">
            <w:pPr>
              <w:rPr>
                <w:rFonts w:ascii="Arial" w:hAnsi="Arial" w:cs="Arial"/>
              </w:rPr>
            </w:pPr>
            <w:permStart w:id="1827025628" w:edGrp="everyone"/>
            <w:r>
              <w:rPr>
                <w:rFonts w:ascii="Arial" w:hAnsi="Arial" w:cs="Arial"/>
              </w:rPr>
              <w:t>Low inte</w:t>
            </w:r>
            <w:r w:rsidR="008732A7">
              <w:rPr>
                <w:rFonts w:ascii="Arial" w:hAnsi="Arial" w:cs="Arial"/>
              </w:rPr>
              <w:t xml:space="preserve">nsity </w:t>
            </w:r>
            <w:permEnd w:id="1827025628"/>
          </w:p>
        </w:tc>
      </w:tr>
      <w:tr w:rsidR="007A71AA" w:rsidRPr="007E5997" w14:paraId="321C134E" w14:textId="77777777" w:rsidTr="004F7299">
        <w:trPr>
          <w:trHeight w:val="850"/>
        </w:trPr>
        <w:tc>
          <w:tcPr>
            <w:tcW w:w="2235" w:type="dxa"/>
            <w:shd w:val="clear" w:color="auto" w:fill="D9D9D9" w:themeFill="background1" w:themeFillShade="D9"/>
            <w:vAlign w:val="center"/>
          </w:tcPr>
          <w:p w14:paraId="383CC796" w14:textId="3BDF15F6"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0EC18BC7" w14:textId="2D77B3CD" w:rsidR="007A71AA" w:rsidRPr="007E5997" w:rsidRDefault="008732A7" w:rsidP="004F7299">
            <w:pPr>
              <w:rPr>
                <w:rFonts w:ascii="Arial" w:hAnsi="Arial" w:cs="Arial"/>
              </w:rPr>
            </w:pPr>
            <w:r>
              <w:rPr>
                <w:rFonts w:ascii="Arial" w:hAnsi="Arial" w:cs="Arial"/>
              </w:rPr>
              <w:t>Bike for 10 minutes</w:t>
            </w:r>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56B0FB56" w14:textId="77777777" w:rsidR="007A71AA" w:rsidRPr="007E5997" w:rsidRDefault="007A71AA" w:rsidP="004F7299">
            <w:pPr>
              <w:rPr>
                <w:rFonts w:ascii="Arial" w:hAnsi="Arial" w:cs="Arial"/>
              </w:rPr>
            </w:pPr>
            <w:permStart w:id="1031492004" w:edGrp="everyone"/>
            <w:permEnd w:id="1031492004"/>
          </w:p>
        </w:tc>
      </w:tr>
    </w:tbl>
    <w:p w14:paraId="48258BFC" w14:textId="55D7DBE4" w:rsidR="008C25C2" w:rsidRDefault="00C05962" w:rsidP="008C25C2">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4384" behindDoc="0" locked="0" layoutInCell="1" allowOverlap="1" wp14:anchorId="551B9F94" wp14:editId="25076DFA">
                <wp:simplePos x="0" y="0"/>
                <wp:positionH relativeFrom="column">
                  <wp:posOffset>-288000</wp:posOffset>
                </wp:positionH>
                <wp:positionV relativeFrom="paragraph">
                  <wp:posOffset>-4157862</wp:posOffset>
                </wp:positionV>
                <wp:extent cx="244080" cy="450720"/>
                <wp:effectExtent l="38100" t="38100" r="10160" b="45085"/>
                <wp:wrapNone/>
                <wp:docPr id="8" name="Ink 8"/>
                <wp:cNvGraphicFramePr/>
                <a:graphic xmlns:a="http://schemas.openxmlformats.org/drawingml/2006/main">
                  <a:graphicData uri="http://schemas.microsoft.com/office/word/2010/wordprocessingInk">
                    <w14:contentPart bwMode="auto" r:id="rId13">
                      <w14:nvContentPartPr>
                        <w14:cNvContentPartPr/>
                      </w14:nvContentPartPr>
                      <w14:xfrm>
                        <a:off x="0" y="0"/>
                        <a:ext cx="244080" cy="450720"/>
                      </w14:xfrm>
                    </w14:contentPart>
                  </a:graphicData>
                </a:graphic>
              </wp:anchor>
            </w:drawing>
          </mc:Choice>
          <mc:Fallback>
            <w:pict>
              <v:shapetype w14:anchorId="4864FBE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3.3pt;margin-top:-328pt;width:20.4pt;height:36.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">
                <v:imagedata r:id="rId14" o:title=""/>
              </v:shape>
            </w:pict>
          </mc:Fallback>
        </mc:AlternateContent>
      </w:r>
      <w:r w:rsidR="00270B54">
        <w:rPr>
          <w:rFonts w:ascii="Arial" w:hAnsi="Arial" w:cs="Arial"/>
          <w:noProof/>
        </w:rPr>
        <mc:AlternateContent>
          <mc:Choice Requires="wpi">
            <w:drawing>
              <wp:anchor distT="0" distB="0" distL="114300" distR="114300" simplePos="0" relativeHeight="251663360" behindDoc="0" locked="0" layoutInCell="1" allowOverlap="1" wp14:anchorId="6F57F4DE" wp14:editId="007426FD">
                <wp:simplePos x="0" y="0"/>
                <wp:positionH relativeFrom="column">
                  <wp:posOffset>-284760</wp:posOffset>
                </wp:positionH>
                <wp:positionV relativeFrom="paragraph">
                  <wp:posOffset>-4987662</wp:posOffset>
                </wp:positionV>
                <wp:extent cx="223920" cy="376200"/>
                <wp:effectExtent l="38100" t="38100" r="30480" b="43180"/>
                <wp:wrapNone/>
                <wp:docPr id="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223920" cy="376200"/>
                      </w14:xfrm>
                    </w14:contentPart>
                  </a:graphicData>
                </a:graphic>
              </wp:anchor>
            </w:drawing>
          </mc:Choice>
          <mc:Fallback>
            <w:pict>
              <v:shape w14:anchorId="7F126194" id="Ink 5" o:spid="_x0000_s1026" type="#_x0000_t75" style="position:absolute;margin-left:-23pt;margin-top:-393.35pt;width:18.85pt;height:30.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">
                <v:imagedata r:id="rId16" o:title=""/>
              </v:shape>
            </w:pict>
          </mc:Fallback>
        </mc:AlternateContent>
      </w:r>
      <w:r w:rsidR="00270B54">
        <w:rPr>
          <w:rFonts w:ascii="Arial" w:hAnsi="Arial" w:cs="Arial"/>
          <w:noProof/>
        </w:rPr>
        <mc:AlternateContent>
          <mc:Choice Requires="wpi">
            <w:drawing>
              <wp:anchor distT="0" distB="0" distL="114300" distR="114300" simplePos="0" relativeHeight="251662336" behindDoc="0" locked="0" layoutInCell="1" allowOverlap="1" wp14:anchorId="7959EE32" wp14:editId="3FAB61C7">
                <wp:simplePos x="0" y="0"/>
                <wp:positionH relativeFrom="column">
                  <wp:posOffset>-298080</wp:posOffset>
                </wp:positionH>
                <wp:positionV relativeFrom="paragraph">
                  <wp:posOffset>-5939182</wp:posOffset>
                </wp:positionV>
                <wp:extent cx="213840" cy="403200"/>
                <wp:effectExtent l="38100" t="38100" r="40640" b="41910"/>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213840" cy="403200"/>
                      </w14:xfrm>
                    </w14:contentPart>
                  </a:graphicData>
                </a:graphic>
              </wp:anchor>
            </w:drawing>
          </mc:Choice>
          <mc:Fallback>
            <w:pict>
              <v:shape w14:anchorId="0C021946" id="Ink 2" o:spid="_x0000_s1026" type="#_x0000_t75" style="position:absolute;margin-left:-24.05pt;margin-top:-468.25pt;width:18.1pt;height:3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">
                <v:imagedata r:id="rId18" o:title=""/>
              </v:shape>
            </w:pict>
          </mc:Fallback>
        </mc:AlternateContent>
      </w:r>
    </w:p>
    <w:tbl>
      <w:tblPr>
        <w:tblStyle w:val="TableGrid3"/>
        <w:tblW w:w="0" w:type="auto"/>
        <w:tblLook w:val="04A0" w:firstRow="1" w:lastRow="0" w:firstColumn="1" w:lastColumn="0" w:noHBand="0" w:noVBand="1"/>
      </w:tblPr>
      <w:tblGrid>
        <w:gridCol w:w="2986"/>
        <w:gridCol w:w="3021"/>
        <w:gridCol w:w="3009"/>
      </w:tblGrid>
      <w:tr w:rsidR="00420F62" w:rsidRPr="00420F62" w14:paraId="349A473C" w14:textId="77777777" w:rsidTr="006A69A6">
        <w:tc>
          <w:tcPr>
            <w:tcW w:w="2986" w:type="dxa"/>
            <w:shd w:val="clear" w:color="auto" w:fill="D9D9D9" w:themeFill="background1" w:themeFillShade="D9"/>
          </w:tcPr>
          <w:p w14:paraId="60F0A40F" w14:textId="77777777" w:rsidR="00420F62" w:rsidRPr="00420F62" w:rsidRDefault="00420F62" w:rsidP="00420F62">
            <w:pPr>
              <w:rPr>
                <w:rFonts w:ascii="Arial" w:eastAsia="Times New Roman" w:hAnsi="Arial" w:cs="Arial"/>
                <w:b/>
                <w:sz w:val="24"/>
                <w:szCs w:val="24"/>
                <w:lang w:eastAsia="en-GB"/>
              </w:rPr>
            </w:pPr>
            <w:r w:rsidRPr="00420F62">
              <w:rPr>
                <w:rFonts w:ascii="Arial" w:eastAsia="Times New Roman" w:hAnsi="Arial" w:cs="Arial"/>
                <w:b/>
                <w:sz w:val="24"/>
                <w:szCs w:val="24"/>
                <w:lang w:eastAsia="en-GB"/>
              </w:rPr>
              <w:lastRenderedPageBreak/>
              <w:t>Exercise</w:t>
            </w:r>
          </w:p>
        </w:tc>
        <w:tc>
          <w:tcPr>
            <w:tcW w:w="3021" w:type="dxa"/>
            <w:shd w:val="clear" w:color="auto" w:fill="D9D9D9" w:themeFill="background1" w:themeFillShade="D9"/>
          </w:tcPr>
          <w:p w14:paraId="0AD2BCE0" w14:textId="77777777" w:rsidR="00420F62" w:rsidRPr="00420F62" w:rsidRDefault="00420F62" w:rsidP="00420F62">
            <w:pPr>
              <w:rPr>
                <w:rFonts w:ascii="Arial" w:eastAsia="Times New Roman" w:hAnsi="Arial" w:cs="Arial"/>
                <w:b/>
                <w:sz w:val="24"/>
                <w:szCs w:val="24"/>
                <w:lang w:eastAsia="en-GB"/>
              </w:rPr>
            </w:pPr>
            <w:r w:rsidRPr="00420F62">
              <w:rPr>
                <w:rFonts w:ascii="Arial" w:eastAsia="Times New Roman" w:hAnsi="Arial" w:cs="Arial"/>
                <w:b/>
                <w:sz w:val="24"/>
                <w:szCs w:val="24"/>
                <w:lang w:eastAsia="en-GB"/>
              </w:rPr>
              <w:t>Muscles targeted</w:t>
            </w:r>
          </w:p>
        </w:tc>
        <w:tc>
          <w:tcPr>
            <w:tcW w:w="3009" w:type="dxa"/>
            <w:shd w:val="clear" w:color="auto" w:fill="D9D9D9" w:themeFill="background1" w:themeFillShade="D9"/>
          </w:tcPr>
          <w:p w14:paraId="51A4A6A7" w14:textId="77777777" w:rsidR="00420F62" w:rsidRPr="00420F62" w:rsidRDefault="00420F62" w:rsidP="00420F62">
            <w:pPr>
              <w:rPr>
                <w:rFonts w:ascii="Arial" w:eastAsia="Times New Roman" w:hAnsi="Arial" w:cs="Arial"/>
                <w:b/>
                <w:sz w:val="24"/>
                <w:szCs w:val="24"/>
                <w:lang w:eastAsia="en-GB"/>
              </w:rPr>
            </w:pPr>
            <w:r w:rsidRPr="00420F62">
              <w:rPr>
                <w:rFonts w:ascii="Arial" w:eastAsia="Times New Roman" w:hAnsi="Arial" w:cs="Arial"/>
                <w:b/>
                <w:sz w:val="24"/>
                <w:szCs w:val="24"/>
                <w:lang w:eastAsia="en-GB"/>
              </w:rPr>
              <w:t>Joint action</w:t>
            </w:r>
          </w:p>
        </w:tc>
      </w:tr>
      <w:tr w:rsidR="00420F62" w:rsidRPr="00420F62" w14:paraId="3C6EBA8F" w14:textId="77777777" w:rsidTr="006A69A6">
        <w:trPr>
          <w:trHeight w:val="70"/>
        </w:trPr>
        <w:tc>
          <w:tcPr>
            <w:tcW w:w="2986" w:type="dxa"/>
            <w:shd w:val="clear" w:color="auto" w:fill="F2F2F2" w:themeFill="background1" w:themeFillShade="F2"/>
          </w:tcPr>
          <w:p w14:paraId="1DAB9839" w14:textId="77777777" w:rsidR="00420F62" w:rsidRPr="00420F62" w:rsidRDefault="00420F62" w:rsidP="00420F62">
            <w:pPr>
              <w:rPr>
                <w:rFonts w:ascii="Arial" w:eastAsia="Times New Roman" w:hAnsi="Arial" w:cs="Arial"/>
                <w:i/>
                <w:sz w:val="24"/>
                <w:szCs w:val="24"/>
                <w:lang w:eastAsia="en-GB"/>
              </w:rPr>
            </w:pPr>
            <w:r w:rsidRPr="00420F62">
              <w:rPr>
                <w:rFonts w:ascii="Arial" w:eastAsia="Times New Roman" w:hAnsi="Arial" w:cs="Arial"/>
                <w:i/>
                <w:sz w:val="24"/>
                <w:szCs w:val="24"/>
                <w:lang w:eastAsia="en-GB"/>
              </w:rPr>
              <w:t xml:space="preserve">Example: </w:t>
            </w:r>
          </w:p>
          <w:p w14:paraId="5AFB8ADD" w14:textId="77777777" w:rsidR="00420F62" w:rsidRPr="00420F62" w:rsidRDefault="00420F62" w:rsidP="00420F62">
            <w:pPr>
              <w:rPr>
                <w:rFonts w:ascii="Arial" w:eastAsia="Times New Roman" w:hAnsi="Arial" w:cs="Arial"/>
                <w:i/>
                <w:sz w:val="24"/>
                <w:szCs w:val="24"/>
                <w:lang w:eastAsia="en-GB"/>
              </w:rPr>
            </w:pPr>
            <w:r w:rsidRPr="00420F62">
              <w:rPr>
                <w:rFonts w:ascii="Arial" w:eastAsia="Times New Roman" w:hAnsi="Arial" w:cs="Arial"/>
                <w:i/>
                <w:sz w:val="24"/>
                <w:szCs w:val="24"/>
                <w:lang w:eastAsia="en-GB"/>
              </w:rPr>
              <w:t>Calf raise</w:t>
            </w:r>
          </w:p>
        </w:tc>
        <w:tc>
          <w:tcPr>
            <w:tcW w:w="3021" w:type="dxa"/>
            <w:shd w:val="clear" w:color="auto" w:fill="F2F2F2" w:themeFill="background1" w:themeFillShade="F2"/>
          </w:tcPr>
          <w:p w14:paraId="7F0B170C" w14:textId="77777777" w:rsidR="00420F62" w:rsidRPr="00420F62" w:rsidRDefault="00420F62" w:rsidP="00420F62">
            <w:pPr>
              <w:rPr>
                <w:rFonts w:ascii="Arial" w:eastAsia="Times New Roman" w:hAnsi="Arial" w:cs="Arial"/>
                <w:i/>
                <w:sz w:val="24"/>
                <w:szCs w:val="24"/>
                <w:lang w:eastAsia="en-GB"/>
              </w:rPr>
            </w:pPr>
            <w:r w:rsidRPr="00420F62">
              <w:rPr>
                <w:rFonts w:ascii="Arial" w:eastAsia="Times New Roman" w:hAnsi="Arial" w:cs="Arial"/>
                <w:i/>
                <w:sz w:val="24"/>
                <w:szCs w:val="24"/>
                <w:lang w:eastAsia="en-GB"/>
              </w:rPr>
              <w:t>Gastrocnemius, Soleus, Tibialis Anterior</w:t>
            </w:r>
          </w:p>
        </w:tc>
        <w:tc>
          <w:tcPr>
            <w:tcW w:w="3009" w:type="dxa"/>
            <w:shd w:val="clear" w:color="auto" w:fill="F2F2F2" w:themeFill="background1" w:themeFillShade="F2"/>
          </w:tcPr>
          <w:p w14:paraId="67803499" w14:textId="77777777" w:rsidR="00420F62" w:rsidRPr="00420F62" w:rsidRDefault="00420F62" w:rsidP="00420F62">
            <w:pPr>
              <w:rPr>
                <w:rFonts w:ascii="Arial" w:eastAsia="Times New Roman" w:hAnsi="Arial" w:cs="Arial"/>
                <w:i/>
                <w:sz w:val="24"/>
                <w:szCs w:val="24"/>
                <w:lang w:eastAsia="en-GB"/>
              </w:rPr>
            </w:pPr>
            <w:r w:rsidRPr="00420F62">
              <w:rPr>
                <w:rFonts w:ascii="Arial" w:eastAsia="Times New Roman" w:hAnsi="Arial" w:cs="Arial"/>
                <w:i/>
                <w:sz w:val="24"/>
                <w:szCs w:val="24"/>
                <w:lang w:eastAsia="en-GB"/>
              </w:rPr>
              <w:t>Ankle: Dorsi and Plantar Flexion</w:t>
            </w:r>
          </w:p>
        </w:tc>
      </w:tr>
      <w:tr w:rsidR="00420F62" w:rsidRPr="00420F62" w14:paraId="7C138647" w14:textId="77777777" w:rsidTr="006A69A6">
        <w:trPr>
          <w:trHeight w:val="1134"/>
        </w:trPr>
        <w:tc>
          <w:tcPr>
            <w:tcW w:w="2986" w:type="dxa"/>
            <w:shd w:val="clear" w:color="auto" w:fill="auto"/>
          </w:tcPr>
          <w:p w14:paraId="7EF7C5C7" w14:textId="77777777" w:rsidR="00420F62" w:rsidRP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 xml:space="preserve">Back squat </w:t>
            </w:r>
          </w:p>
        </w:tc>
        <w:tc>
          <w:tcPr>
            <w:tcW w:w="3021" w:type="dxa"/>
          </w:tcPr>
          <w:p w14:paraId="026B6E97" w14:textId="77777777" w:rsidR="00420F62" w:rsidRP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Gluteus maximus</w:t>
            </w:r>
          </w:p>
        </w:tc>
        <w:tc>
          <w:tcPr>
            <w:tcW w:w="3009" w:type="dxa"/>
          </w:tcPr>
          <w:p w14:paraId="5D80A381" w14:textId="77777777" w:rsid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Knees</w:t>
            </w:r>
            <w:r w:rsidR="00A44757">
              <w:rPr>
                <w:rFonts w:ascii="Arial" w:eastAsia="Times New Roman" w:hAnsi="Arial" w:cs="Arial"/>
                <w:sz w:val="24"/>
                <w:szCs w:val="24"/>
                <w:lang w:eastAsia="en-GB"/>
              </w:rPr>
              <w:t xml:space="preserve">: flexion </w:t>
            </w:r>
          </w:p>
          <w:p w14:paraId="6E7E3DBE" w14:textId="760ECA6C" w:rsidR="00A44757" w:rsidRPr="00420F62" w:rsidRDefault="00A44757" w:rsidP="00420F62">
            <w:pPr>
              <w:rPr>
                <w:rFonts w:ascii="Arial" w:eastAsia="Times New Roman" w:hAnsi="Arial" w:cs="Arial"/>
                <w:sz w:val="24"/>
                <w:szCs w:val="24"/>
                <w:lang w:eastAsia="en-GB"/>
              </w:rPr>
            </w:pPr>
            <w:r>
              <w:rPr>
                <w:rFonts w:ascii="Arial" w:eastAsia="Times New Roman" w:hAnsi="Arial" w:cs="Arial"/>
                <w:sz w:val="24"/>
                <w:szCs w:val="24"/>
                <w:lang w:eastAsia="en-GB"/>
              </w:rPr>
              <w:t>Hip: hi</w:t>
            </w:r>
            <w:r w:rsidR="0088230C">
              <w:rPr>
                <w:rFonts w:ascii="Arial" w:eastAsia="Times New Roman" w:hAnsi="Arial" w:cs="Arial"/>
                <w:sz w:val="24"/>
                <w:szCs w:val="24"/>
                <w:lang w:eastAsia="en-GB"/>
              </w:rPr>
              <w:t>nge</w:t>
            </w:r>
            <w:r w:rsidR="00521A5D">
              <w:rPr>
                <w:rFonts w:ascii="Arial" w:eastAsia="Times New Roman" w:hAnsi="Arial" w:cs="Arial"/>
                <w:sz w:val="24"/>
                <w:szCs w:val="24"/>
                <w:lang w:eastAsia="en-GB"/>
              </w:rPr>
              <w:t xml:space="preserve">/flexion and extension </w:t>
            </w:r>
          </w:p>
        </w:tc>
      </w:tr>
      <w:tr w:rsidR="00420F62" w:rsidRPr="00420F62" w14:paraId="649E31C1" w14:textId="77777777" w:rsidTr="006A69A6">
        <w:trPr>
          <w:trHeight w:val="1134"/>
        </w:trPr>
        <w:tc>
          <w:tcPr>
            <w:tcW w:w="2986" w:type="dxa"/>
            <w:shd w:val="clear" w:color="auto" w:fill="auto"/>
          </w:tcPr>
          <w:p w14:paraId="14134410" w14:textId="77777777" w:rsidR="00420F62" w:rsidRP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 xml:space="preserve">Back lunge </w:t>
            </w:r>
          </w:p>
        </w:tc>
        <w:tc>
          <w:tcPr>
            <w:tcW w:w="3021" w:type="dxa"/>
          </w:tcPr>
          <w:p w14:paraId="4226CD70" w14:textId="77777777" w:rsidR="00420F62" w:rsidRP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Gluteus maximus, Magnus, soleous</w:t>
            </w:r>
          </w:p>
        </w:tc>
        <w:tc>
          <w:tcPr>
            <w:tcW w:w="3009" w:type="dxa"/>
          </w:tcPr>
          <w:p w14:paraId="73D428DB" w14:textId="77777777" w:rsid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Knees</w:t>
            </w:r>
            <w:r w:rsidR="0053328B">
              <w:rPr>
                <w:rFonts w:ascii="Arial" w:eastAsia="Times New Roman" w:hAnsi="Arial" w:cs="Arial"/>
                <w:sz w:val="24"/>
                <w:szCs w:val="24"/>
                <w:lang w:eastAsia="en-GB"/>
              </w:rPr>
              <w:t>:flexion</w:t>
            </w:r>
          </w:p>
          <w:p w14:paraId="65A4214B" w14:textId="57742EF3" w:rsidR="0053328B" w:rsidRPr="00420F62" w:rsidRDefault="0053328B" w:rsidP="00420F62">
            <w:pPr>
              <w:rPr>
                <w:rFonts w:ascii="Arial" w:eastAsia="Times New Roman" w:hAnsi="Arial" w:cs="Arial"/>
                <w:sz w:val="24"/>
                <w:szCs w:val="24"/>
                <w:lang w:eastAsia="en-GB"/>
              </w:rPr>
            </w:pPr>
            <w:r>
              <w:rPr>
                <w:rFonts w:ascii="Arial" w:eastAsia="Times New Roman" w:hAnsi="Arial" w:cs="Arial"/>
                <w:sz w:val="24"/>
                <w:szCs w:val="24"/>
                <w:lang w:eastAsia="en-GB"/>
              </w:rPr>
              <w:t xml:space="preserve">Hips: </w:t>
            </w:r>
            <w:r w:rsidR="00667FD9">
              <w:rPr>
                <w:rFonts w:ascii="Arial" w:eastAsia="Times New Roman" w:hAnsi="Arial" w:cs="Arial"/>
                <w:sz w:val="24"/>
                <w:szCs w:val="24"/>
                <w:lang w:eastAsia="en-GB"/>
              </w:rPr>
              <w:t>extension</w:t>
            </w:r>
          </w:p>
        </w:tc>
      </w:tr>
      <w:tr w:rsidR="00420F62" w:rsidRPr="00420F62" w14:paraId="4B1EFB6E" w14:textId="77777777" w:rsidTr="006A69A6">
        <w:trPr>
          <w:trHeight w:val="1134"/>
        </w:trPr>
        <w:tc>
          <w:tcPr>
            <w:tcW w:w="2986" w:type="dxa"/>
            <w:shd w:val="clear" w:color="auto" w:fill="auto"/>
          </w:tcPr>
          <w:p w14:paraId="23E7AE74" w14:textId="77777777" w:rsidR="00420F62" w:rsidRP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Sit up</w:t>
            </w:r>
          </w:p>
        </w:tc>
        <w:tc>
          <w:tcPr>
            <w:tcW w:w="3021" w:type="dxa"/>
          </w:tcPr>
          <w:p w14:paraId="0A1C5CDA" w14:textId="77777777" w:rsidR="00420F62" w:rsidRP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Recurs adbominis, transverse adbominis and obliques</w:t>
            </w:r>
          </w:p>
        </w:tc>
        <w:tc>
          <w:tcPr>
            <w:tcW w:w="3009" w:type="dxa"/>
          </w:tcPr>
          <w:p w14:paraId="6C7D1260" w14:textId="2FEB09DF" w:rsidR="00A06823"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Hip</w:t>
            </w:r>
            <w:r w:rsidR="00CD4DF3">
              <w:rPr>
                <w:rFonts w:ascii="Arial" w:eastAsia="Times New Roman" w:hAnsi="Arial" w:cs="Arial"/>
                <w:sz w:val="24"/>
                <w:szCs w:val="24"/>
                <w:lang w:eastAsia="en-GB"/>
              </w:rPr>
              <w:t xml:space="preserve">, flexion </w:t>
            </w:r>
            <w:r w:rsidR="00A06823">
              <w:rPr>
                <w:rFonts w:ascii="Arial" w:eastAsia="Times New Roman" w:hAnsi="Arial" w:cs="Arial"/>
                <w:sz w:val="24"/>
                <w:szCs w:val="24"/>
                <w:lang w:eastAsia="en-GB"/>
              </w:rPr>
              <w:t xml:space="preserve">extension </w:t>
            </w:r>
          </w:p>
          <w:p w14:paraId="55983465" w14:textId="4DE58DD1" w:rsidR="00A06823" w:rsidRPr="00420F62" w:rsidRDefault="00A06823" w:rsidP="00420F62">
            <w:pPr>
              <w:rPr>
                <w:rFonts w:ascii="Arial" w:eastAsia="Times New Roman" w:hAnsi="Arial" w:cs="Arial"/>
                <w:sz w:val="24"/>
                <w:szCs w:val="24"/>
                <w:lang w:eastAsia="en-GB"/>
              </w:rPr>
            </w:pPr>
          </w:p>
        </w:tc>
      </w:tr>
      <w:tr w:rsidR="00420F62" w:rsidRPr="00420F62" w14:paraId="41B06645" w14:textId="77777777" w:rsidTr="006A69A6">
        <w:trPr>
          <w:trHeight w:val="1134"/>
        </w:trPr>
        <w:tc>
          <w:tcPr>
            <w:tcW w:w="2986" w:type="dxa"/>
            <w:shd w:val="clear" w:color="auto" w:fill="auto"/>
          </w:tcPr>
          <w:p w14:paraId="7EA084A6" w14:textId="77777777" w:rsidR="00420F62" w:rsidRPr="00420F62" w:rsidRDefault="00420F6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 xml:space="preserve">Lateral pull down </w:t>
            </w:r>
          </w:p>
        </w:tc>
        <w:tc>
          <w:tcPr>
            <w:tcW w:w="3021" w:type="dxa"/>
          </w:tcPr>
          <w:p w14:paraId="45197793" w14:textId="77777777" w:rsidR="00F104D2" w:rsidRPr="00420F62" w:rsidRDefault="00420F62" w:rsidP="008F7B27">
            <w:pPr>
              <w:rPr>
                <w:rFonts w:ascii="Arial" w:eastAsia="Times New Roman" w:hAnsi="Arial" w:cs="Arial"/>
                <w:sz w:val="24"/>
                <w:szCs w:val="24"/>
                <w:lang w:eastAsia="en-GB"/>
              </w:rPr>
            </w:pPr>
            <w:r w:rsidRPr="00420F62">
              <w:rPr>
                <w:rFonts w:ascii="Arial" w:eastAsia="Times New Roman" w:hAnsi="Arial" w:cs="Arial"/>
                <w:sz w:val="24"/>
                <w:szCs w:val="24"/>
                <w:lang w:eastAsia="en-GB"/>
              </w:rPr>
              <w:t>Latessimus dorsi,</w:t>
            </w:r>
            <w:r w:rsidR="00F104D2">
              <w:rPr>
                <w:rFonts w:ascii="Arial" w:eastAsia="Times New Roman" w:hAnsi="Arial" w:cs="Arial"/>
                <w:sz w:val="24"/>
                <w:szCs w:val="24"/>
                <w:lang w:eastAsia="en-GB"/>
              </w:rPr>
              <w:t xml:space="preserve"> </w:t>
            </w:r>
            <w:r w:rsidR="00F104D2" w:rsidRPr="00420F62">
              <w:rPr>
                <w:rFonts w:ascii="Arial" w:eastAsia="Times New Roman" w:hAnsi="Arial" w:cs="Arial"/>
                <w:sz w:val="24"/>
                <w:szCs w:val="24"/>
                <w:lang w:eastAsia="en-GB"/>
              </w:rPr>
              <w:t>Forearm: biceps</w:t>
            </w:r>
          </w:p>
          <w:p w14:paraId="6F0DBE67" w14:textId="7D0D1A84" w:rsidR="00420F62" w:rsidRPr="00420F62" w:rsidRDefault="00F104D2"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Chest: pectoralis minor</w:t>
            </w:r>
            <w:r w:rsidR="00420F62" w:rsidRPr="00420F62">
              <w:rPr>
                <w:rFonts w:ascii="Arial" w:eastAsia="Times New Roman" w:hAnsi="Arial" w:cs="Arial"/>
                <w:sz w:val="24"/>
                <w:szCs w:val="24"/>
                <w:lang w:eastAsia="en-GB"/>
              </w:rPr>
              <w:t xml:space="preserve"> </w:t>
            </w:r>
          </w:p>
        </w:tc>
        <w:tc>
          <w:tcPr>
            <w:tcW w:w="3009" w:type="dxa"/>
          </w:tcPr>
          <w:p w14:paraId="5FBCD03F" w14:textId="77777777" w:rsidR="00420F62" w:rsidRDefault="00A80F80" w:rsidP="00420F62">
            <w:pPr>
              <w:rPr>
                <w:rFonts w:ascii="Arial" w:eastAsia="Times New Roman" w:hAnsi="Arial" w:cs="Arial"/>
                <w:sz w:val="24"/>
                <w:szCs w:val="24"/>
                <w:lang w:eastAsia="en-GB"/>
              </w:rPr>
            </w:pPr>
            <w:r>
              <w:rPr>
                <w:rFonts w:ascii="Arial" w:eastAsia="Times New Roman" w:hAnsi="Arial" w:cs="Arial"/>
                <w:sz w:val="24"/>
                <w:szCs w:val="24"/>
                <w:lang w:eastAsia="en-GB"/>
              </w:rPr>
              <w:t>Elbow, flexion</w:t>
            </w:r>
          </w:p>
          <w:p w14:paraId="416E5B46" w14:textId="4F062253" w:rsidR="00A80F80" w:rsidRPr="00420F62" w:rsidRDefault="00A80F80" w:rsidP="00420F62">
            <w:pPr>
              <w:rPr>
                <w:rFonts w:ascii="Arial" w:eastAsia="Times New Roman" w:hAnsi="Arial" w:cs="Arial"/>
                <w:sz w:val="24"/>
                <w:szCs w:val="24"/>
                <w:lang w:eastAsia="en-GB"/>
              </w:rPr>
            </w:pPr>
          </w:p>
        </w:tc>
      </w:tr>
      <w:tr w:rsidR="006A69A6" w:rsidRPr="00420F62" w14:paraId="1D9D9008" w14:textId="77777777" w:rsidTr="006A69A6">
        <w:trPr>
          <w:trHeight w:val="1134"/>
        </w:trPr>
        <w:tc>
          <w:tcPr>
            <w:tcW w:w="2986" w:type="dxa"/>
            <w:shd w:val="clear" w:color="auto" w:fill="auto"/>
          </w:tcPr>
          <w:p w14:paraId="275036BD" w14:textId="77777777" w:rsidR="006A69A6" w:rsidRPr="00420F62" w:rsidRDefault="006A69A6" w:rsidP="00420F62">
            <w:pPr>
              <w:rPr>
                <w:rFonts w:ascii="Arial" w:eastAsia="Times New Roman" w:hAnsi="Arial" w:cs="Arial"/>
                <w:sz w:val="24"/>
                <w:szCs w:val="24"/>
                <w:lang w:eastAsia="en-GB"/>
              </w:rPr>
            </w:pPr>
            <w:r w:rsidRPr="00420F62">
              <w:rPr>
                <w:rFonts w:ascii="Arial" w:eastAsia="Times New Roman" w:hAnsi="Arial" w:cs="Arial"/>
                <w:sz w:val="24"/>
                <w:szCs w:val="24"/>
                <w:lang w:eastAsia="en-GB"/>
              </w:rPr>
              <w:t xml:space="preserve">Tricep extension </w:t>
            </w:r>
          </w:p>
        </w:tc>
        <w:tc>
          <w:tcPr>
            <w:tcW w:w="3021" w:type="dxa"/>
          </w:tcPr>
          <w:p w14:paraId="4B50CA0D" w14:textId="09D3C130" w:rsidR="006A69A6" w:rsidRPr="00420F62" w:rsidRDefault="00EA22F4" w:rsidP="00420F62">
            <w:pPr>
              <w:rPr>
                <w:rFonts w:ascii="Arial" w:eastAsia="Times New Roman" w:hAnsi="Arial" w:cs="Arial"/>
                <w:sz w:val="24"/>
                <w:szCs w:val="24"/>
                <w:lang w:eastAsia="en-GB"/>
              </w:rPr>
            </w:pPr>
            <w:r>
              <w:rPr>
                <w:rFonts w:ascii="Arial" w:eastAsia="Times New Roman" w:hAnsi="Arial" w:cs="Arial"/>
                <w:sz w:val="24"/>
                <w:szCs w:val="24"/>
                <w:lang w:eastAsia="en-GB"/>
              </w:rPr>
              <w:t xml:space="preserve">Triceps </w:t>
            </w:r>
            <w:r w:rsidR="006A69A6" w:rsidRPr="00420F62">
              <w:rPr>
                <w:rFonts w:ascii="Arial" w:eastAsia="Times New Roman" w:hAnsi="Arial" w:cs="Arial"/>
                <w:sz w:val="24"/>
                <w:szCs w:val="24"/>
                <w:lang w:eastAsia="en-GB"/>
              </w:rPr>
              <w:t xml:space="preserve">Deltoid, pectoralis major, latissimus dorsi </w:t>
            </w:r>
          </w:p>
        </w:tc>
        <w:tc>
          <w:tcPr>
            <w:tcW w:w="3009" w:type="dxa"/>
          </w:tcPr>
          <w:p w14:paraId="756422F2" w14:textId="70EA2FE7" w:rsidR="006A69A6" w:rsidRPr="00420F62" w:rsidRDefault="00EA22F4" w:rsidP="00420F62">
            <w:pPr>
              <w:rPr>
                <w:rFonts w:ascii="Arial" w:eastAsia="Times New Roman" w:hAnsi="Arial" w:cs="Arial"/>
                <w:sz w:val="24"/>
                <w:szCs w:val="24"/>
                <w:lang w:eastAsia="en-GB"/>
              </w:rPr>
            </w:pPr>
            <w:r>
              <w:rPr>
                <w:rFonts w:ascii="Arial" w:eastAsia="Times New Roman" w:hAnsi="Arial" w:cs="Arial"/>
                <w:sz w:val="24"/>
                <w:szCs w:val="24"/>
                <w:lang w:eastAsia="en-GB"/>
              </w:rPr>
              <w:t xml:space="preserve">Tricep flexion extension </w:t>
            </w:r>
          </w:p>
        </w:tc>
      </w:tr>
    </w:tbl>
    <w:p w14:paraId="6378291F" w14:textId="77777777" w:rsidR="007A71AA" w:rsidRPr="00275B85" w:rsidRDefault="007A71AA" w:rsidP="008C25C2">
      <w:pPr>
        <w:spacing w:after="0" w:line="240" w:lineRule="auto"/>
        <w:rPr>
          <w:rFonts w:ascii="Arial" w:hAnsi="Arial" w:cs="Arial"/>
        </w:rPr>
      </w:pPr>
    </w:p>
    <w:p w14:paraId="5C0F16A0" w14:textId="77777777" w:rsidR="008C25C2" w:rsidRDefault="008C25C2" w:rsidP="008C25C2">
      <w:pPr>
        <w:spacing w:after="0" w:line="240" w:lineRule="auto"/>
        <w:rPr>
          <w:rFonts w:ascii="Arial" w:hAnsi="Arial" w:cs="Arial"/>
        </w:rPr>
      </w:pPr>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4F7299">
        <w:tc>
          <w:tcPr>
            <w:tcW w:w="9242"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1028F4">
        <w:trPr>
          <w:trHeight w:val="2835"/>
        </w:trPr>
        <w:tc>
          <w:tcPr>
            <w:tcW w:w="9242" w:type="dxa"/>
          </w:tcPr>
          <w:p w14:paraId="6FA1EEED" w14:textId="098BC899" w:rsidR="00E55A26" w:rsidRPr="003C51A9" w:rsidRDefault="00271180" w:rsidP="00015170">
            <w:pPr>
              <w:rPr>
                <w:rFonts w:ascii="Times New Roman" w:eastAsia="Times New Roman" w:hAnsi="Times New Roman" w:cs="Times New Roman"/>
                <w:sz w:val="24"/>
                <w:szCs w:val="24"/>
                <w:lang w:eastAsia="en-GB"/>
              </w:rPr>
            </w:pPr>
            <w:r>
              <w:rPr>
                <w:rFonts w:ascii="Arial" w:hAnsi="Arial" w:cs="Arial"/>
              </w:rPr>
              <w:t xml:space="preserve">The exercise selection was based on her sport of football. The exercises </w:t>
            </w:r>
            <w:r w:rsidR="007B1446">
              <w:rPr>
                <w:rFonts w:ascii="Arial" w:hAnsi="Arial" w:cs="Arial"/>
              </w:rPr>
              <w:t>mainly targeted her goal of strength for football</w:t>
            </w:r>
            <w:r w:rsidR="004A74F1">
              <w:rPr>
                <w:rFonts w:ascii="Arial" w:hAnsi="Arial" w:cs="Arial"/>
              </w:rPr>
              <w:t xml:space="preserve">, as well as some cardiovascular training for her endurance. </w:t>
            </w:r>
            <w:r w:rsidR="00944FAE">
              <w:rPr>
                <w:rFonts w:ascii="Arial" w:hAnsi="Arial" w:cs="Arial"/>
              </w:rPr>
              <w:t xml:space="preserve">The strength based session mainly targeted </w:t>
            </w:r>
            <w:r w:rsidR="009268A3">
              <w:rPr>
                <w:rFonts w:ascii="Arial" w:hAnsi="Arial" w:cs="Arial"/>
              </w:rPr>
              <w:t>her lower body</w:t>
            </w:r>
            <w:r w:rsidR="00C84A7B">
              <w:rPr>
                <w:rFonts w:ascii="Arial" w:hAnsi="Arial" w:cs="Arial"/>
              </w:rPr>
              <w:t xml:space="preserve"> with exercise like </w:t>
            </w:r>
            <w:r w:rsidR="00BC2435">
              <w:rPr>
                <w:rFonts w:ascii="Arial" w:hAnsi="Arial" w:cs="Arial"/>
              </w:rPr>
              <w:t>back squat, trap deadlift,</w:t>
            </w:r>
            <w:r w:rsidR="009268A3">
              <w:rPr>
                <w:rFonts w:ascii="Arial" w:hAnsi="Arial" w:cs="Arial"/>
              </w:rPr>
              <w:t xml:space="preserve"> as she’ll be running and kicking a ball majority of the time. Upper body exercise </w:t>
            </w:r>
            <w:r w:rsidR="00ED13D7">
              <w:rPr>
                <w:rFonts w:ascii="Arial" w:hAnsi="Arial" w:cs="Arial"/>
              </w:rPr>
              <w:t xml:space="preserve">like tricep extension and shoulder presses were included </w:t>
            </w:r>
            <w:r w:rsidR="0039179B">
              <w:rPr>
                <w:rFonts w:ascii="Arial" w:hAnsi="Arial" w:cs="Arial"/>
              </w:rPr>
              <w:t xml:space="preserve">for </w:t>
            </w:r>
            <w:r w:rsidR="002E4B99">
              <w:rPr>
                <w:rFonts w:ascii="Arial" w:hAnsi="Arial" w:cs="Arial"/>
              </w:rPr>
              <w:t>ball throwing</w:t>
            </w:r>
            <w:r w:rsidR="001A0A0C">
              <w:rPr>
                <w:rFonts w:ascii="Arial" w:hAnsi="Arial" w:cs="Arial"/>
              </w:rPr>
              <w:t>,</w:t>
            </w:r>
            <w:r w:rsidR="002E4B99">
              <w:rPr>
                <w:rFonts w:ascii="Arial" w:hAnsi="Arial" w:cs="Arial"/>
              </w:rPr>
              <w:t xml:space="preserve"> as well as </w:t>
            </w:r>
            <w:r w:rsidR="001A0A0C">
              <w:rPr>
                <w:rFonts w:ascii="Arial" w:hAnsi="Arial" w:cs="Arial"/>
              </w:rPr>
              <w:t xml:space="preserve">general strength. </w:t>
            </w:r>
            <w:r w:rsidR="00FC15BD">
              <w:rPr>
                <w:rFonts w:ascii="Arial" w:hAnsi="Arial" w:cs="Arial"/>
              </w:rPr>
              <w:t xml:space="preserve">The </w:t>
            </w:r>
            <w:r w:rsidR="0019723E">
              <w:rPr>
                <w:rFonts w:ascii="Arial" w:hAnsi="Arial" w:cs="Arial"/>
              </w:rPr>
              <w:t xml:space="preserve">ordering of the exercises were based off compound movements as well as what’s most important to her goals. </w:t>
            </w:r>
            <w:r w:rsidR="00155B5D">
              <w:rPr>
                <w:rFonts w:ascii="Arial" w:hAnsi="Arial" w:cs="Arial"/>
              </w:rPr>
              <w:t>Therefore, squats, deadlifts</w:t>
            </w:r>
            <w:r w:rsidR="00AA5209">
              <w:rPr>
                <w:rFonts w:ascii="Arial" w:hAnsi="Arial" w:cs="Arial"/>
              </w:rPr>
              <w:t xml:space="preserve"> and bench press were stationed at the beginning and </w:t>
            </w:r>
            <w:r w:rsidR="00CE662A">
              <w:rPr>
                <w:rFonts w:ascii="Arial" w:hAnsi="Arial" w:cs="Arial"/>
              </w:rPr>
              <w:t xml:space="preserve">were made into supersets with </w:t>
            </w:r>
            <w:r w:rsidR="00FA7BCB">
              <w:rPr>
                <w:rFonts w:ascii="Arial" w:hAnsi="Arial" w:cs="Arial"/>
              </w:rPr>
              <w:t>movements of compound muscles but less muscle groups.</w:t>
            </w:r>
            <w:r w:rsidR="00912E1E">
              <w:rPr>
                <w:rFonts w:ascii="Arial" w:hAnsi="Arial" w:cs="Arial"/>
              </w:rPr>
              <w:t xml:space="preserve"> The supersets tried to </w:t>
            </w:r>
            <w:r w:rsidR="006A26B9">
              <w:rPr>
                <w:rFonts w:ascii="Arial" w:hAnsi="Arial" w:cs="Arial"/>
              </w:rPr>
              <w:t xml:space="preserve">partnered with opposite muscle groups to give each </w:t>
            </w:r>
            <w:r w:rsidR="00155F1D">
              <w:rPr>
                <w:rFonts w:ascii="Arial" w:hAnsi="Arial" w:cs="Arial"/>
              </w:rPr>
              <w:t xml:space="preserve">muscle group or half of the body a rest. </w:t>
            </w:r>
            <w:r w:rsidR="003238E7" w:rsidRPr="003C51A9">
              <w:rPr>
                <w:rFonts w:ascii="Arial" w:eastAsia="Times New Roman" w:hAnsi="Arial" w:cs="Arial"/>
                <w:color w:val="202124"/>
                <w:sz w:val="24"/>
                <w:szCs w:val="24"/>
                <w:shd w:val="clear" w:color="auto" w:fill="FFFFFF"/>
                <w:lang w:eastAsia="zh-CN"/>
              </w:rPr>
              <w:t xml:space="preserve">1RM </w:t>
            </w:r>
            <w:r w:rsidR="003238E7" w:rsidRPr="003C51A9">
              <w:rPr>
                <w:rFonts w:ascii="Arial" w:eastAsia="Times New Roman" w:hAnsi="Arial" w:cs="Arial"/>
                <w:b/>
                <w:bCs/>
                <w:color w:val="202124"/>
                <w:sz w:val="24"/>
                <w:szCs w:val="24"/>
                <w:lang w:eastAsia="zh-CN"/>
              </w:rPr>
              <w:t>it helps to determine specific load settings for any given training routine</w:t>
            </w:r>
            <w:r w:rsidR="003238E7" w:rsidRPr="003C51A9">
              <w:rPr>
                <w:rFonts w:ascii="Arial" w:eastAsia="Times New Roman" w:hAnsi="Arial" w:cs="Arial"/>
                <w:color w:val="202124"/>
                <w:sz w:val="24"/>
                <w:szCs w:val="24"/>
                <w:shd w:val="clear" w:color="auto" w:fill="FFFFFF"/>
                <w:lang w:eastAsia="zh-CN"/>
              </w:rPr>
              <w:t>. It also enables one to determine the efficiency of their training program and assess the progress they have made.</w:t>
            </w:r>
            <w:r w:rsidR="00863706">
              <w:rPr>
                <w:rFonts w:ascii="Arial" w:eastAsia="Times New Roman" w:hAnsi="Arial" w:cs="Arial"/>
                <w:color w:val="202124"/>
                <w:sz w:val="24"/>
                <w:szCs w:val="24"/>
                <w:shd w:val="clear" w:color="auto" w:fill="FFFFFF"/>
                <w:lang w:eastAsia="zh-CN"/>
              </w:rPr>
              <w:t xml:space="preserve"> It is important for strength training as it’ll help Tula To get stronger and reach her goals </w:t>
            </w:r>
            <w:r w:rsidR="003238E7" w:rsidRPr="003C51A9">
              <w:rPr>
                <w:rFonts w:ascii="Arial" w:eastAsia="Times New Roman" w:hAnsi="Arial" w:cs="Arial"/>
                <w:color w:val="202124"/>
                <w:sz w:val="24"/>
                <w:szCs w:val="24"/>
                <w:shd w:val="clear" w:color="auto" w:fill="FFFFFF"/>
                <w:lang w:eastAsia="zh-CN"/>
              </w:rPr>
              <w:t xml:space="preserve"> </w:t>
            </w:r>
            <w:r w:rsidR="003238E7" w:rsidRPr="003C51A9">
              <w:rPr>
                <w:rFonts w:ascii="Arial" w:eastAsia="Times New Roman" w:hAnsi="Arial" w:cs="Arial"/>
                <w:b/>
                <w:bCs/>
                <w:color w:val="202124"/>
                <w:sz w:val="24"/>
                <w:szCs w:val="24"/>
                <w:lang w:eastAsia="zh-CN"/>
              </w:rPr>
              <w:t>Sets are how many reps you do in a row between periods of rest</w:t>
            </w:r>
            <w:r w:rsidR="003238E7" w:rsidRPr="003C51A9">
              <w:rPr>
                <w:rFonts w:ascii="Arial" w:eastAsia="Times New Roman" w:hAnsi="Arial" w:cs="Arial"/>
                <w:color w:val="202124"/>
                <w:sz w:val="24"/>
                <w:szCs w:val="24"/>
                <w:shd w:val="clear" w:color="auto" w:fill="FFFFFF"/>
                <w:lang w:eastAsia="zh-CN"/>
              </w:rPr>
              <w:t>. By using reps and sets to guide your strength workouts, you can pinpoint and achieve your fitness goals with more control.</w:t>
            </w:r>
            <w:r w:rsidR="003238E7">
              <w:rPr>
                <w:rFonts w:ascii="Arial" w:eastAsia="Times New Roman" w:hAnsi="Arial" w:cs="Arial"/>
                <w:color w:val="202124"/>
                <w:sz w:val="24"/>
                <w:szCs w:val="24"/>
                <w:shd w:val="clear" w:color="auto" w:fill="FFFFFF"/>
                <w:lang w:eastAsia="zh-CN"/>
              </w:rPr>
              <w:t xml:space="preserve"> EPC refers to eccentric pause contractions which refers to time under tension when performing an exercise. </w:t>
            </w:r>
            <w:r w:rsidR="0099767D">
              <w:rPr>
                <w:rFonts w:ascii="Arial" w:eastAsia="Times New Roman" w:hAnsi="Arial" w:cs="Arial"/>
                <w:color w:val="202124"/>
                <w:sz w:val="24"/>
                <w:szCs w:val="24"/>
                <w:shd w:val="clear" w:color="auto" w:fill="FFFFFF"/>
                <w:lang w:eastAsia="zh-CN"/>
              </w:rPr>
              <w:t xml:space="preserve"> Because my client is not wanting to get massive muscles, EPC is not that important so should be kept at 101.</w:t>
            </w:r>
            <w:r w:rsidR="00BC60D9">
              <w:rPr>
                <w:rFonts w:ascii="Arial" w:eastAsia="Times New Roman" w:hAnsi="Arial" w:cs="Arial"/>
                <w:color w:val="202124"/>
                <w:sz w:val="24"/>
                <w:szCs w:val="24"/>
                <w:shd w:val="clear" w:color="auto" w:fill="FFFFFF"/>
                <w:lang w:eastAsia="zh-CN"/>
              </w:rPr>
              <w:t xml:space="preserve"> </w:t>
            </w:r>
            <w:r w:rsidR="00F56449">
              <w:rPr>
                <w:rFonts w:ascii="Arial" w:eastAsia="Times New Roman" w:hAnsi="Arial" w:cs="Arial"/>
                <w:color w:val="202124"/>
                <w:sz w:val="24"/>
                <w:szCs w:val="24"/>
                <w:shd w:val="clear" w:color="auto" w:fill="FFFFFF"/>
                <w:lang w:eastAsia="zh-CN"/>
              </w:rPr>
              <w:t xml:space="preserve">As </w:t>
            </w:r>
            <w:r w:rsidR="00AB4B30">
              <w:rPr>
                <w:rFonts w:ascii="Arial" w:eastAsia="Times New Roman" w:hAnsi="Arial" w:cs="Arial"/>
                <w:color w:val="202124"/>
                <w:sz w:val="24"/>
                <w:szCs w:val="24"/>
                <w:shd w:val="clear" w:color="auto" w:fill="FFFFFF"/>
                <w:lang w:eastAsia="zh-CN"/>
              </w:rPr>
              <w:t>a</w:t>
            </w:r>
            <w:r w:rsidR="00AB4B30" w:rsidRPr="003C51A9">
              <w:rPr>
                <w:rFonts w:ascii="Times New Roman" w:eastAsia="Times New Roman" w:hAnsi="Times New Roman" w:cs="Times New Roman"/>
                <w:sz w:val="24"/>
                <w:szCs w:val="24"/>
                <w:lang w:eastAsia="en-GB"/>
              </w:rPr>
              <w:t xml:space="preserve"> </w:t>
            </w:r>
            <w:r w:rsidR="00AB4B30">
              <w:rPr>
                <w:rFonts w:ascii="Times New Roman" w:eastAsia="Times New Roman" w:hAnsi="Times New Roman" w:cs="Times New Roman"/>
                <w:sz w:val="24"/>
                <w:szCs w:val="24"/>
                <w:lang w:eastAsia="en-GB"/>
              </w:rPr>
              <w:t xml:space="preserve">PT I can make it more enjoyable to </w:t>
            </w:r>
            <w:r w:rsidR="001E0AB4">
              <w:rPr>
                <w:rFonts w:ascii="Times New Roman" w:eastAsia="Times New Roman" w:hAnsi="Times New Roman" w:cs="Times New Roman"/>
                <w:sz w:val="24"/>
                <w:szCs w:val="24"/>
                <w:lang w:eastAsia="en-GB"/>
              </w:rPr>
              <w:t xml:space="preserve">the </w:t>
            </w:r>
            <w:r w:rsidR="00AB4B30" w:rsidRPr="003C51A9">
              <w:rPr>
                <w:rFonts w:ascii="Times New Roman" w:eastAsia="Times New Roman" w:hAnsi="Times New Roman" w:cs="Times New Roman"/>
                <w:sz w:val="24"/>
                <w:szCs w:val="24"/>
                <w:lang w:eastAsia="en-GB"/>
              </w:rPr>
              <w:t>client</w:t>
            </w:r>
            <w:r w:rsidR="00F56449" w:rsidRPr="003C51A9">
              <w:rPr>
                <w:rFonts w:ascii="Times New Roman" w:eastAsia="Times New Roman" w:hAnsi="Times New Roman" w:cs="Times New Roman"/>
                <w:sz w:val="24"/>
                <w:szCs w:val="24"/>
                <w:lang w:eastAsia="en-GB"/>
              </w:rPr>
              <w:t xml:space="preserve"> by making the one-on-one sessions are unique to avoid repetition, new exercises are included, include upbeat music</w:t>
            </w:r>
            <w:r w:rsidR="001E0AB4">
              <w:rPr>
                <w:rFonts w:ascii="Times New Roman" w:eastAsia="Times New Roman" w:hAnsi="Times New Roman" w:cs="Times New Roman"/>
                <w:sz w:val="24"/>
                <w:szCs w:val="24"/>
                <w:lang w:eastAsia="en-GB"/>
              </w:rPr>
              <w:t>.</w:t>
            </w:r>
            <w:r w:rsidR="00F56449" w:rsidRPr="003C51A9">
              <w:rPr>
                <w:rFonts w:ascii="Times New Roman" w:eastAsia="Times New Roman" w:hAnsi="Times New Roman" w:cs="Times New Roman"/>
                <w:sz w:val="24"/>
                <w:szCs w:val="24"/>
                <w:lang w:eastAsia="en-GB"/>
              </w:rPr>
              <w:t xml:space="preserve"> </w:t>
            </w:r>
            <w:r w:rsidR="001E0AB4">
              <w:rPr>
                <w:rFonts w:ascii="Times New Roman" w:eastAsia="Times New Roman" w:hAnsi="Times New Roman" w:cs="Times New Roman"/>
                <w:sz w:val="24"/>
                <w:szCs w:val="24"/>
                <w:lang w:eastAsia="en-GB"/>
              </w:rPr>
              <w:t>For</w:t>
            </w:r>
            <w:r w:rsidR="00F56449" w:rsidRPr="003C51A9">
              <w:rPr>
                <w:rFonts w:ascii="Times New Roman" w:eastAsia="Times New Roman" w:hAnsi="Times New Roman" w:cs="Times New Roman"/>
                <w:sz w:val="24"/>
                <w:szCs w:val="24"/>
                <w:lang w:eastAsia="en-GB"/>
              </w:rPr>
              <w:t xml:space="preserve"> motivation as well as continuous screenings to see if goals are being meet.</w:t>
            </w:r>
            <w:r w:rsidR="00284D8B">
              <w:rPr>
                <w:rFonts w:ascii="Times New Roman" w:eastAsia="Times New Roman" w:hAnsi="Times New Roman" w:cs="Times New Roman"/>
                <w:sz w:val="24"/>
                <w:szCs w:val="24"/>
                <w:lang w:eastAsia="en-GB"/>
              </w:rPr>
              <w:t xml:space="preserve"> Every </w:t>
            </w:r>
            <w:r w:rsidR="00E55A26" w:rsidRPr="003C51A9">
              <w:rPr>
                <w:rFonts w:ascii="Times New Roman" w:eastAsia="Times New Roman" w:hAnsi="Times New Roman" w:cs="Times New Roman"/>
                <w:sz w:val="24"/>
                <w:szCs w:val="24"/>
                <w:lang w:eastAsia="en-GB"/>
              </w:rPr>
              <w:t>6 months  review and adjust the time, intensity and type of exercise as well as checking if the clients goals are being met by either doing testing or measurements.</w:t>
            </w:r>
          </w:p>
          <w:p w14:paraId="6E175DA5" w14:textId="09D02717" w:rsidR="00634439" w:rsidRPr="00374630" w:rsidRDefault="00634439" w:rsidP="004F7299">
            <w:pPr>
              <w:rPr>
                <w:rFonts w:ascii="Arial" w:hAnsi="Arial" w:cs="Arial"/>
              </w:rPr>
            </w:pP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lastRenderedPageBreak/>
        <w:br w:type="page"/>
      </w:r>
    </w:p>
    <w:tbl>
      <w:tblPr>
        <w:tblStyle w:val="TableGrid"/>
        <w:tblW w:w="0" w:type="auto"/>
        <w:tblLook w:val="04A0" w:firstRow="1" w:lastRow="0" w:firstColumn="1" w:lastColumn="0" w:noHBand="0" w:noVBand="1"/>
      </w:tblPr>
      <w:tblGrid>
        <w:gridCol w:w="1299"/>
        <w:gridCol w:w="1281"/>
        <w:gridCol w:w="1281"/>
        <w:gridCol w:w="1281"/>
        <w:gridCol w:w="1310"/>
        <w:gridCol w:w="1282"/>
        <w:gridCol w:w="1282"/>
      </w:tblGrid>
      <w:tr w:rsidR="001028F4" w14:paraId="27AD58CC" w14:textId="77777777" w:rsidTr="001028F4">
        <w:trPr>
          <w:trHeight w:val="369"/>
        </w:trPr>
        <w:tc>
          <w:tcPr>
            <w:tcW w:w="9242"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028F4" w14:paraId="43F16E8F" w14:textId="77777777" w:rsidTr="001028F4">
        <w:tc>
          <w:tcPr>
            <w:tcW w:w="1320"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1028F4" w14:paraId="1FA660FB" w14:textId="77777777" w:rsidTr="001028F4">
        <w:tc>
          <w:tcPr>
            <w:tcW w:w="1320"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1"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1"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77777777"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14:paraId="476598DE"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028F4" w14:paraId="35E62C9B" w14:textId="77777777" w:rsidTr="001028F4">
        <w:trPr>
          <w:trHeight w:val="850"/>
        </w:trPr>
        <w:tc>
          <w:tcPr>
            <w:tcW w:w="1320" w:type="dxa"/>
          </w:tcPr>
          <w:p w14:paraId="4CE338FA" w14:textId="3E09BDC4" w:rsidR="001028F4" w:rsidRDefault="00A863E2" w:rsidP="008C25C2">
            <w:pPr>
              <w:rPr>
                <w:rFonts w:ascii="Arial" w:hAnsi="Arial" w:cs="Arial"/>
              </w:rPr>
            </w:pPr>
            <w:r>
              <w:rPr>
                <w:rFonts w:ascii="Arial" w:hAnsi="Arial" w:cs="Arial"/>
                <w:noProof/>
              </w:rPr>
              <mc:AlternateContent>
                <mc:Choice Requires="wpi">
                  <w:drawing>
                    <wp:anchor distT="0" distB="0" distL="114300" distR="114300" simplePos="0" relativeHeight="251677696" behindDoc="0" locked="0" layoutInCell="1" allowOverlap="1" wp14:anchorId="24DCEE89" wp14:editId="0B81D9AD">
                      <wp:simplePos x="0" y="0"/>
                      <wp:positionH relativeFrom="column">
                        <wp:posOffset>8890</wp:posOffset>
                      </wp:positionH>
                      <wp:positionV relativeFrom="paragraph">
                        <wp:posOffset>92710</wp:posOffset>
                      </wp:positionV>
                      <wp:extent cx="467415" cy="423375"/>
                      <wp:effectExtent l="38100" t="38100" r="15240" b="34290"/>
                      <wp:wrapNone/>
                      <wp:docPr id="21" name="Ink 21"/>
                      <wp:cNvGraphicFramePr/>
                      <a:graphic xmlns:a="http://schemas.openxmlformats.org/drawingml/2006/main">
                        <a:graphicData uri="http://schemas.microsoft.com/office/word/2010/wordprocessingInk">
                          <w14:contentPart bwMode="auto" r:id="rId19">
                            <w14:nvContentPartPr>
                              <w14:cNvContentPartPr/>
                            </w14:nvContentPartPr>
                            <w14:xfrm>
                              <a:off x="0" y="0"/>
                              <a:ext cx="467415" cy="423375"/>
                            </w14:xfrm>
                          </w14:contentPart>
                        </a:graphicData>
                      </a:graphic>
                    </wp:anchor>
                  </w:drawing>
                </mc:Choice>
                <mc:Fallback>
                  <w:pict>
                    <v:shape w14:anchorId="6E434175" id="Ink 21" o:spid="_x0000_s1026" type="#_x0000_t75" style="position:absolute;margin-left:.1pt;margin-top:6.7pt;width:38pt;height:34.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">
                      <v:imagedata r:id="rId20" o:title=""/>
                    </v:shape>
                  </w:pict>
                </mc:Fallback>
              </mc:AlternateContent>
            </w:r>
          </w:p>
        </w:tc>
        <w:tc>
          <w:tcPr>
            <w:tcW w:w="1320" w:type="dxa"/>
          </w:tcPr>
          <w:p w14:paraId="440DA6B6" w14:textId="4B14ABC7" w:rsidR="001028F4" w:rsidRDefault="00F82B82" w:rsidP="008C25C2">
            <w:pPr>
              <w:rPr>
                <w:rFonts w:ascii="Arial" w:hAnsi="Arial" w:cs="Arial"/>
              </w:rPr>
            </w:pPr>
            <w:r>
              <w:rPr>
                <w:rFonts w:ascii="Arial" w:hAnsi="Arial" w:cs="Arial"/>
                <w:noProof/>
              </w:rPr>
              <mc:AlternateContent>
                <mc:Choice Requires="wpi">
                  <w:drawing>
                    <wp:anchor distT="0" distB="0" distL="114300" distR="114300" simplePos="0" relativeHeight="251732992" behindDoc="0" locked="0" layoutInCell="1" allowOverlap="1" wp14:anchorId="4DAE719F" wp14:editId="4F005DB0">
                      <wp:simplePos x="0" y="0"/>
                      <wp:positionH relativeFrom="column">
                        <wp:posOffset>-26035</wp:posOffset>
                      </wp:positionH>
                      <wp:positionV relativeFrom="paragraph">
                        <wp:posOffset>356870</wp:posOffset>
                      </wp:positionV>
                      <wp:extent cx="727275" cy="145390"/>
                      <wp:effectExtent l="38100" t="38100" r="0" b="33020"/>
                      <wp:wrapNone/>
                      <wp:docPr id="89" name="Ink 89"/>
                      <wp:cNvGraphicFramePr/>
                      <a:graphic xmlns:a="http://schemas.openxmlformats.org/drawingml/2006/main">
                        <a:graphicData uri="http://schemas.microsoft.com/office/word/2010/wordprocessingInk">
                          <w14:contentPart bwMode="auto" r:id="rId21">
                            <w14:nvContentPartPr>
                              <w14:cNvContentPartPr/>
                            </w14:nvContentPartPr>
                            <w14:xfrm>
                              <a:off x="0" y="0"/>
                              <a:ext cx="727275" cy="145390"/>
                            </w14:xfrm>
                          </w14:contentPart>
                        </a:graphicData>
                      </a:graphic>
                    </wp:anchor>
                  </w:drawing>
                </mc:Choice>
                <mc:Fallback>
                  <w:pict>
                    <v:shape w14:anchorId="14A86790" id="Ink 89" o:spid="_x0000_s1026" type="#_x0000_t75" style="position:absolute;margin-left:-2.65pt;margin-top:27.5pt;width:58.45pt;height:12.6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">
                      <v:imagedata r:id="rId22" o:title=""/>
                    </v:shape>
                  </w:pict>
                </mc:Fallback>
              </mc:AlternateContent>
            </w:r>
            <w:r>
              <w:rPr>
                <w:rFonts w:ascii="Arial" w:hAnsi="Arial" w:cs="Arial"/>
                <w:noProof/>
              </w:rPr>
              <mc:AlternateContent>
                <mc:Choice Requires="wpi">
                  <w:drawing>
                    <wp:anchor distT="0" distB="0" distL="114300" distR="114300" simplePos="0" relativeHeight="251720704" behindDoc="0" locked="0" layoutInCell="1" allowOverlap="1" wp14:anchorId="30AE5E4A" wp14:editId="5922C656">
                      <wp:simplePos x="0" y="0"/>
                      <wp:positionH relativeFrom="column">
                        <wp:posOffset>-36195</wp:posOffset>
                      </wp:positionH>
                      <wp:positionV relativeFrom="paragraph">
                        <wp:posOffset>25400</wp:posOffset>
                      </wp:positionV>
                      <wp:extent cx="354885" cy="324485"/>
                      <wp:effectExtent l="38100" t="38100" r="13970" b="43815"/>
                      <wp:wrapNone/>
                      <wp:docPr id="77" name="Ink 77"/>
                      <wp:cNvGraphicFramePr/>
                      <a:graphic xmlns:a="http://schemas.openxmlformats.org/drawingml/2006/main">
                        <a:graphicData uri="http://schemas.microsoft.com/office/word/2010/wordprocessingInk">
                          <w14:contentPart bwMode="auto" r:id="rId23">
                            <w14:nvContentPartPr>
                              <w14:cNvContentPartPr/>
                            </w14:nvContentPartPr>
                            <w14:xfrm>
                              <a:off x="0" y="0"/>
                              <a:ext cx="354885" cy="324485"/>
                            </w14:xfrm>
                          </w14:contentPart>
                        </a:graphicData>
                      </a:graphic>
                    </wp:anchor>
                  </w:drawing>
                </mc:Choice>
                <mc:Fallback>
                  <w:pict>
                    <v:shape w14:anchorId="04AFF904" id="Ink 77" o:spid="_x0000_s1026" type="#_x0000_t75" style="position:absolute;margin-left:-3.45pt;margin-top:1.4pt;width:29.2pt;height:26.7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">
                      <v:imagedata r:id="rId24" o:title=""/>
                    </v:shape>
                  </w:pict>
                </mc:Fallback>
              </mc:AlternateContent>
            </w:r>
          </w:p>
        </w:tc>
        <w:permStart w:id="2003962359" w:edGrp="everyone"/>
        <w:tc>
          <w:tcPr>
            <w:tcW w:w="1320" w:type="dxa"/>
          </w:tcPr>
          <w:p w14:paraId="5AC1706D" w14:textId="6E57D1B5" w:rsidR="001028F4" w:rsidRDefault="002B1511" w:rsidP="008C25C2">
            <w:pPr>
              <w:rPr>
                <w:rFonts w:ascii="Arial" w:hAnsi="Arial" w:cs="Arial"/>
              </w:rPr>
            </w:pPr>
            <w:r>
              <w:rPr>
                <w:rFonts w:ascii="Arial" w:hAnsi="Arial" w:cs="Arial"/>
                <w:noProof/>
              </w:rPr>
              <mc:AlternateContent>
                <mc:Choice Requires="wpi">
                  <w:drawing>
                    <wp:anchor distT="0" distB="0" distL="114300" distR="114300" simplePos="0" relativeHeight="251756544" behindDoc="0" locked="0" layoutInCell="1" allowOverlap="1" wp14:anchorId="47C901A7" wp14:editId="595238FA">
                      <wp:simplePos x="0" y="0"/>
                      <wp:positionH relativeFrom="column">
                        <wp:posOffset>-3175</wp:posOffset>
                      </wp:positionH>
                      <wp:positionV relativeFrom="paragraph">
                        <wp:posOffset>21590</wp:posOffset>
                      </wp:positionV>
                      <wp:extent cx="663220" cy="421735"/>
                      <wp:effectExtent l="38100" t="38100" r="0" b="35560"/>
                      <wp:wrapNone/>
                      <wp:docPr id="112" name="Ink 112"/>
                      <wp:cNvGraphicFramePr/>
                      <a:graphic xmlns:a="http://schemas.openxmlformats.org/drawingml/2006/main">
                        <a:graphicData uri="http://schemas.microsoft.com/office/word/2010/wordprocessingInk">
                          <w14:contentPart bwMode="auto" r:id="rId25">
                            <w14:nvContentPartPr>
                              <w14:cNvContentPartPr/>
                            </w14:nvContentPartPr>
                            <w14:xfrm>
                              <a:off x="0" y="0"/>
                              <a:ext cx="663220" cy="421735"/>
                            </w14:xfrm>
                          </w14:contentPart>
                        </a:graphicData>
                      </a:graphic>
                    </wp:anchor>
                  </w:drawing>
                </mc:Choice>
                <mc:Fallback>
                  <w:pict>
                    <v:shape w14:anchorId="7C071772" id="Ink 112" o:spid="_x0000_s1026" type="#_x0000_t75" style="position:absolute;margin-left:-.85pt;margin-top:1.1pt;width:53.4pt;height:34.4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">
                      <v:imagedata r:id="rId26" o:title=""/>
                    </v:shape>
                  </w:pict>
                </mc:Fallback>
              </mc:AlternateContent>
            </w:r>
            <w:permEnd w:id="2003962359"/>
          </w:p>
        </w:tc>
        <w:permStart w:id="2062946357" w:edGrp="everyone"/>
        <w:tc>
          <w:tcPr>
            <w:tcW w:w="1320" w:type="dxa"/>
          </w:tcPr>
          <w:p w14:paraId="4A02FD68" w14:textId="764C9308" w:rsidR="001028F4" w:rsidRDefault="002B1511" w:rsidP="008C25C2">
            <w:pPr>
              <w:rPr>
                <w:rFonts w:ascii="Arial" w:hAnsi="Arial" w:cs="Arial"/>
              </w:rPr>
            </w:pPr>
            <w:r>
              <w:rPr>
                <w:rFonts w:ascii="Arial" w:hAnsi="Arial" w:cs="Arial"/>
                <w:noProof/>
              </w:rPr>
              <mc:AlternateContent>
                <mc:Choice Requires="wpi">
                  <w:drawing>
                    <wp:anchor distT="0" distB="0" distL="114300" distR="114300" simplePos="0" relativeHeight="251779072" behindDoc="0" locked="0" layoutInCell="1" allowOverlap="1" wp14:anchorId="4010302B" wp14:editId="3E3FF83D">
                      <wp:simplePos x="0" y="0"/>
                      <wp:positionH relativeFrom="column">
                        <wp:posOffset>43180</wp:posOffset>
                      </wp:positionH>
                      <wp:positionV relativeFrom="paragraph">
                        <wp:posOffset>24765</wp:posOffset>
                      </wp:positionV>
                      <wp:extent cx="660190" cy="399415"/>
                      <wp:effectExtent l="38100" t="38100" r="13335" b="32385"/>
                      <wp:wrapNone/>
                      <wp:docPr id="134" name="Ink 134"/>
                      <wp:cNvGraphicFramePr/>
                      <a:graphic xmlns:a="http://schemas.openxmlformats.org/drawingml/2006/main">
                        <a:graphicData uri="http://schemas.microsoft.com/office/word/2010/wordprocessingInk">
                          <w14:contentPart bwMode="auto" r:id="rId27">
                            <w14:nvContentPartPr>
                              <w14:cNvContentPartPr/>
                            </w14:nvContentPartPr>
                            <w14:xfrm>
                              <a:off x="0" y="0"/>
                              <a:ext cx="660190" cy="399415"/>
                            </w14:xfrm>
                          </w14:contentPart>
                        </a:graphicData>
                      </a:graphic>
                    </wp:anchor>
                  </w:drawing>
                </mc:Choice>
                <mc:Fallback>
                  <w:pict>
                    <v:shape w14:anchorId="066AC00E" id="Ink 134" o:spid="_x0000_s1026" type="#_x0000_t75" style="position:absolute;margin-left:2.8pt;margin-top:1.35pt;width:53.2pt;height:32.6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">
                      <v:imagedata r:id="rId28" o:title=""/>
                    </v:shape>
                  </w:pict>
                </mc:Fallback>
              </mc:AlternateContent>
            </w:r>
            <w:permEnd w:id="2062946357"/>
          </w:p>
        </w:tc>
        <w:permStart w:id="2048330138" w:edGrp="everyone"/>
        <w:tc>
          <w:tcPr>
            <w:tcW w:w="1320" w:type="dxa"/>
          </w:tcPr>
          <w:p w14:paraId="6FC069A0" w14:textId="790991E8" w:rsidR="001028F4" w:rsidRDefault="00972969" w:rsidP="008C25C2">
            <w:pPr>
              <w:rPr>
                <w:rFonts w:ascii="Arial" w:hAnsi="Arial" w:cs="Arial"/>
              </w:rPr>
            </w:pPr>
            <w:r>
              <w:rPr>
                <w:rFonts w:ascii="Arial" w:hAnsi="Arial" w:cs="Arial"/>
                <w:noProof/>
              </w:rPr>
              <mc:AlternateContent>
                <mc:Choice Requires="wpi">
                  <w:drawing>
                    <wp:anchor distT="0" distB="0" distL="114300" distR="114300" simplePos="0" relativeHeight="251795456" behindDoc="0" locked="0" layoutInCell="1" allowOverlap="1" wp14:anchorId="460DECD2" wp14:editId="63E5703E">
                      <wp:simplePos x="0" y="0"/>
                      <wp:positionH relativeFrom="column">
                        <wp:posOffset>12065</wp:posOffset>
                      </wp:positionH>
                      <wp:positionV relativeFrom="paragraph">
                        <wp:posOffset>313055</wp:posOffset>
                      </wp:positionV>
                      <wp:extent cx="362270" cy="115215"/>
                      <wp:effectExtent l="38100" t="38100" r="31750" b="37465"/>
                      <wp:wrapNone/>
                      <wp:docPr id="150" name="Ink 150"/>
                      <wp:cNvGraphicFramePr/>
                      <a:graphic xmlns:a="http://schemas.openxmlformats.org/drawingml/2006/main">
                        <a:graphicData uri="http://schemas.microsoft.com/office/word/2010/wordprocessingInk">
                          <w14:contentPart bwMode="auto" r:id="rId29">
                            <w14:nvContentPartPr>
                              <w14:cNvContentPartPr/>
                            </w14:nvContentPartPr>
                            <w14:xfrm>
                              <a:off x="0" y="0"/>
                              <a:ext cx="362270" cy="115215"/>
                            </w14:xfrm>
                          </w14:contentPart>
                        </a:graphicData>
                      </a:graphic>
                    </wp:anchor>
                  </w:drawing>
                </mc:Choice>
                <mc:Fallback>
                  <w:pict>
                    <v:shape w14:anchorId="65F5B9EF" id="Ink 150" o:spid="_x0000_s1026" type="#_x0000_t75" style="position:absolute;margin-left:.35pt;margin-top:24.05pt;width:29.75pt;height:10.2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">
                      <v:imagedata r:id="rId30" o:title=""/>
                    </v:shape>
                  </w:pict>
                </mc:Fallback>
              </mc:AlternateContent>
            </w:r>
            <w:r>
              <w:rPr>
                <w:rFonts w:ascii="Arial" w:hAnsi="Arial" w:cs="Arial"/>
                <w:noProof/>
              </w:rPr>
              <mc:AlternateContent>
                <mc:Choice Requires="wpi">
                  <w:drawing>
                    <wp:anchor distT="0" distB="0" distL="114300" distR="114300" simplePos="0" relativeHeight="251789312" behindDoc="0" locked="0" layoutInCell="1" allowOverlap="1" wp14:anchorId="38AD9A70" wp14:editId="542D8A14">
                      <wp:simplePos x="0" y="0"/>
                      <wp:positionH relativeFrom="column">
                        <wp:posOffset>45720</wp:posOffset>
                      </wp:positionH>
                      <wp:positionV relativeFrom="paragraph">
                        <wp:posOffset>27940</wp:posOffset>
                      </wp:positionV>
                      <wp:extent cx="356345" cy="247640"/>
                      <wp:effectExtent l="38100" t="38100" r="37465" b="32385"/>
                      <wp:wrapNone/>
                      <wp:docPr id="144" name="Ink 144"/>
                      <wp:cNvGraphicFramePr/>
                      <a:graphic xmlns:a="http://schemas.openxmlformats.org/drawingml/2006/main">
                        <a:graphicData uri="http://schemas.microsoft.com/office/word/2010/wordprocessingInk">
                          <w14:contentPart bwMode="auto" r:id="rId31">
                            <w14:nvContentPartPr>
                              <w14:cNvContentPartPr/>
                            </w14:nvContentPartPr>
                            <w14:xfrm>
                              <a:off x="0" y="0"/>
                              <a:ext cx="356345" cy="247640"/>
                            </w14:xfrm>
                          </w14:contentPart>
                        </a:graphicData>
                      </a:graphic>
                    </wp:anchor>
                  </w:drawing>
                </mc:Choice>
                <mc:Fallback>
                  <w:pict>
                    <v:shape w14:anchorId="095C74FB" id="Ink 144" o:spid="_x0000_s1026" type="#_x0000_t75" style="position:absolute;margin-left:3pt;margin-top:1.6pt;width:29.25pt;height:20.7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">
                      <v:imagedata r:id="rId32" o:title=""/>
                    </v:shape>
                  </w:pict>
                </mc:Fallback>
              </mc:AlternateContent>
            </w:r>
            <w:permEnd w:id="2048330138"/>
          </w:p>
        </w:tc>
        <w:permStart w:id="368379233" w:edGrp="everyone"/>
        <w:tc>
          <w:tcPr>
            <w:tcW w:w="1321" w:type="dxa"/>
          </w:tcPr>
          <w:p w14:paraId="43A12014" w14:textId="1D4CC0BD" w:rsidR="001028F4" w:rsidRDefault="00202C33" w:rsidP="008C25C2">
            <w:pPr>
              <w:rPr>
                <w:rFonts w:ascii="Arial" w:hAnsi="Arial" w:cs="Arial"/>
              </w:rPr>
            </w:pPr>
            <w:r>
              <w:rPr>
                <w:rFonts w:ascii="Arial" w:hAnsi="Arial" w:cs="Arial"/>
                <w:noProof/>
              </w:rPr>
              <mc:AlternateContent>
                <mc:Choice Requires="wpi">
                  <w:drawing>
                    <wp:anchor distT="0" distB="0" distL="114300" distR="114300" simplePos="0" relativeHeight="251900928" behindDoc="0" locked="0" layoutInCell="1" allowOverlap="1" wp14:anchorId="68095BF9" wp14:editId="77DEB7A0">
                      <wp:simplePos x="0" y="0"/>
                      <wp:positionH relativeFrom="column">
                        <wp:posOffset>175895</wp:posOffset>
                      </wp:positionH>
                      <wp:positionV relativeFrom="paragraph">
                        <wp:posOffset>28575</wp:posOffset>
                      </wp:positionV>
                      <wp:extent cx="176640" cy="247230"/>
                      <wp:effectExtent l="38100" t="38100" r="39370" b="32385"/>
                      <wp:wrapNone/>
                      <wp:docPr id="57" name="Ink 57"/>
                      <wp:cNvGraphicFramePr/>
                      <a:graphic xmlns:a="http://schemas.openxmlformats.org/drawingml/2006/main">
                        <a:graphicData uri="http://schemas.microsoft.com/office/word/2010/wordprocessingInk">
                          <w14:contentPart bwMode="auto" r:id="rId33">
                            <w14:nvContentPartPr>
                              <w14:cNvContentPartPr/>
                            </w14:nvContentPartPr>
                            <w14:xfrm>
                              <a:off x="0" y="0"/>
                              <a:ext cx="176640" cy="247230"/>
                            </w14:xfrm>
                          </w14:contentPart>
                        </a:graphicData>
                      </a:graphic>
                    </wp:anchor>
                  </w:drawing>
                </mc:Choice>
                <mc:Fallback>
                  <w:pict>
                    <v:shapetype w14:anchorId="0C7C56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7" o:spid="_x0000_s1026" type="#_x0000_t75" style="position:absolute;margin-left:13.25pt;margin-top:1.65pt;width:15.1pt;height:20.65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">
                      <v:imagedata r:id="rId34" o:title=""/>
                    </v:shape>
                  </w:pict>
                </mc:Fallback>
              </mc:AlternateContent>
            </w:r>
            <w:r>
              <w:rPr>
                <w:rFonts w:ascii="Arial" w:hAnsi="Arial" w:cs="Arial"/>
                <w:noProof/>
              </w:rPr>
              <mc:AlternateContent>
                <mc:Choice Requires="wpi">
                  <w:drawing>
                    <wp:anchor distT="0" distB="0" distL="114300" distR="114300" simplePos="0" relativeHeight="251889664" behindDoc="0" locked="0" layoutInCell="1" allowOverlap="1" wp14:anchorId="222B9EAF" wp14:editId="3124B49F">
                      <wp:simplePos x="0" y="0"/>
                      <wp:positionH relativeFrom="column">
                        <wp:posOffset>81280</wp:posOffset>
                      </wp:positionH>
                      <wp:positionV relativeFrom="paragraph">
                        <wp:posOffset>72390</wp:posOffset>
                      </wp:positionV>
                      <wp:extent cx="51120" cy="220865"/>
                      <wp:effectExtent l="38100" t="38100" r="38100" b="33655"/>
                      <wp:wrapNone/>
                      <wp:docPr id="46" name="Ink 46"/>
                      <wp:cNvGraphicFramePr/>
                      <a:graphic xmlns:a="http://schemas.openxmlformats.org/drawingml/2006/main">
                        <a:graphicData uri="http://schemas.microsoft.com/office/word/2010/wordprocessingInk">
                          <w14:contentPart bwMode="auto" r:id="rId35">
                            <w14:nvContentPartPr>
                              <w14:cNvContentPartPr/>
                            </w14:nvContentPartPr>
                            <w14:xfrm>
                              <a:off x="0" y="0"/>
                              <a:ext cx="51120" cy="220865"/>
                            </w14:xfrm>
                          </w14:contentPart>
                        </a:graphicData>
                      </a:graphic>
                    </wp:anchor>
                  </w:drawing>
                </mc:Choice>
                <mc:Fallback>
                  <w:pict>
                    <v:shape w14:anchorId="36B20293" id="Ink 46" o:spid="_x0000_s1026" type="#_x0000_t75" style="position:absolute;margin-left:5.8pt;margin-top:5.1pt;width:5.25pt;height:18.65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">
                      <v:imagedata r:id="rId36" o:title=""/>
                    </v:shape>
                  </w:pict>
                </mc:Fallback>
              </mc:AlternateContent>
            </w:r>
            <w:permEnd w:id="368379233"/>
          </w:p>
        </w:tc>
        <w:permStart w:id="431625307" w:edGrp="everyone"/>
        <w:tc>
          <w:tcPr>
            <w:tcW w:w="1321" w:type="dxa"/>
          </w:tcPr>
          <w:p w14:paraId="175869F9" w14:textId="11DE9364" w:rsidR="001028F4" w:rsidRDefault="00202C33" w:rsidP="008C25C2">
            <w:pPr>
              <w:rPr>
                <w:rFonts w:ascii="Arial" w:hAnsi="Arial" w:cs="Arial"/>
              </w:rPr>
            </w:pPr>
            <w:r>
              <w:rPr>
                <w:rFonts w:ascii="Arial" w:hAnsi="Arial" w:cs="Arial"/>
                <w:noProof/>
              </w:rPr>
              <mc:AlternateContent>
                <mc:Choice Requires="wpi">
                  <w:drawing>
                    <wp:anchor distT="0" distB="0" distL="114300" distR="114300" simplePos="0" relativeHeight="251910144" behindDoc="0" locked="0" layoutInCell="1" allowOverlap="1" wp14:anchorId="62CCFE00" wp14:editId="10F27A9E">
                      <wp:simplePos x="0" y="0"/>
                      <wp:positionH relativeFrom="column">
                        <wp:posOffset>144145</wp:posOffset>
                      </wp:positionH>
                      <wp:positionV relativeFrom="paragraph">
                        <wp:posOffset>217805</wp:posOffset>
                      </wp:positionV>
                      <wp:extent cx="163080" cy="108720"/>
                      <wp:effectExtent l="38100" t="38100" r="15240" b="31115"/>
                      <wp:wrapNone/>
                      <wp:docPr id="67" name="Ink 67"/>
                      <wp:cNvGraphicFramePr/>
                      <a:graphic xmlns:a="http://schemas.openxmlformats.org/drawingml/2006/main">
                        <a:graphicData uri="http://schemas.microsoft.com/office/word/2010/wordprocessingInk">
                          <w14:contentPart bwMode="auto" r:id="rId37">
                            <w14:nvContentPartPr>
                              <w14:cNvContentPartPr/>
                            </w14:nvContentPartPr>
                            <w14:xfrm>
                              <a:off x="0" y="0"/>
                              <a:ext cx="163080" cy="108720"/>
                            </w14:xfrm>
                          </w14:contentPart>
                        </a:graphicData>
                      </a:graphic>
                    </wp:anchor>
                  </w:drawing>
                </mc:Choice>
                <mc:Fallback>
                  <w:pict>
                    <v:shape w14:anchorId="6398D5C4" id="Ink 67" o:spid="_x0000_s1026" type="#_x0000_t75" style="position:absolute;margin-left:10.75pt;margin-top:16.55pt;width:14.1pt;height:9.75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">
                      <v:imagedata r:id="rId38" o:title=""/>
                    </v:shape>
                  </w:pict>
                </mc:Fallback>
              </mc:AlternateContent>
            </w:r>
            <w:r>
              <w:rPr>
                <w:rFonts w:ascii="Arial" w:hAnsi="Arial" w:cs="Arial"/>
                <w:noProof/>
              </w:rPr>
              <mc:AlternateContent>
                <mc:Choice Requires="wpi">
                  <w:drawing>
                    <wp:anchor distT="0" distB="0" distL="114300" distR="114300" simplePos="0" relativeHeight="251911168" behindDoc="0" locked="0" layoutInCell="1" allowOverlap="1" wp14:anchorId="4E7E6F30" wp14:editId="4156B32D">
                      <wp:simplePos x="0" y="0"/>
                      <wp:positionH relativeFrom="column">
                        <wp:posOffset>160655</wp:posOffset>
                      </wp:positionH>
                      <wp:positionV relativeFrom="paragraph">
                        <wp:posOffset>25400</wp:posOffset>
                      </wp:positionV>
                      <wp:extent cx="139240" cy="125280"/>
                      <wp:effectExtent l="38100" t="38100" r="13335" b="40005"/>
                      <wp:wrapNone/>
                      <wp:docPr id="68" name="Ink 68"/>
                      <wp:cNvGraphicFramePr/>
                      <a:graphic xmlns:a="http://schemas.openxmlformats.org/drawingml/2006/main">
                        <a:graphicData uri="http://schemas.microsoft.com/office/word/2010/wordprocessingInk">
                          <w14:contentPart bwMode="auto" r:id="rId39">
                            <w14:nvContentPartPr>
                              <w14:cNvContentPartPr/>
                            </w14:nvContentPartPr>
                            <w14:xfrm>
                              <a:off x="0" y="0"/>
                              <a:ext cx="139240" cy="125280"/>
                            </w14:xfrm>
                          </w14:contentPart>
                        </a:graphicData>
                      </a:graphic>
                    </wp:anchor>
                  </w:drawing>
                </mc:Choice>
                <mc:Fallback>
                  <w:pict>
                    <v:shape w14:anchorId="60EB9D42" id="Ink 68" o:spid="_x0000_s1026" type="#_x0000_t75" style="position:absolute;margin-left:12.05pt;margin-top:1.4pt;width:12.15pt;height:11.05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">
                      <v:imagedata r:id="rId40" o:title=""/>
                    </v:shape>
                  </w:pict>
                </mc:Fallback>
              </mc:AlternateContent>
            </w:r>
            <w:r>
              <w:rPr>
                <w:rFonts w:ascii="Arial" w:hAnsi="Arial" w:cs="Arial"/>
                <w:noProof/>
              </w:rPr>
              <mc:AlternateContent>
                <mc:Choice Requires="wpi">
                  <w:drawing>
                    <wp:anchor distT="0" distB="0" distL="114300" distR="114300" simplePos="0" relativeHeight="251891712" behindDoc="0" locked="0" layoutInCell="1" allowOverlap="1" wp14:anchorId="41D34597" wp14:editId="0B9D47B9">
                      <wp:simplePos x="0" y="0"/>
                      <wp:positionH relativeFrom="column">
                        <wp:posOffset>29075</wp:posOffset>
                      </wp:positionH>
                      <wp:positionV relativeFrom="paragraph">
                        <wp:posOffset>241853</wp:posOffset>
                      </wp:positionV>
                      <wp:extent cx="44280" cy="88560"/>
                      <wp:effectExtent l="38100" t="38100" r="19685" b="38735"/>
                      <wp:wrapNone/>
                      <wp:docPr id="48" name="Ink 48"/>
                      <wp:cNvGraphicFramePr/>
                      <a:graphic xmlns:a="http://schemas.openxmlformats.org/drawingml/2006/main">
                        <a:graphicData uri="http://schemas.microsoft.com/office/word/2010/wordprocessingInk">
                          <w14:contentPart bwMode="auto" r:id="rId41">
                            <w14:nvContentPartPr>
                              <w14:cNvContentPartPr/>
                            </w14:nvContentPartPr>
                            <w14:xfrm>
                              <a:off x="0" y="0"/>
                              <a:ext cx="44280" cy="88560"/>
                            </w14:xfrm>
                          </w14:contentPart>
                        </a:graphicData>
                      </a:graphic>
                    </wp:anchor>
                  </w:drawing>
                </mc:Choice>
                <mc:Fallback>
                  <w:pict>
                    <v:shape w14:anchorId="63D0AF88" id="Ink 48" o:spid="_x0000_s1026" type="#_x0000_t75" style="position:absolute;margin-left:1.7pt;margin-top:18.45pt;width:4.75pt;height:8.1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">
                      <v:imagedata r:id="rId42" o:title=""/>
                    </v:shape>
                  </w:pict>
                </mc:Fallback>
              </mc:AlternateContent>
            </w:r>
            <w:r>
              <w:rPr>
                <w:rFonts w:ascii="Arial" w:hAnsi="Arial" w:cs="Arial"/>
                <w:noProof/>
              </w:rPr>
              <mc:AlternateContent>
                <mc:Choice Requires="wpi">
                  <w:drawing>
                    <wp:anchor distT="0" distB="0" distL="114300" distR="114300" simplePos="0" relativeHeight="251890688" behindDoc="0" locked="0" layoutInCell="1" allowOverlap="1" wp14:anchorId="2CA6D0D4" wp14:editId="0FA606CE">
                      <wp:simplePos x="0" y="0"/>
                      <wp:positionH relativeFrom="column">
                        <wp:posOffset>56435</wp:posOffset>
                      </wp:positionH>
                      <wp:positionV relativeFrom="paragraph">
                        <wp:posOffset>55733</wp:posOffset>
                      </wp:positionV>
                      <wp:extent cx="57960" cy="94680"/>
                      <wp:effectExtent l="38100" t="38100" r="31115" b="32385"/>
                      <wp:wrapNone/>
                      <wp:docPr id="47" name="Ink 47"/>
                      <wp:cNvGraphicFramePr/>
                      <a:graphic xmlns:a="http://schemas.openxmlformats.org/drawingml/2006/main">
                        <a:graphicData uri="http://schemas.microsoft.com/office/word/2010/wordprocessingInk">
                          <w14:contentPart bwMode="auto" r:id="rId43">
                            <w14:nvContentPartPr>
                              <w14:cNvContentPartPr/>
                            </w14:nvContentPartPr>
                            <w14:xfrm>
                              <a:off x="0" y="0"/>
                              <a:ext cx="57960" cy="94680"/>
                            </w14:xfrm>
                          </w14:contentPart>
                        </a:graphicData>
                      </a:graphic>
                    </wp:anchor>
                  </w:drawing>
                </mc:Choice>
                <mc:Fallback>
                  <w:pict>
                    <v:shape w14:anchorId="58D0C84D" id="Ink 47" o:spid="_x0000_s1026" type="#_x0000_t75" style="position:absolute;margin-left:3.85pt;margin-top:3.8pt;width:5.75pt;height:8.65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">
                      <v:imagedata r:id="rId44" o:title=""/>
                    </v:shape>
                  </w:pict>
                </mc:Fallback>
              </mc:AlternateContent>
            </w:r>
            <w:permEnd w:id="431625307"/>
          </w:p>
        </w:tc>
      </w:tr>
      <w:tr w:rsidR="001028F4" w14:paraId="4A7990B8" w14:textId="77777777" w:rsidTr="001028F4">
        <w:trPr>
          <w:trHeight w:val="850"/>
        </w:trPr>
        <w:tc>
          <w:tcPr>
            <w:tcW w:w="1320" w:type="dxa"/>
          </w:tcPr>
          <w:p w14:paraId="5A4A0428" w14:textId="252D208A" w:rsidR="001028F4" w:rsidRDefault="001028F4" w:rsidP="008C25C2">
            <w:pPr>
              <w:rPr>
                <w:rFonts w:ascii="Arial" w:hAnsi="Arial" w:cs="Arial"/>
              </w:rPr>
            </w:pPr>
          </w:p>
        </w:tc>
        <w:permStart w:id="1890413240" w:edGrp="everyone"/>
        <w:tc>
          <w:tcPr>
            <w:tcW w:w="1320" w:type="dxa"/>
          </w:tcPr>
          <w:p w14:paraId="648E682B" w14:textId="62A52605" w:rsidR="001028F4" w:rsidRDefault="00AE6F66" w:rsidP="008C25C2">
            <w:pPr>
              <w:rPr>
                <w:rFonts w:ascii="Arial" w:hAnsi="Arial" w:cs="Arial"/>
              </w:rPr>
            </w:pPr>
            <w:r>
              <w:rPr>
                <w:rFonts w:ascii="Arial" w:hAnsi="Arial" w:cs="Arial"/>
                <w:noProof/>
              </w:rPr>
              <mc:AlternateContent>
                <mc:Choice Requires="wpi">
                  <w:drawing>
                    <wp:anchor distT="0" distB="0" distL="114300" distR="114300" simplePos="0" relativeHeight="252001280" behindDoc="0" locked="0" layoutInCell="1" allowOverlap="1" wp14:anchorId="07A584AC" wp14:editId="38D3CDF2">
                      <wp:simplePos x="0" y="0"/>
                      <wp:positionH relativeFrom="column">
                        <wp:posOffset>-2540</wp:posOffset>
                      </wp:positionH>
                      <wp:positionV relativeFrom="paragraph">
                        <wp:posOffset>362585</wp:posOffset>
                      </wp:positionV>
                      <wp:extent cx="324885" cy="135775"/>
                      <wp:effectExtent l="38100" t="38100" r="0" b="29845"/>
                      <wp:wrapNone/>
                      <wp:docPr id="180" name="Ink 180"/>
                      <wp:cNvGraphicFramePr/>
                      <a:graphic xmlns:a="http://schemas.openxmlformats.org/drawingml/2006/main">
                        <a:graphicData uri="http://schemas.microsoft.com/office/word/2010/wordprocessingInk">
                          <w14:contentPart bwMode="auto" r:id="rId45">
                            <w14:nvContentPartPr>
                              <w14:cNvContentPartPr/>
                            </w14:nvContentPartPr>
                            <w14:xfrm>
                              <a:off x="0" y="0"/>
                              <a:ext cx="324885" cy="135775"/>
                            </w14:xfrm>
                          </w14:contentPart>
                        </a:graphicData>
                      </a:graphic>
                    </wp:anchor>
                  </w:drawing>
                </mc:Choice>
                <mc:Fallback>
                  <w:pict>
                    <v:shape w14:anchorId="5F56A1E8" id="Ink 180" o:spid="_x0000_s1026" type="#_x0000_t75" style="position:absolute;margin-left:-.8pt;margin-top:27.95pt;width:26.8pt;height:11.9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">
                      <v:imagedata r:id="rId46" o:title=""/>
                    </v:shape>
                  </w:pict>
                </mc:Fallback>
              </mc:AlternateContent>
            </w:r>
            <w:r w:rsidR="00A43B94">
              <w:rPr>
                <w:rFonts w:ascii="Arial" w:hAnsi="Arial" w:cs="Arial"/>
                <w:noProof/>
              </w:rPr>
              <mc:AlternateContent>
                <mc:Choice Requires="wpi">
                  <w:drawing>
                    <wp:anchor distT="0" distB="0" distL="114300" distR="114300" simplePos="0" relativeHeight="251835392" behindDoc="0" locked="0" layoutInCell="1" allowOverlap="1" wp14:anchorId="19F5CF00" wp14:editId="7820A5BB">
                      <wp:simplePos x="0" y="0"/>
                      <wp:positionH relativeFrom="column">
                        <wp:posOffset>3810</wp:posOffset>
                      </wp:positionH>
                      <wp:positionV relativeFrom="paragraph">
                        <wp:posOffset>-2540</wp:posOffset>
                      </wp:positionV>
                      <wp:extent cx="298385" cy="307975"/>
                      <wp:effectExtent l="38100" t="38100" r="6985" b="47625"/>
                      <wp:wrapNone/>
                      <wp:docPr id="189" name="Ink 189"/>
                      <wp:cNvGraphicFramePr/>
                      <a:graphic xmlns:a="http://schemas.openxmlformats.org/drawingml/2006/main">
                        <a:graphicData uri="http://schemas.microsoft.com/office/word/2010/wordprocessingInk">
                          <w14:contentPart bwMode="auto" r:id="rId47">
                            <w14:nvContentPartPr>
                              <w14:cNvContentPartPr/>
                            </w14:nvContentPartPr>
                            <w14:xfrm>
                              <a:off x="0" y="0"/>
                              <a:ext cx="298385" cy="307975"/>
                            </w14:xfrm>
                          </w14:contentPart>
                        </a:graphicData>
                      </a:graphic>
                    </wp:anchor>
                  </w:drawing>
                </mc:Choice>
                <mc:Fallback>
                  <w:pict>
                    <v:shape w14:anchorId="73348943" id="Ink 189" o:spid="_x0000_s1026" type="#_x0000_t75" style="position:absolute;margin-left:-.3pt;margin-top:-.8pt;width:24.75pt;height:25.4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">
                      <v:imagedata r:id="rId48" o:title=""/>
                    </v:shape>
                  </w:pict>
                </mc:Fallback>
              </mc:AlternateContent>
            </w:r>
            <w:permEnd w:id="1890413240"/>
          </w:p>
        </w:tc>
        <w:permStart w:id="1624994849" w:edGrp="everyone"/>
        <w:tc>
          <w:tcPr>
            <w:tcW w:w="1320" w:type="dxa"/>
          </w:tcPr>
          <w:p w14:paraId="463F1A34" w14:textId="510BB361" w:rsidR="001028F4" w:rsidRDefault="00AE6F66" w:rsidP="008C25C2">
            <w:pPr>
              <w:rPr>
                <w:rFonts w:ascii="Arial" w:hAnsi="Arial" w:cs="Arial"/>
              </w:rPr>
            </w:pPr>
            <w:r>
              <w:rPr>
                <w:rFonts w:ascii="Arial" w:hAnsi="Arial" w:cs="Arial"/>
                <w:noProof/>
              </w:rPr>
              <mc:AlternateContent>
                <mc:Choice Requires="wpi">
                  <w:drawing>
                    <wp:anchor distT="0" distB="0" distL="114300" distR="114300" simplePos="0" relativeHeight="252008448" behindDoc="0" locked="0" layoutInCell="1" allowOverlap="1" wp14:anchorId="3E7AA55A" wp14:editId="42A315DE">
                      <wp:simplePos x="0" y="0"/>
                      <wp:positionH relativeFrom="column">
                        <wp:posOffset>20320</wp:posOffset>
                      </wp:positionH>
                      <wp:positionV relativeFrom="paragraph">
                        <wp:posOffset>352425</wp:posOffset>
                      </wp:positionV>
                      <wp:extent cx="349015" cy="132705"/>
                      <wp:effectExtent l="38100" t="38100" r="32385" b="33020"/>
                      <wp:wrapNone/>
                      <wp:docPr id="187" name="Ink 187"/>
                      <wp:cNvGraphicFramePr/>
                      <a:graphic xmlns:a="http://schemas.openxmlformats.org/drawingml/2006/main">
                        <a:graphicData uri="http://schemas.microsoft.com/office/word/2010/wordprocessingInk">
                          <w14:contentPart bwMode="auto" r:id="rId49">
                            <w14:nvContentPartPr>
                              <w14:cNvContentPartPr/>
                            </w14:nvContentPartPr>
                            <w14:xfrm>
                              <a:off x="0" y="0"/>
                              <a:ext cx="349015" cy="132705"/>
                            </w14:xfrm>
                          </w14:contentPart>
                        </a:graphicData>
                      </a:graphic>
                    </wp:anchor>
                  </w:drawing>
                </mc:Choice>
                <mc:Fallback>
                  <w:pict>
                    <v:shape w14:anchorId="3B114A55" id="Ink 187" o:spid="_x0000_s1026" type="#_x0000_t75" style="position:absolute;margin-left:1pt;margin-top:27.15pt;width:28.7pt;height:11.7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">
                      <v:imagedata r:id="rId50" o:title=""/>
                    </v:shape>
                  </w:pict>
                </mc:Fallback>
              </mc:AlternateContent>
            </w:r>
            <w:r w:rsidR="00202C33">
              <w:rPr>
                <w:rFonts w:ascii="Arial" w:hAnsi="Arial" w:cs="Arial"/>
                <w:noProof/>
              </w:rPr>
              <mc:AlternateContent>
                <mc:Choice Requires="wpi">
                  <w:drawing>
                    <wp:anchor distT="0" distB="0" distL="114300" distR="114300" simplePos="0" relativeHeight="251877376" behindDoc="0" locked="0" layoutInCell="1" allowOverlap="1" wp14:anchorId="1D26B3C7" wp14:editId="08FD35A0">
                      <wp:simplePos x="0" y="0"/>
                      <wp:positionH relativeFrom="column">
                        <wp:posOffset>267425</wp:posOffset>
                      </wp:positionH>
                      <wp:positionV relativeFrom="paragraph">
                        <wp:posOffset>34647</wp:posOffset>
                      </wp:positionV>
                      <wp:extent cx="74880" cy="74880"/>
                      <wp:effectExtent l="25400" t="38100" r="14605" b="40005"/>
                      <wp:wrapNone/>
                      <wp:docPr id="33" name="Ink 33"/>
                      <wp:cNvGraphicFramePr/>
                      <a:graphic xmlns:a="http://schemas.openxmlformats.org/drawingml/2006/main">
                        <a:graphicData uri="http://schemas.microsoft.com/office/word/2010/wordprocessingInk">
                          <w14:contentPart bwMode="auto" r:id="rId51">
                            <w14:nvContentPartPr>
                              <w14:cNvContentPartPr/>
                            </w14:nvContentPartPr>
                            <w14:xfrm>
                              <a:off x="0" y="0"/>
                              <a:ext cx="74880" cy="74880"/>
                            </w14:xfrm>
                          </w14:contentPart>
                        </a:graphicData>
                      </a:graphic>
                    </wp:anchor>
                  </w:drawing>
                </mc:Choice>
                <mc:Fallback>
                  <w:pict>
                    <v:shape w14:anchorId="23C25FC1" id="Ink 33" o:spid="_x0000_s1026" type="#_x0000_t75" style="position:absolute;margin-left:20.45pt;margin-top:2.15pt;width:7.15pt;height:7.1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">
                      <v:imagedata r:id="rId52" o:title=""/>
                    </v:shape>
                  </w:pict>
                </mc:Fallback>
              </mc:AlternateContent>
            </w:r>
            <w:r w:rsidR="00A43B94">
              <w:rPr>
                <w:rFonts w:ascii="Arial" w:hAnsi="Arial" w:cs="Arial"/>
                <w:noProof/>
              </w:rPr>
              <mc:AlternateContent>
                <mc:Choice Requires="wpi">
                  <w:drawing>
                    <wp:anchor distT="0" distB="0" distL="114300" distR="114300" simplePos="0" relativeHeight="251843584" behindDoc="0" locked="0" layoutInCell="1" allowOverlap="1" wp14:anchorId="23607F4F" wp14:editId="643D2708">
                      <wp:simplePos x="0" y="0"/>
                      <wp:positionH relativeFrom="column">
                        <wp:posOffset>179070</wp:posOffset>
                      </wp:positionH>
                      <wp:positionV relativeFrom="paragraph">
                        <wp:posOffset>44520</wp:posOffset>
                      </wp:positionV>
                      <wp:extent cx="180000" cy="234000"/>
                      <wp:effectExtent l="38100" t="38100" r="36195" b="33020"/>
                      <wp:wrapNone/>
                      <wp:docPr id="197" name="Ink 197"/>
                      <wp:cNvGraphicFramePr/>
                      <a:graphic xmlns:a="http://schemas.openxmlformats.org/drawingml/2006/main">
                        <a:graphicData uri="http://schemas.microsoft.com/office/word/2010/wordprocessingInk">
                          <w14:contentPart bwMode="auto" r:id="rId53">
                            <w14:nvContentPartPr>
                              <w14:cNvContentPartPr/>
                            </w14:nvContentPartPr>
                            <w14:xfrm>
                              <a:off x="0" y="0"/>
                              <a:ext cx="179705" cy="234000"/>
                            </w14:xfrm>
                          </w14:contentPart>
                        </a:graphicData>
                      </a:graphic>
                      <wp14:sizeRelV relativeFrom="margin">
                        <wp14:pctHeight>0</wp14:pctHeight>
                      </wp14:sizeRelV>
                    </wp:anchor>
                  </w:drawing>
                </mc:Choice>
                <mc:Fallback>
                  <w:pict>
                    <v:shape w14:anchorId="4AABC244" id="Ink 197" o:spid="_x0000_s1026" type="#_x0000_t75" style="position:absolute;margin-left:13.5pt;margin-top:2.9pt;width:15.35pt;height:19.65pt;z-index:251843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">
                      <v:imagedata r:id="rId54" o:title=""/>
                    </v:shape>
                  </w:pict>
                </mc:Fallback>
              </mc:AlternateContent>
            </w:r>
            <w:r w:rsidR="001F3816">
              <w:rPr>
                <w:rFonts w:ascii="Arial" w:hAnsi="Arial" w:cs="Arial"/>
                <w:noProof/>
              </w:rPr>
              <mc:AlternateContent>
                <mc:Choice Requires="wpi">
                  <w:drawing>
                    <wp:anchor distT="0" distB="0" distL="114300" distR="114300" simplePos="0" relativeHeight="251800576" behindDoc="0" locked="0" layoutInCell="1" allowOverlap="1" wp14:anchorId="4FD2F092" wp14:editId="3EA99754">
                      <wp:simplePos x="0" y="0"/>
                      <wp:positionH relativeFrom="column">
                        <wp:posOffset>60325</wp:posOffset>
                      </wp:positionH>
                      <wp:positionV relativeFrom="paragraph">
                        <wp:posOffset>24130</wp:posOffset>
                      </wp:positionV>
                      <wp:extent cx="67945" cy="247945"/>
                      <wp:effectExtent l="25400" t="38100" r="20955" b="44450"/>
                      <wp:wrapNone/>
                      <wp:docPr id="155" name="Ink 155"/>
                      <wp:cNvGraphicFramePr/>
                      <a:graphic xmlns:a="http://schemas.openxmlformats.org/drawingml/2006/main">
                        <a:graphicData uri="http://schemas.microsoft.com/office/word/2010/wordprocessingInk">
                          <w14:contentPart bwMode="auto" r:id="rId55">
                            <w14:nvContentPartPr>
                              <w14:cNvContentPartPr/>
                            </w14:nvContentPartPr>
                            <w14:xfrm>
                              <a:off x="0" y="0"/>
                              <a:ext cx="67945" cy="247945"/>
                            </w14:xfrm>
                          </w14:contentPart>
                        </a:graphicData>
                      </a:graphic>
                    </wp:anchor>
                  </w:drawing>
                </mc:Choice>
                <mc:Fallback>
                  <w:pict>
                    <v:shape w14:anchorId="0070C8F2" id="Ink 155" o:spid="_x0000_s1026" type="#_x0000_t75" style="position:absolute;margin-left:4.15pt;margin-top:1.3pt;width:6.55pt;height:20.7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">
                      <v:imagedata r:id="rId56" o:title=""/>
                    </v:shape>
                  </w:pict>
                </mc:Fallback>
              </mc:AlternateContent>
            </w:r>
            <w:permEnd w:id="1624994849"/>
          </w:p>
        </w:tc>
        <w:permStart w:id="742751027" w:edGrp="everyone"/>
        <w:tc>
          <w:tcPr>
            <w:tcW w:w="1320" w:type="dxa"/>
          </w:tcPr>
          <w:p w14:paraId="7DDD1BE5" w14:textId="324F7673" w:rsidR="001028F4" w:rsidRDefault="00AE6F66" w:rsidP="008C25C2">
            <w:pPr>
              <w:rPr>
                <w:rFonts w:ascii="Arial" w:hAnsi="Arial" w:cs="Arial"/>
              </w:rPr>
            </w:pPr>
            <w:r>
              <w:rPr>
                <w:rFonts w:ascii="Arial" w:hAnsi="Arial" w:cs="Arial"/>
                <w:noProof/>
              </w:rPr>
              <mc:AlternateContent>
                <mc:Choice Requires="wpi">
                  <w:drawing>
                    <wp:anchor distT="0" distB="0" distL="114300" distR="114300" simplePos="0" relativeHeight="252026880" behindDoc="0" locked="0" layoutInCell="1" allowOverlap="1" wp14:anchorId="54972878" wp14:editId="515AE629">
                      <wp:simplePos x="0" y="0"/>
                      <wp:positionH relativeFrom="column">
                        <wp:posOffset>40005</wp:posOffset>
                      </wp:positionH>
                      <wp:positionV relativeFrom="paragraph">
                        <wp:posOffset>339090</wp:posOffset>
                      </wp:positionV>
                      <wp:extent cx="362840" cy="122200"/>
                      <wp:effectExtent l="38100" t="38100" r="18415" b="30480"/>
                      <wp:wrapNone/>
                      <wp:docPr id="209" name="Ink 209"/>
                      <wp:cNvGraphicFramePr/>
                      <a:graphic xmlns:a="http://schemas.openxmlformats.org/drawingml/2006/main">
                        <a:graphicData uri="http://schemas.microsoft.com/office/word/2010/wordprocessingInk">
                          <w14:contentPart bwMode="auto" r:id="rId57">
                            <w14:nvContentPartPr>
                              <w14:cNvContentPartPr/>
                            </w14:nvContentPartPr>
                            <w14:xfrm>
                              <a:off x="0" y="0"/>
                              <a:ext cx="362840" cy="122200"/>
                            </w14:xfrm>
                          </w14:contentPart>
                        </a:graphicData>
                      </a:graphic>
                    </wp:anchor>
                  </w:drawing>
                </mc:Choice>
                <mc:Fallback>
                  <w:pict>
                    <v:shape w14:anchorId="26BAA796" id="Ink 209" o:spid="_x0000_s1026" type="#_x0000_t75" style="position:absolute;margin-left:2.55pt;margin-top:26.1pt;width:29.75pt;height:10.8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">
                      <v:imagedata r:id="rId58" o:title=""/>
                    </v:shape>
                  </w:pict>
                </mc:Fallback>
              </mc:AlternateContent>
            </w:r>
            <w:r w:rsidR="00202C33">
              <w:rPr>
                <w:rFonts w:ascii="Arial" w:hAnsi="Arial" w:cs="Arial"/>
                <w:noProof/>
              </w:rPr>
              <mc:AlternateContent>
                <mc:Choice Requires="wpi">
                  <w:drawing>
                    <wp:anchor distT="0" distB="0" distL="114300" distR="114300" simplePos="0" relativeHeight="251880448" behindDoc="0" locked="0" layoutInCell="1" allowOverlap="1" wp14:anchorId="28F987F5" wp14:editId="10AD47BD">
                      <wp:simplePos x="0" y="0"/>
                      <wp:positionH relativeFrom="column">
                        <wp:posOffset>276860</wp:posOffset>
                      </wp:positionH>
                      <wp:positionV relativeFrom="paragraph">
                        <wp:posOffset>42545</wp:posOffset>
                      </wp:positionV>
                      <wp:extent cx="78240" cy="93360"/>
                      <wp:effectExtent l="38100" t="38100" r="36195" b="33655"/>
                      <wp:wrapNone/>
                      <wp:docPr id="36" name="Ink 36"/>
                      <wp:cNvGraphicFramePr/>
                      <a:graphic xmlns:a="http://schemas.openxmlformats.org/drawingml/2006/main">
                        <a:graphicData uri="http://schemas.microsoft.com/office/word/2010/wordprocessingInk">
                          <w14:contentPart bwMode="auto" r:id="rId59">
                            <w14:nvContentPartPr>
                              <w14:cNvContentPartPr/>
                            </w14:nvContentPartPr>
                            <w14:xfrm>
                              <a:off x="0" y="0"/>
                              <a:ext cx="78240" cy="93360"/>
                            </w14:xfrm>
                          </w14:contentPart>
                        </a:graphicData>
                      </a:graphic>
                    </wp:anchor>
                  </w:drawing>
                </mc:Choice>
                <mc:Fallback>
                  <w:pict>
                    <v:shape w14:anchorId="29A2894E" id="Ink 36" o:spid="_x0000_s1026" type="#_x0000_t75" style="position:absolute;margin-left:21.2pt;margin-top:2.75pt;width:7.35pt;height:8.55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">
                      <v:imagedata r:id="rId60" o:title=""/>
                    </v:shape>
                  </w:pict>
                </mc:Fallback>
              </mc:AlternateContent>
            </w:r>
            <w:r w:rsidR="00A43B94">
              <w:rPr>
                <w:rFonts w:ascii="Arial" w:hAnsi="Arial" w:cs="Arial"/>
                <w:noProof/>
              </w:rPr>
              <mc:AlternateContent>
                <mc:Choice Requires="wpi">
                  <w:drawing>
                    <wp:anchor distT="0" distB="0" distL="114300" distR="114300" simplePos="0" relativeHeight="251851776" behindDoc="0" locked="0" layoutInCell="1" allowOverlap="1" wp14:anchorId="39A52066" wp14:editId="10995D16">
                      <wp:simplePos x="0" y="0"/>
                      <wp:positionH relativeFrom="column">
                        <wp:posOffset>171450</wp:posOffset>
                      </wp:positionH>
                      <wp:positionV relativeFrom="paragraph">
                        <wp:posOffset>196850</wp:posOffset>
                      </wp:positionV>
                      <wp:extent cx="173145" cy="95040"/>
                      <wp:effectExtent l="25400" t="38100" r="17780" b="45085"/>
                      <wp:wrapNone/>
                      <wp:docPr id="206" name="Ink 206"/>
                      <wp:cNvGraphicFramePr/>
                      <a:graphic xmlns:a="http://schemas.openxmlformats.org/drawingml/2006/main">
                        <a:graphicData uri="http://schemas.microsoft.com/office/word/2010/wordprocessingInk">
                          <w14:contentPart bwMode="auto" r:id="rId61">
                            <w14:nvContentPartPr>
                              <w14:cNvContentPartPr/>
                            </w14:nvContentPartPr>
                            <w14:xfrm>
                              <a:off x="0" y="0"/>
                              <a:ext cx="173145" cy="95040"/>
                            </w14:xfrm>
                          </w14:contentPart>
                        </a:graphicData>
                      </a:graphic>
                    </wp:anchor>
                  </w:drawing>
                </mc:Choice>
                <mc:Fallback>
                  <w:pict>
                    <v:shape w14:anchorId="7B9429D8" id="Ink 206" o:spid="_x0000_s1026" type="#_x0000_t75" style="position:absolute;margin-left:12.9pt;margin-top:14.9pt;width:14.85pt;height:8.7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">
                      <v:imagedata r:id="rId62" o:title=""/>
                    </v:shape>
                  </w:pict>
                </mc:Fallback>
              </mc:AlternateContent>
            </w:r>
            <w:r w:rsidR="00A43B94">
              <w:rPr>
                <w:rFonts w:ascii="Arial" w:hAnsi="Arial" w:cs="Arial"/>
                <w:noProof/>
              </w:rPr>
              <mc:AlternateContent>
                <mc:Choice Requires="wpi">
                  <w:drawing>
                    <wp:anchor distT="0" distB="0" distL="114300" distR="114300" simplePos="0" relativeHeight="251846656" behindDoc="0" locked="0" layoutInCell="1" allowOverlap="1" wp14:anchorId="574ECFE2" wp14:editId="24E8FD13">
                      <wp:simplePos x="0" y="0"/>
                      <wp:positionH relativeFrom="column">
                        <wp:posOffset>188595</wp:posOffset>
                      </wp:positionH>
                      <wp:positionV relativeFrom="paragraph">
                        <wp:posOffset>37465</wp:posOffset>
                      </wp:positionV>
                      <wp:extent cx="7410" cy="81985"/>
                      <wp:effectExtent l="25400" t="38100" r="31115" b="32385"/>
                      <wp:wrapNone/>
                      <wp:docPr id="200" name="Ink 200"/>
                      <wp:cNvGraphicFramePr/>
                      <a:graphic xmlns:a="http://schemas.openxmlformats.org/drawingml/2006/main">
                        <a:graphicData uri="http://schemas.microsoft.com/office/word/2010/wordprocessingInk">
                          <w14:contentPart bwMode="auto" r:id="rId63">
                            <w14:nvContentPartPr>
                              <w14:cNvContentPartPr/>
                            </w14:nvContentPartPr>
                            <w14:xfrm>
                              <a:off x="0" y="0"/>
                              <a:ext cx="7410" cy="81985"/>
                            </w14:xfrm>
                          </w14:contentPart>
                        </a:graphicData>
                      </a:graphic>
                    </wp:anchor>
                  </w:drawing>
                </mc:Choice>
                <mc:Fallback>
                  <w:pict>
                    <v:shape w14:anchorId="366BC8A0" id="Ink 200" o:spid="_x0000_s1026" type="#_x0000_t75" style="position:absolute;margin-left:14.25pt;margin-top:2.35pt;width:1.8pt;height:7.65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">
                      <v:imagedata r:id="rId64" o:title=""/>
                    </v:shape>
                  </w:pict>
                </mc:Fallback>
              </mc:AlternateContent>
            </w:r>
            <w:r w:rsidR="001F3816">
              <w:rPr>
                <w:rFonts w:ascii="Arial" w:hAnsi="Arial" w:cs="Arial"/>
                <w:noProof/>
              </w:rPr>
              <mc:AlternateContent>
                <mc:Choice Requires="wpi">
                  <w:drawing>
                    <wp:anchor distT="0" distB="0" distL="114300" distR="114300" simplePos="0" relativeHeight="251804672" behindDoc="0" locked="0" layoutInCell="1" allowOverlap="1" wp14:anchorId="7DB1F41F" wp14:editId="4C3AA3BB">
                      <wp:simplePos x="0" y="0"/>
                      <wp:positionH relativeFrom="column">
                        <wp:posOffset>36195</wp:posOffset>
                      </wp:positionH>
                      <wp:positionV relativeFrom="paragraph">
                        <wp:posOffset>27305</wp:posOffset>
                      </wp:positionV>
                      <wp:extent cx="78105" cy="237280"/>
                      <wp:effectExtent l="25400" t="38100" r="10795" b="42545"/>
                      <wp:wrapNone/>
                      <wp:docPr id="159" name="Ink 159"/>
                      <wp:cNvGraphicFramePr/>
                      <a:graphic xmlns:a="http://schemas.openxmlformats.org/drawingml/2006/main">
                        <a:graphicData uri="http://schemas.microsoft.com/office/word/2010/wordprocessingInk">
                          <w14:contentPart bwMode="auto" r:id="rId65">
                            <w14:nvContentPartPr>
                              <w14:cNvContentPartPr/>
                            </w14:nvContentPartPr>
                            <w14:xfrm>
                              <a:off x="0" y="0"/>
                              <a:ext cx="78105" cy="237280"/>
                            </w14:xfrm>
                          </w14:contentPart>
                        </a:graphicData>
                      </a:graphic>
                    </wp:anchor>
                  </w:drawing>
                </mc:Choice>
                <mc:Fallback>
                  <w:pict>
                    <v:shape w14:anchorId="06EC5ABB" id="Ink 159" o:spid="_x0000_s1026" type="#_x0000_t75" style="position:absolute;margin-left:2.25pt;margin-top:1.55pt;width:7.35pt;height:19.9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">
                      <v:imagedata r:id="rId66" o:title=""/>
                    </v:shape>
                  </w:pict>
                </mc:Fallback>
              </mc:AlternateContent>
            </w:r>
            <w:permEnd w:id="742751027"/>
          </w:p>
        </w:tc>
        <w:permStart w:id="962952478" w:edGrp="everyone"/>
        <w:tc>
          <w:tcPr>
            <w:tcW w:w="1320" w:type="dxa"/>
          </w:tcPr>
          <w:p w14:paraId="26842CAF" w14:textId="0636F426" w:rsidR="001028F4" w:rsidRDefault="00C23444" w:rsidP="008C25C2">
            <w:pPr>
              <w:rPr>
                <w:rFonts w:ascii="Arial" w:hAnsi="Arial" w:cs="Arial"/>
              </w:rPr>
            </w:pPr>
            <w:r>
              <w:rPr>
                <w:rFonts w:ascii="Arial" w:hAnsi="Arial" w:cs="Arial"/>
                <w:noProof/>
              </w:rPr>
              <mc:AlternateContent>
                <mc:Choice Requires="wpi">
                  <w:drawing>
                    <wp:anchor distT="0" distB="0" distL="114300" distR="114300" simplePos="0" relativeHeight="252033024" behindDoc="0" locked="0" layoutInCell="1" allowOverlap="1" wp14:anchorId="317275E8" wp14:editId="4272147D">
                      <wp:simplePos x="0" y="0"/>
                      <wp:positionH relativeFrom="column">
                        <wp:posOffset>-635</wp:posOffset>
                      </wp:positionH>
                      <wp:positionV relativeFrom="paragraph">
                        <wp:posOffset>380365</wp:posOffset>
                      </wp:positionV>
                      <wp:extent cx="388860" cy="134980"/>
                      <wp:effectExtent l="38100" t="38100" r="5080" b="43180"/>
                      <wp:wrapNone/>
                      <wp:docPr id="215" name="Ink 215"/>
                      <wp:cNvGraphicFramePr/>
                      <a:graphic xmlns:a="http://schemas.openxmlformats.org/drawingml/2006/main">
                        <a:graphicData uri="http://schemas.microsoft.com/office/word/2010/wordprocessingInk">
                          <w14:contentPart bwMode="auto" r:id="rId67">
                            <w14:nvContentPartPr>
                              <w14:cNvContentPartPr/>
                            </w14:nvContentPartPr>
                            <w14:xfrm>
                              <a:off x="0" y="0"/>
                              <a:ext cx="388860" cy="134980"/>
                            </w14:xfrm>
                          </w14:contentPart>
                        </a:graphicData>
                      </a:graphic>
                    </wp:anchor>
                  </w:drawing>
                </mc:Choice>
                <mc:Fallback>
                  <w:pict>
                    <v:shape w14:anchorId="2AFD3E19" id="Ink 215" o:spid="_x0000_s1026" type="#_x0000_t75" style="position:absolute;margin-left:-.65pt;margin-top:29.35pt;width:31.8pt;height:11.85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">
                      <v:imagedata r:id="rId68" o:title=""/>
                    </v:shape>
                  </w:pict>
                </mc:Fallback>
              </mc:AlternateContent>
            </w:r>
            <w:r w:rsidR="00202C33">
              <w:rPr>
                <w:rFonts w:ascii="Arial" w:hAnsi="Arial" w:cs="Arial"/>
                <w:noProof/>
              </w:rPr>
              <mc:AlternateContent>
                <mc:Choice Requires="wpi">
                  <w:drawing>
                    <wp:anchor distT="0" distB="0" distL="114300" distR="114300" simplePos="0" relativeHeight="251886592" behindDoc="0" locked="0" layoutInCell="1" allowOverlap="1" wp14:anchorId="1E85B6C2" wp14:editId="571C52AF">
                      <wp:simplePos x="0" y="0"/>
                      <wp:positionH relativeFrom="column">
                        <wp:posOffset>229235</wp:posOffset>
                      </wp:positionH>
                      <wp:positionV relativeFrom="paragraph">
                        <wp:posOffset>44727</wp:posOffset>
                      </wp:positionV>
                      <wp:extent cx="41040" cy="98640"/>
                      <wp:effectExtent l="25400" t="38100" r="22860" b="41275"/>
                      <wp:wrapNone/>
                      <wp:docPr id="43" name="Ink 43"/>
                      <wp:cNvGraphicFramePr/>
                      <a:graphic xmlns:a="http://schemas.openxmlformats.org/drawingml/2006/main">
                        <a:graphicData uri="http://schemas.microsoft.com/office/word/2010/wordprocessingInk">
                          <w14:contentPart bwMode="auto" r:id="rId69">
                            <w14:nvContentPartPr>
                              <w14:cNvContentPartPr/>
                            </w14:nvContentPartPr>
                            <w14:xfrm>
                              <a:off x="0" y="0"/>
                              <a:ext cx="41040" cy="98640"/>
                            </w14:xfrm>
                          </w14:contentPart>
                        </a:graphicData>
                      </a:graphic>
                    </wp:anchor>
                  </w:drawing>
                </mc:Choice>
                <mc:Fallback>
                  <w:pict>
                    <v:shape w14:anchorId="1A70DB13" id="Ink 43" o:spid="_x0000_s1026" type="#_x0000_t75" style="position:absolute;margin-left:17.45pt;margin-top:2.9pt;width:4.45pt;height:8.9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">
                      <v:imagedata r:id="rId70" o:title=""/>
                    </v:shape>
                  </w:pict>
                </mc:Fallback>
              </mc:AlternateContent>
            </w:r>
            <w:r w:rsidR="00202C33">
              <w:rPr>
                <w:rFonts w:ascii="Arial" w:hAnsi="Arial" w:cs="Arial"/>
                <w:noProof/>
              </w:rPr>
              <mc:AlternateContent>
                <mc:Choice Requires="wpi">
                  <w:drawing>
                    <wp:anchor distT="0" distB="0" distL="114300" distR="114300" simplePos="0" relativeHeight="251885568" behindDoc="0" locked="0" layoutInCell="1" allowOverlap="1" wp14:anchorId="39B974A8" wp14:editId="7F8E2277">
                      <wp:simplePos x="0" y="0"/>
                      <wp:positionH relativeFrom="column">
                        <wp:posOffset>140970</wp:posOffset>
                      </wp:positionH>
                      <wp:positionV relativeFrom="paragraph">
                        <wp:posOffset>250825</wp:posOffset>
                      </wp:positionV>
                      <wp:extent cx="135575" cy="102235"/>
                      <wp:effectExtent l="38100" t="38100" r="17145" b="37465"/>
                      <wp:wrapNone/>
                      <wp:docPr id="42" name="Ink 42"/>
                      <wp:cNvGraphicFramePr/>
                      <a:graphic xmlns:a="http://schemas.openxmlformats.org/drawingml/2006/main">
                        <a:graphicData uri="http://schemas.microsoft.com/office/word/2010/wordprocessingInk">
                          <w14:contentPart bwMode="auto" r:id="rId71">
                            <w14:nvContentPartPr>
                              <w14:cNvContentPartPr/>
                            </w14:nvContentPartPr>
                            <w14:xfrm>
                              <a:off x="0" y="0"/>
                              <a:ext cx="135575" cy="102235"/>
                            </w14:xfrm>
                          </w14:contentPart>
                        </a:graphicData>
                      </a:graphic>
                    </wp:anchor>
                  </w:drawing>
                </mc:Choice>
                <mc:Fallback>
                  <w:pict>
                    <v:shape w14:anchorId="28CA21E6" id="Ink 42" o:spid="_x0000_s1026" type="#_x0000_t75" style="position:absolute;margin-left:10.5pt;margin-top:19.15pt;width:11.9pt;height:9.25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">
                      <v:imagedata r:id="rId72" o:title=""/>
                    </v:shape>
                  </w:pict>
                </mc:Fallback>
              </mc:AlternateContent>
            </w:r>
            <w:r w:rsidR="001F3816">
              <w:rPr>
                <w:rFonts w:ascii="Arial" w:hAnsi="Arial" w:cs="Arial"/>
                <w:noProof/>
              </w:rPr>
              <mc:AlternateContent>
                <mc:Choice Requires="wpi">
                  <w:drawing>
                    <wp:anchor distT="0" distB="0" distL="114300" distR="114300" simplePos="0" relativeHeight="251805696" behindDoc="0" locked="0" layoutInCell="1" allowOverlap="1" wp14:anchorId="0B7E463E" wp14:editId="6DD78843">
                      <wp:simplePos x="0" y="0"/>
                      <wp:positionH relativeFrom="column">
                        <wp:posOffset>-14685</wp:posOffset>
                      </wp:positionH>
                      <wp:positionV relativeFrom="paragraph">
                        <wp:posOffset>258207</wp:posOffset>
                      </wp:positionV>
                      <wp:extent cx="91800" cy="101880"/>
                      <wp:effectExtent l="38100" t="38100" r="22860" b="38100"/>
                      <wp:wrapNone/>
                      <wp:docPr id="160" name="Ink 160"/>
                      <wp:cNvGraphicFramePr/>
                      <a:graphic xmlns:a="http://schemas.openxmlformats.org/drawingml/2006/main">
                        <a:graphicData uri="http://schemas.microsoft.com/office/word/2010/wordprocessingInk">
                          <w14:contentPart bwMode="auto" r:id="rId73">
                            <w14:nvContentPartPr>
                              <w14:cNvContentPartPr/>
                            </w14:nvContentPartPr>
                            <w14:xfrm>
                              <a:off x="0" y="0"/>
                              <a:ext cx="91800" cy="101880"/>
                            </w14:xfrm>
                          </w14:contentPart>
                        </a:graphicData>
                      </a:graphic>
                    </wp:anchor>
                  </w:drawing>
                </mc:Choice>
                <mc:Fallback>
                  <w:pict>
                    <v:shape w14:anchorId="600C5C07" id="Ink 160" o:spid="_x0000_s1026" type="#_x0000_t75" style="position:absolute;margin-left:-1.75pt;margin-top:19.75pt;width:8.45pt;height:9.2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">
                      <v:imagedata r:id="rId74" o:title=""/>
                    </v:shape>
                  </w:pict>
                </mc:Fallback>
              </mc:AlternateContent>
            </w:r>
            <w:r w:rsidR="001F3816">
              <w:rPr>
                <w:rFonts w:ascii="Arial" w:hAnsi="Arial" w:cs="Arial"/>
                <w:noProof/>
              </w:rPr>
              <mc:AlternateContent>
                <mc:Choice Requires="wpi">
                  <w:drawing>
                    <wp:anchor distT="0" distB="0" distL="114300" distR="114300" simplePos="0" relativeHeight="251803648" behindDoc="0" locked="0" layoutInCell="1" allowOverlap="1" wp14:anchorId="65146675" wp14:editId="44E86479">
                      <wp:simplePos x="0" y="0"/>
                      <wp:positionH relativeFrom="column">
                        <wp:posOffset>2235</wp:posOffset>
                      </wp:positionH>
                      <wp:positionV relativeFrom="paragraph">
                        <wp:posOffset>34647</wp:posOffset>
                      </wp:positionV>
                      <wp:extent cx="57960" cy="122400"/>
                      <wp:effectExtent l="38100" t="38100" r="31115" b="30480"/>
                      <wp:wrapNone/>
                      <wp:docPr id="158" name="Ink 158"/>
                      <wp:cNvGraphicFramePr/>
                      <a:graphic xmlns:a="http://schemas.openxmlformats.org/drawingml/2006/main">
                        <a:graphicData uri="http://schemas.microsoft.com/office/word/2010/wordprocessingInk">
                          <w14:contentPart bwMode="auto" r:id="rId75">
                            <w14:nvContentPartPr>
                              <w14:cNvContentPartPr/>
                            </w14:nvContentPartPr>
                            <w14:xfrm>
                              <a:off x="0" y="0"/>
                              <a:ext cx="57960" cy="122400"/>
                            </w14:xfrm>
                          </w14:contentPart>
                        </a:graphicData>
                      </a:graphic>
                    </wp:anchor>
                  </w:drawing>
                </mc:Choice>
                <mc:Fallback>
                  <w:pict>
                    <v:shape w14:anchorId="51C1C143" id="Ink 158" o:spid="_x0000_s1026" type="#_x0000_t75" style="position:absolute;margin-left:-.4pt;margin-top:2.15pt;width:5.75pt;height:10.9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">
                      <v:imagedata r:id="rId76" o:title=""/>
                    </v:shape>
                  </w:pict>
                </mc:Fallback>
              </mc:AlternateContent>
            </w:r>
            <w:permEnd w:id="962952478"/>
          </w:p>
        </w:tc>
        <w:permStart w:id="1088628272" w:edGrp="everyone"/>
        <w:tc>
          <w:tcPr>
            <w:tcW w:w="1321" w:type="dxa"/>
          </w:tcPr>
          <w:p w14:paraId="37B2FF3B" w14:textId="453389D5" w:rsidR="001028F4" w:rsidRDefault="00202C33" w:rsidP="008C25C2">
            <w:pPr>
              <w:rPr>
                <w:rFonts w:ascii="Arial" w:hAnsi="Arial" w:cs="Arial"/>
              </w:rPr>
            </w:pPr>
            <w:r>
              <w:rPr>
                <w:rFonts w:ascii="Arial" w:hAnsi="Arial" w:cs="Arial"/>
                <w:noProof/>
              </w:rPr>
              <mc:AlternateContent>
                <mc:Choice Requires="wpi">
                  <w:drawing>
                    <wp:anchor distT="0" distB="0" distL="114300" distR="114300" simplePos="0" relativeHeight="251919360" behindDoc="0" locked="0" layoutInCell="1" allowOverlap="1" wp14:anchorId="58BA2973" wp14:editId="2218D147">
                      <wp:simplePos x="0" y="0"/>
                      <wp:positionH relativeFrom="column">
                        <wp:posOffset>141605</wp:posOffset>
                      </wp:positionH>
                      <wp:positionV relativeFrom="paragraph">
                        <wp:posOffset>44450</wp:posOffset>
                      </wp:positionV>
                      <wp:extent cx="180515" cy="294430"/>
                      <wp:effectExtent l="38100" t="38100" r="0" b="36195"/>
                      <wp:wrapNone/>
                      <wp:docPr id="76" name="Ink 76"/>
                      <wp:cNvGraphicFramePr/>
                      <a:graphic xmlns:a="http://schemas.openxmlformats.org/drawingml/2006/main">
                        <a:graphicData uri="http://schemas.microsoft.com/office/word/2010/wordprocessingInk">
                          <w14:contentPart bwMode="auto" r:id="rId77">
                            <w14:nvContentPartPr>
                              <w14:cNvContentPartPr/>
                            </w14:nvContentPartPr>
                            <w14:xfrm>
                              <a:off x="0" y="0"/>
                              <a:ext cx="180515" cy="294430"/>
                            </w14:xfrm>
                          </w14:contentPart>
                        </a:graphicData>
                      </a:graphic>
                    </wp:anchor>
                  </w:drawing>
                </mc:Choice>
                <mc:Fallback>
                  <w:pict>
                    <v:shape w14:anchorId="7E81AA44" id="Ink 76" o:spid="_x0000_s1026" type="#_x0000_t75" style="position:absolute;margin-left:10.55pt;margin-top:2.9pt;width:15.4pt;height:24.4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">
                      <v:imagedata r:id="rId78" o:title=""/>
                    </v:shape>
                  </w:pict>
                </mc:Fallback>
              </mc:AlternateContent>
            </w:r>
            <w:r w:rsidR="001F3816">
              <w:rPr>
                <w:rFonts w:ascii="Arial" w:hAnsi="Arial" w:cs="Arial"/>
                <w:noProof/>
              </w:rPr>
              <mc:AlternateContent>
                <mc:Choice Requires="wpi">
                  <w:drawing>
                    <wp:anchor distT="0" distB="0" distL="114300" distR="114300" simplePos="0" relativeHeight="251807744" behindDoc="0" locked="0" layoutInCell="1" allowOverlap="1" wp14:anchorId="08195B6F" wp14:editId="01D45EDA">
                      <wp:simplePos x="0" y="0"/>
                      <wp:positionH relativeFrom="column">
                        <wp:posOffset>10265</wp:posOffset>
                      </wp:positionH>
                      <wp:positionV relativeFrom="paragraph">
                        <wp:posOffset>258207</wp:posOffset>
                      </wp:positionV>
                      <wp:extent cx="78120" cy="78120"/>
                      <wp:effectExtent l="25400" t="38100" r="23495" b="36195"/>
                      <wp:wrapNone/>
                      <wp:docPr id="162" name="Ink 162"/>
                      <wp:cNvGraphicFramePr/>
                      <a:graphic xmlns:a="http://schemas.openxmlformats.org/drawingml/2006/main">
                        <a:graphicData uri="http://schemas.microsoft.com/office/word/2010/wordprocessingInk">
                          <w14:contentPart bwMode="auto" r:id="rId79">
                            <w14:nvContentPartPr>
                              <w14:cNvContentPartPr/>
                            </w14:nvContentPartPr>
                            <w14:xfrm>
                              <a:off x="0" y="0"/>
                              <a:ext cx="78120" cy="78120"/>
                            </w14:xfrm>
                          </w14:contentPart>
                        </a:graphicData>
                      </a:graphic>
                    </wp:anchor>
                  </w:drawing>
                </mc:Choice>
                <mc:Fallback>
                  <w:pict>
                    <v:shape w14:anchorId="53B6F15F" id="Ink 162" o:spid="_x0000_s1026" type="#_x0000_t75" style="position:absolute;margin-left:.2pt;margin-top:19.75pt;width:7.35pt;height:7.3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">
                      <v:imagedata r:id="rId80" o:title=""/>
                    </v:shape>
                  </w:pict>
                </mc:Fallback>
              </mc:AlternateContent>
            </w:r>
            <w:r w:rsidR="001F3816">
              <w:rPr>
                <w:rFonts w:ascii="Arial" w:hAnsi="Arial" w:cs="Arial"/>
                <w:noProof/>
              </w:rPr>
              <mc:AlternateContent>
                <mc:Choice Requires="wpi">
                  <w:drawing>
                    <wp:anchor distT="0" distB="0" distL="114300" distR="114300" simplePos="0" relativeHeight="251806720" behindDoc="0" locked="0" layoutInCell="1" allowOverlap="1" wp14:anchorId="71C5992F" wp14:editId="610A012D">
                      <wp:simplePos x="0" y="0"/>
                      <wp:positionH relativeFrom="column">
                        <wp:posOffset>27185</wp:posOffset>
                      </wp:positionH>
                      <wp:positionV relativeFrom="paragraph">
                        <wp:posOffset>47967</wp:posOffset>
                      </wp:positionV>
                      <wp:extent cx="84960" cy="122400"/>
                      <wp:effectExtent l="38100" t="38100" r="29845" b="43180"/>
                      <wp:wrapNone/>
                      <wp:docPr id="161" name="Ink 161"/>
                      <wp:cNvGraphicFramePr/>
                      <a:graphic xmlns:a="http://schemas.openxmlformats.org/drawingml/2006/main">
                        <a:graphicData uri="http://schemas.microsoft.com/office/word/2010/wordprocessingInk">
                          <w14:contentPart bwMode="auto" r:id="rId81">
                            <w14:nvContentPartPr>
                              <w14:cNvContentPartPr/>
                            </w14:nvContentPartPr>
                            <w14:xfrm>
                              <a:off x="0" y="0"/>
                              <a:ext cx="84960" cy="122400"/>
                            </w14:xfrm>
                          </w14:contentPart>
                        </a:graphicData>
                      </a:graphic>
                    </wp:anchor>
                  </w:drawing>
                </mc:Choice>
                <mc:Fallback>
                  <w:pict>
                    <v:shape w14:anchorId="5266BE57" id="Ink 161" o:spid="_x0000_s1026" type="#_x0000_t75" style="position:absolute;margin-left:1.55pt;margin-top:3.2pt;width:7.95pt;height:10.9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">
                      <v:imagedata r:id="rId82" o:title=""/>
                    </v:shape>
                  </w:pict>
                </mc:Fallback>
              </mc:AlternateContent>
            </w:r>
            <w:permEnd w:id="1088628272"/>
          </w:p>
        </w:tc>
        <w:permStart w:id="501417704" w:edGrp="everyone"/>
        <w:tc>
          <w:tcPr>
            <w:tcW w:w="1321" w:type="dxa"/>
          </w:tcPr>
          <w:p w14:paraId="68F6431D" w14:textId="65C3D2ED" w:rsidR="001028F4" w:rsidRDefault="0000169D" w:rsidP="008C25C2">
            <w:pPr>
              <w:rPr>
                <w:rFonts w:ascii="Arial" w:hAnsi="Arial" w:cs="Arial"/>
              </w:rPr>
            </w:pPr>
            <w:r>
              <w:rPr>
                <w:rFonts w:ascii="Arial" w:hAnsi="Arial" w:cs="Arial"/>
                <w:noProof/>
              </w:rPr>
              <mc:AlternateContent>
                <mc:Choice Requires="wpi">
                  <w:drawing>
                    <wp:anchor distT="0" distB="0" distL="114300" distR="114300" simplePos="0" relativeHeight="251926528" behindDoc="0" locked="0" layoutInCell="1" allowOverlap="1" wp14:anchorId="3E768C68" wp14:editId="1548E96F">
                      <wp:simplePos x="0" y="0"/>
                      <wp:positionH relativeFrom="column">
                        <wp:posOffset>157480</wp:posOffset>
                      </wp:positionH>
                      <wp:positionV relativeFrom="paragraph">
                        <wp:posOffset>189865</wp:posOffset>
                      </wp:positionV>
                      <wp:extent cx="166305" cy="122400"/>
                      <wp:effectExtent l="38100" t="38100" r="24765" b="30480"/>
                      <wp:wrapNone/>
                      <wp:docPr id="84" name="Ink 84"/>
                      <wp:cNvGraphicFramePr/>
                      <a:graphic xmlns:a="http://schemas.openxmlformats.org/drawingml/2006/main">
                        <a:graphicData uri="http://schemas.microsoft.com/office/word/2010/wordprocessingInk">
                          <w14:contentPart bwMode="auto" r:id="rId83">
                            <w14:nvContentPartPr>
                              <w14:cNvContentPartPr/>
                            </w14:nvContentPartPr>
                            <w14:xfrm>
                              <a:off x="0" y="0"/>
                              <a:ext cx="166305" cy="122400"/>
                            </w14:xfrm>
                          </w14:contentPart>
                        </a:graphicData>
                      </a:graphic>
                    </wp:anchor>
                  </w:drawing>
                </mc:Choice>
                <mc:Fallback>
                  <w:pict>
                    <v:shape w14:anchorId="60ED1CB9" id="Ink 84" o:spid="_x0000_s1026" type="#_x0000_t75" style="position:absolute;margin-left:11.8pt;margin-top:14.35pt;width:14.35pt;height:10.9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">
                      <v:imagedata r:id="rId84" o:title=""/>
                    </v:shape>
                  </w:pict>
                </mc:Fallback>
              </mc:AlternateContent>
            </w:r>
            <w:r>
              <w:rPr>
                <w:rFonts w:ascii="Arial" w:hAnsi="Arial" w:cs="Arial"/>
                <w:noProof/>
              </w:rPr>
              <mc:AlternateContent>
                <mc:Choice Requires="wpi">
                  <w:drawing>
                    <wp:anchor distT="0" distB="0" distL="114300" distR="114300" simplePos="0" relativeHeight="251927552" behindDoc="0" locked="0" layoutInCell="1" allowOverlap="1" wp14:anchorId="7EED0FA1" wp14:editId="293013FA">
                      <wp:simplePos x="0" y="0"/>
                      <wp:positionH relativeFrom="column">
                        <wp:posOffset>157480</wp:posOffset>
                      </wp:positionH>
                      <wp:positionV relativeFrom="paragraph">
                        <wp:posOffset>17145</wp:posOffset>
                      </wp:positionV>
                      <wp:extent cx="119065" cy="98640"/>
                      <wp:effectExtent l="38100" t="38100" r="20955" b="41275"/>
                      <wp:wrapNone/>
                      <wp:docPr id="85" name="Ink 85"/>
                      <wp:cNvGraphicFramePr/>
                      <a:graphic xmlns:a="http://schemas.openxmlformats.org/drawingml/2006/main">
                        <a:graphicData uri="http://schemas.microsoft.com/office/word/2010/wordprocessingInk">
                          <w14:contentPart bwMode="auto" r:id="rId85">
                            <w14:nvContentPartPr>
                              <w14:cNvContentPartPr/>
                            </w14:nvContentPartPr>
                            <w14:xfrm>
                              <a:off x="0" y="0"/>
                              <a:ext cx="119065" cy="98640"/>
                            </w14:xfrm>
                          </w14:contentPart>
                        </a:graphicData>
                      </a:graphic>
                    </wp:anchor>
                  </w:drawing>
                </mc:Choice>
                <mc:Fallback>
                  <w:pict>
                    <v:shape w14:anchorId="774A7211" id="Ink 85" o:spid="_x0000_s1026" type="#_x0000_t75" style="position:absolute;margin-left:11.8pt;margin-top:.75pt;width:10.6pt;height:8.95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">
                      <v:imagedata r:id="rId86" o:title=""/>
                    </v:shape>
                  </w:pict>
                </mc:Fallback>
              </mc:AlternateContent>
            </w:r>
            <w:r w:rsidR="001F3816">
              <w:rPr>
                <w:rFonts w:ascii="Arial" w:hAnsi="Arial" w:cs="Arial"/>
                <w:noProof/>
              </w:rPr>
              <mc:AlternateContent>
                <mc:Choice Requires="wpi">
                  <w:drawing>
                    <wp:anchor distT="0" distB="0" distL="114300" distR="114300" simplePos="0" relativeHeight="251809792" behindDoc="0" locked="0" layoutInCell="1" allowOverlap="1" wp14:anchorId="2F2293EF" wp14:editId="3ECD037F">
                      <wp:simplePos x="0" y="0"/>
                      <wp:positionH relativeFrom="column">
                        <wp:posOffset>42915</wp:posOffset>
                      </wp:positionH>
                      <wp:positionV relativeFrom="paragraph">
                        <wp:posOffset>234447</wp:posOffset>
                      </wp:positionV>
                      <wp:extent cx="61200" cy="78120"/>
                      <wp:effectExtent l="38100" t="38100" r="27940" b="36195"/>
                      <wp:wrapNone/>
                      <wp:docPr id="164" name="Ink 164"/>
                      <wp:cNvGraphicFramePr/>
                      <a:graphic xmlns:a="http://schemas.openxmlformats.org/drawingml/2006/main">
                        <a:graphicData uri="http://schemas.microsoft.com/office/word/2010/wordprocessingInk">
                          <w14:contentPart bwMode="auto" r:id="rId87">
                            <w14:nvContentPartPr>
                              <w14:cNvContentPartPr/>
                            </w14:nvContentPartPr>
                            <w14:xfrm>
                              <a:off x="0" y="0"/>
                              <a:ext cx="61200" cy="78120"/>
                            </w14:xfrm>
                          </w14:contentPart>
                        </a:graphicData>
                      </a:graphic>
                    </wp:anchor>
                  </w:drawing>
                </mc:Choice>
                <mc:Fallback>
                  <w:pict>
                    <v:shape w14:anchorId="46BA66B6" id="Ink 164" o:spid="_x0000_s1026" type="#_x0000_t75" style="position:absolute;margin-left:2.8pt;margin-top:17.85pt;width:6pt;height:7.3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">
                      <v:imagedata r:id="rId88" o:title=""/>
                    </v:shape>
                  </w:pict>
                </mc:Fallback>
              </mc:AlternateContent>
            </w:r>
            <w:r w:rsidR="001F3816">
              <w:rPr>
                <w:rFonts w:ascii="Arial" w:hAnsi="Arial" w:cs="Arial"/>
                <w:noProof/>
              </w:rPr>
              <mc:AlternateContent>
                <mc:Choice Requires="wpi">
                  <w:drawing>
                    <wp:anchor distT="0" distB="0" distL="114300" distR="114300" simplePos="0" relativeHeight="251808768" behindDoc="0" locked="0" layoutInCell="1" allowOverlap="1" wp14:anchorId="455D89BD" wp14:editId="74A8104C">
                      <wp:simplePos x="0" y="0"/>
                      <wp:positionH relativeFrom="column">
                        <wp:posOffset>42915</wp:posOffset>
                      </wp:positionH>
                      <wp:positionV relativeFrom="paragraph">
                        <wp:posOffset>31047</wp:posOffset>
                      </wp:positionV>
                      <wp:extent cx="59760" cy="122400"/>
                      <wp:effectExtent l="38100" t="38100" r="3810" b="43180"/>
                      <wp:wrapNone/>
                      <wp:docPr id="163" name="Ink 163"/>
                      <wp:cNvGraphicFramePr/>
                      <a:graphic xmlns:a="http://schemas.openxmlformats.org/drawingml/2006/main">
                        <a:graphicData uri="http://schemas.microsoft.com/office/word/2010/wordprocessingInk">
                          <w14:contentPart bwMode="auto" r:id="rId89">
                            <w14:nvContentPartPr>
                              <w14:cNvContentPartPr/>
                            </w14:nvContentPartPr>
                            <w14:xfrm>
                              <a:off x="0" y="0"/>
                              <a:ext cx="59760" cy="122400"/>
                            </w14:xfrm>
                          </w14:contentPart>
                        </a:graphicData>
                      </a:graphic>
                    </wp:anchor>
                  </w:drawing>
                </mc:Choice>
                <mc:Fallback>
                  <w:pict>
                    <v:shape w14:anchorId="053F607D" id="Ink 163" o:spid="_x0000_s1026" type="#_x0000_t75" style="position:absolute;margin-left:2.8pt;margin-top:1.85pt;width:5.9pt;height:10.9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">
                      <v:imagedata r:id="rId90" o:title=""/>
                    </v:shape>
                  </w:pict>
                </mc:Fallback>
              </mc:AlternateContent>
            </w:r>
            <w:permEnd w:id="501417704"/>
          </w:p>
        </w:tc>
      </w:tr>
      <w:tr w:rsidR="001028F4" w14:paraId="065321FE" w14:textId="77777777" w:rsidTr="001028F4">
        <w:trPr>
          <w:trHeight w:val="850"/>
        </w:trPr>
        <w:tc>
          <w:tcPr>
            <w:tcW w:w="1320" w:type="dxa"/>
          </w:tcPr>
          <w:p w14:paraId="34B1ACE0" w14:textId="22AF7A13" w:rsidR="001028F4" w:rsidRDefault="00A863E2" w:rsidP="008C25C2">
            <w:pPr>
              <w:rPr>
                <w:rFonts w:ascii="Arial" w:hAnsi="Arial" w:cs="Arial"/>
              </w:rPr>
            </w:pPr>
            <w:r>
              <w:rPr>
                <w:rFonts w:ascii="Arial" w:hAnsi="Arial" w:cs="Arial"/>
                <w:noProof/>
              </w:rPr>
              <mc:AlternateContent>
                <mc:Choice Requires="wpi">
                  <w:drawing>
                    <wp:anchor distT="0" distB="0" distL="114300" distR="114300" simplePos="0" relativeHeight="251708416" behindDoc="0" locked="0" layoutInCell="1" allowOverlap="1" wp14:anchorId="4833A051" wp14:editId="6F4F7E1C">
                      <wp:simplePos x="0" y="0"/>
                      <wp:positionH relativeFrom="column">
                        <wp:posOffset>-47625</wp:posOffset>
                      </wp:positionH>
                      <wp:positionV relativeFrom="paragraph">
                        <wp:posOffset>40005</wp:posOffset>
                      </wp:positionV>
                      <wp:extent cx="615450" cy="477920"/>
                      <wp:effectExtent l="38100" t="38100" r="0" b="43180"/>
                      <wp:wrapNone/>
                      <wp:docPr id="62" name="Ink 62"/>
                      <wp:cNvGraphicFramePr/>
                      <a:graphic xmlns:a="http://schemas.openxmlformats.org/drawingml/2006/main">
                        <a:graphicData uri="http://schemas.microsoft.com/office/word/2010/wordprocessingInk">
                          <w14:contentPart bwMode="auto" r:id="rId91">
                            <w14:nvContentPartPr>
                              <w14:cNvContentPartPr/>
                            </w14:nvContentPartPr>
                            <w14:xfrm>
                              <a:off x="0" y="0"/>
                              <a:ext cx="615450" cy="477920"/>
                            </w14:xfrm>
                          </w14:contentPart>
                        </a:graphicData>
                      </a:graphic>
                    </wp:anchor>
                  </w:drawing>
                </mc:Choice>
                <mc:Fallback>
                  <w:pict>
                    <v:shape w14:anchorId="6DAC6CF7" id="Ink 62" o:spid="_x0000_s1026" type="#_x0000_t75" style="position:absolute;margin-left:-4.35pt;margin-top:2.55pt;width:49.65pt;height:38.8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">
                      <v:imagedata r:id="rId92" o:title=""/>
                    </v:shape>
                  </w:pict>
                </mc:Fallback>
              </mc:AlternateContent>
            </w:r>
          </w:p>
        </w:tc>
        <w:permStart w:id="2045116958" w:edGrp="everyone"/>
        <w:tc>
          <w:tcPr>
            <w:tcW w:w="1320" w:type="dxa"/>
          </w:tcPr>
          <w:p w14:paraId="1F41D289" w14:textId="68997A1C" w:rsidR="001028F4" w:rsidRDefault="00AE6F66" w:rsidP="008C25C2">
            <w:pPr>
              <w:rPr>
                <w:rFonts w:ascii="Arial" w:hAnsi="Arial" w:cs="Arial"/>
              </w:rPr>
            </w:pPr>
            <w:r>
              <w:rPr>
                <w:rFonts w:ascii="Arial" w:hAnsi="Arial" w:cs="Arial"/>
                <w:noProof/>
              </w:rPr>
              <mc:AlternateContent>
                <mc:Choice Requires="wpi">
                  <w:drawing>
                    <wp:anchor distT="0" distB="0" distL="114300" distR="114300" simplePos="0" relativeHeight="251994112" behindDoc="0" locked="0" layoutInCell="1" allowOverlap="1" wp14:anchorId="24A4FD32" wp14:editId="747BEA52">
                      <wp:simplePos x="0" y="0"/>
                      <wp:positionH relativeFrom="column">
                        <wp:posOffset>-39370</wp:posOffset>
                      </wp:positionH>
                      <wp:positionV relativeFrom="paragraph">
                        <wp:posOffset>385445</wp:posOffset>
                      </wp:positionV>
                      <wp:extent cx="304420" cy="108585"/>
                      <wp:effectExtent l="38100" t="38100" r="635" b="31115"/>
                      <wp:wrapNone/>
                      <wp:docPr id="156" name="Ink 156"/>
                      <wp:cNvGraphicFramePr/>
                      <a:graphic xmlns:a="http://schemas.openxmlformats.org/drawingml/2006/main">
                        <a:graphicData uri="http://schemas.microsoft.com/office/word/2010/wordprocessingInk">
                          <w14:contentPart bwMode="auto" r:id="rId93">
                            <w14:nvContentPartPr>
                              <w14:cNvContentPartPr/>
                            </w14:nvContentPartPr>
                            <w14:xfrm>
                              <a:off x="0" y="0"/>
                              <a:ext cx="304420" cy="108585"/>
                            </w14:xfrm>
                          </w14:contentPart>
                        </a:graphicData>
                      </a:graphic>
                    </wp:anchor>
                  </w:drawing>
                </mc:Choice>
                <mc:Fallback>
                  <w:pict>
                    <v:shape w14:anchorId="2B931F02" id="Ink 156" o:spid="_x0000_s1026" type="#_x0000_t75" style="position:absolute;margin-left:-3.7pt;margin-top:29.75pt;width:25.15pt;height:9.75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">
                      <v:imagedata r:id="rId94" o:title=""/>
                    </v:shape>
                  </w:pict>
                </mc:Fallback>
              </mc:AlternateContent>
            </w:r>
            <w:r w:rsidR="00902E6F">
              <w:rPr>
                <w:rFonts w:ascii="Arial" w:hAnsi="Arial" w:cs="Arial"/>
                <w:noProof/>
              </w:rPr>
              <mc:AlternateContent>
                <mc:Choice Requires="wpi">
                  <w:drawing>
                    <wp:anchor distT="0" distB="0" distL="114300" distR="114300" simplePos="0" relativeHeight="251951104" behindDoc="0" locked="0" layoutInCell="1" allowOverlap="1" wp14:anchorId="6DFB1E95" wp14:editId="62AB6DA1">
                      <wp:simplePos x="0" y="0"/>
                      <wp:positionH relativeFrom="column">
                        <wp:posOffset>234315</wp:posOffset>
                      </wp:positionH>
                      <wp:positionV relativeFrom="paragraph">
                        <wp:posOffset>226695</wp:posOffset>
                      </wp:positionV>
                      <wp:extent cx="101510" cy="118285"/>
                      <wp:effectExtent l="38100" t="25400" r="26035" b="34290"/>
                      <wp:wrapNone/>
                      <wp:docPr id="109" name="Ink 109"/>
                      <wp:cNvGraphicFramePr/>
                      <a:graphic xmlns:a="http://schemas.openxmlformats.org/drawingml/2006/main">
                        <a:graphicData uri="http://schemas.microsoft.com/office/word/2010/wordprocessingInk">
                          <w14:contentPart bwMode="auto" r:id="rId95">
                            <w14:nvContentPartPr>
                              <w14:cNvContentPartPr/>
                            </w14:nvContentPartPr>
                            <w14:xfrm>
                              <a:off x="0" y="0"/>
                              <a:ext cx="101510" cy="118285"/>
                            </w14:xfrm>
                          </w14:contentPart>
                        </a:graphicData>
                      </a:graphic>
                    </wp:anchor>
                  </w:drawing>
                </mc:Choice>
                <mc:Fallback>
                  <w:pict>
                    <v:shape w14:anchorId="0622B80C" id="Ink 109" o:spid="_x0000_s1026" type="#_x0000_t75" style="position:absolute;margin-left:17.85pt;margin-top:17.25pt;width:9.25pt;height:10.5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">
                      <v:imagedata r:id="rId96" o:title=""/>
                    </v:shape>
                  </w:pict>
                </mc:Fallback>
              </mc:AlternateContent>
            </w:r>
            <w:r w:rsidR="0000169D">
              <w:rPr>
                <w:rFonts w:ascii="Arial" w:hAnsi="Arial" w:cs="Arial"/>
                <w:noProof/>
              </w:rPr>
              <mc:AlternateContent>
                <mc:Choice Requires="wpi">
                  <w:drawing>
                    <wp:anchor distT="0" distB="0" distL="114300" distR="114300" simplePos="0" relativeHeight="251935744" behindDoc="0" locked="0" layoutInCell="1" allowOverlap="1" wp14:anchorId="189504EB" wp14:editId="1708FEE9">
                      <wp:simplePos x="0" y="0"/>
                      <wp:positionH relativeFrom="column">
                        <wp:posOffset>91440</wp:posOffset>
                      </wp:positionH>
                      <wp:positionV relativeFrom="paragraph">
                        <wp:posOffset>46990</wp:posOffset>
                      </wp:positionV>
                      <wp:extent cx="163080" cy="281160"/>
                      <wp:effectExtent l="38100" t="38100" r="0" b="36195"/>
                      <wp:wrapNone/>
                      <wp:docPr id="94" name="Ink 94"/>
                      <wp:cNvGraphicFramePr/>
                      <a:graphic xmlns:a="http://schemas.openxmlformats.org/drawingml/2006/main">
                        <a:graphicData uri="http://schemas.microsoft.com/office/word/2010/wordprocessingInk">
                          <w14:contentPart bwMode="auto" r:id="rId97">
                            <w14:nvContentPartPr>
                              <w14:cNvContentPartPr/>
                            </w14:nvContentPartPr>
                            <w14:xfrm>
                              <a:off x="0" y="0"/>
                              <a:ext cx="163080" cy="281305"/>
                            </w14:xfrm>
                          </w14:contentPart>
                        </a:graphicData>
                      </a:graphic>
                      <wp14:sizeRelH relativeFrom="margin">
                        <wp14:pctWidth>0</wp14:pctWidth>
                      </wp14:sizeRelH>
                    </wp:anchor>
                  </w:drawing>
                </mc:Choice>
                <mc:Fallback>
                  <w:pict>
                    <v:shape w14:anchorId="307F46CA" id="Ink 94" o:spid="_x0000_s1026" type="#_x0000_t75" style="position:absolute;margin-left:6.6pt;margin-top:3.1pt;width:14.1pt;height:23.4pt;z-index:25193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">
                      <v:imagedata r:id="rId98" o:title=""/>
                    </v:shape>
                  </w:pict>
                </mc:Fallback>
              </mc:AlternateContent>
            </w:r>
            <w:r w:rsidR="001F3816">
              <w:rPr>
                <w:rFonts w:ascii="Arial" w:hAnsi="Arial" w:cs="Arial"/>
                <w:noProof/>
              </w:rPr>
              <mc:AlternateContent>
                <mc:Choice Requires="wpi">
                  <w:drawing>
                    <wp:anchor distT="0" distB="0" distL="114300" distR="114300" simplePos="0" relativeHeight="251815936" behindDoc="0" locked="0" layoutInCell="1" allowOverlap="1" wp14:anchorId="02836F78" wp14:editId="3D98EE15">
                      <wp:simplePos x="0" y="0"/>
                      <wp:positionH relativeFrom="column">
                        <wp:posOffset>3810</wp:posOffset>
                      </wp:positionH>
                      <wp:positionV relativeFrom="paragraph">
                        <wp:posOffset>74295</wp:posOffset>
                      </wp:positionV>
                      <wp:extent cx="78200" cy="260365"/>
                      <wp:effectExtent l="38100" t="38100" r="23495" b="44450"/>
                      <wp:wrapNone/>
                      <wp:docPr id="170" name="Ink 170"/>
                      <wp:cNvGraphicFramePr/>
                      <a:graphic xmlns:a="http://schemas.openxmlformats.org/drawingml/2006/main">
                        <a:graphicData uri="http://schemas.microsoft.com/office/word/2010/wordprocessingInk">
                          <w14:contentPart bwMode="auto" r:id="rId99">
                            <w14:nvContentPartPr>
                              <w14:cNvContentPartPr/>
                            </w14:nvContentPartPr>
                            <w14:xfrm>
                              <a:off x="0" y="0"/>
                              <a:ext cx="78200" cy="260365"/>
                            </w14:xfrm>
                          </w14:contentPart>
                        </a:graphicData>
                      </a:graphic>
                    </wp:anchor>
                  </w:drawing>
                </mc:Choice>
                <mc:Fallback>
                  <w:pict>
                    <v:shape w14:anchorId="6C862E5E" id="Ink 170" o:spid="_x0000_s1026" type="#_x0000_t75" style="position:absolute;margin-left:-.3pt;margin-top:5.25pt;width:7.35pt;height:21.7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">
                      <v:imagedata r:id="rId100" o:title=""/>
                    </v:shape>
                  </w:pict>
                </mc:Fallback>
              </mc:AlternateContent>
            </w:r>
            <w:permEnd w:id="2045116958"/>
          </w:p>
        </w:tc>
        <w:permStart w:id="2078553701" w:edGrp="everyone"/>
        <w:tc>
          <w:tcPr>
            <w:tcW w:w="1320" w:type="dxa"/>
          </w:tcPr>
          <w:p w14:paraId="3B369E59" w14:textId="3165920B" w:rsidR="001028F4" w:rsidRDefault="00AE6F66" w:rsidP="008C25C2">
            <w:pPr>
              <w:rPr>
                <w:rFonts w:ascii="Arial" w:hAnsi="Arial" w:cs="Arial"/>
              </w:rPr>
            </w:pPr>
            <w:r>
              <w:rPr>
                <w:rFonts w:ascii="Arial" w:hAnsi="Arial" w:cs="Arial"/>
                <w:noProof/>
              </w:rPr>
              <mc:AlternateContent>
                <mc:Choice Requires="wpi">
                  <w:drawing>
                    <wp:anchor distT="0" distB="0" distL="114300" distR="114300" simplePos="0" relativeHeight="252013568" behindDoc="0" locked="0" layoutInCell="1" allowOverlap="1" wp14:anchorId="49B4F496" wp14:editId="6B48DB42">
                      <wp:simplePos x="0" y="0"/>
                      <wp:positionH relativeFrom="column">
                        <wp:posOffset>13335</wp:posOffset>
                      </wp:positionH>
                      <wp:positionV relativeFrom="paragraph">
                        <wp:posOffset>382905</wp:posOffset>
                      </wp:positionV>
                      <wp:extent cx="281560" cy="135020"/>
                      <wp:effectExtent l="38100" t="38100" r="23495" b="43180"/>
                      <wp:wrapNone/>
                      <wp:docPr id="193" name="Ink 193"/>
                      <wp:cNvGraphicFramePr/>
                      <a:graphic xmlns:a="http://schemas.openxmlformats.org/drawingml/2006/main">
                        <a:graphicData uri="http://schemas.microsoft.com/office/word/2010/wordprocessingInk">
                          <w14:contentPart bwMode="auto" r:id="rId101">
                            <w14:nvContentPartPr>
                              <w14:cNvContentPartPr/>
                            </w14:nvContentPartPr>
                            <w14:xfrm>
                              <a:off x="0" y="0"/>
                              <a:ext cx="281560" cy="135020"/>
                            </w14:xfrm>
                          </w14:contentPart>
                        </a:graphicData>
                      </a:graphic>
                    </wp:anchor>
                  </w:drawing>
                </mc:Choice>
                <mc:Fallback>
                  <w:pict>
                    <v:shape w14:anchorId="021099E4" id="Ink 193" o:spid="_x0000_s1026" type="#_x0000_t75" style="position:absolute;margin-left:.45pt;margin-top:29.55pt;width:23.35pt;height:11.85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">
                      <v:imagedata r:id="rId102" o:title=""/>
                    </v:shape>
                  </w:pict>
                </mc:Fallback>
              </mc:AlternateContent>
            </w:r>
            <w:r w:rsidR="00902E6F">
              <w:rPr>
                <w:rFonts w:ascii="Arial" w:hAnsi="Arial" w:cs="Arial"/>
                <w:noProof/>
              </w:rPr>
              <mc:AlternateContent>
                <mc:Choice Requires="wpi">
                  <w:drawing>
                    <wp:anchor distT="0" distB="0" distL="114300" distR="114300" simplePos="0" relativeHeight="251954176" behindDoc="0" locked="0" layoutInCell="1" allowOverlap="1" wp14:anchorId="2182DA80" wp14:editId="78EC266E">
                      <wp:simplePos x="0" y="0"/>
                      <wp:positionH relativeFrom="column">
                        <wp:posOffset>222885</wp:posOffset>
                      </wp:positionH>
                      <wp:positionV relativeFrom="paragraph">
                        <wp:posOffset>197485</wp:posOffset>
                      </wp:positionV>
                      <wp:extent cx="88810" cy="141105"/>
                      <wp:effectExtent l="38100" t="38100" r="26035" b="36830"/>
                      <wp:wrapNone/>
                      <wp:docPr id="113" name="Ink 113"/>
                      <wp:cNvGraphicFramePr/>
                      <a:graphic xmlns:a="http://schemas.openxmlformats.org/drawingml/2006/main">
                        <a:graphicData uri="http://schemas.microsoft.com/office/word/2010/wordprocessingInk">
                          <w14:contentPart bwMode="auto" r:id="rId103">
                            <w14:nvContentPartPr>
                              <w14:cNvContentPartPr/>
                            </w14:nvContentPartPr>
                            <w14:xfrm>
                              <a:off x="0" y="0"/>
                              <a:ext cx="88810" cy="141105"/>
                            </w14:xfrm>
                          </w14:contentPart>
                        </a:graphicData>
                      </a:graphic>
                    </wp:anchor>
                  </w:drawing>
                </mc:Choice>
                <mc:Fallback>
                  <w:pict>
                    <v:shape w14:anchorId="53D07017" id="Ink 113" o:spid="_x0000_s1026" type="#_x0000_t75" style="position:absolute;margin-left:16.95pt;margin-top:14.95pt;width:8.25pt;height:12.3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">
                      <v:imagedata r:id="rId104" o:title=""/>
                    </v:shape>
                  </w:pict>
                </mc:Fallback>
              </mc:AlternateContent>
            </w:r>
            <w:r w:rsidR="0000169D">
              <w:rPr>
                <w:rFonts w:ascii="Arial" w:hAnsi="Arial" w:cs="Arial"/>
                <w:noProof/>
              </w:rPr>
              <mc:AlternateContent>
                <mc:Choice Requires="wpi">
                  <w:drawing>
                    <wp:anchor distT="0" distB="0" distL="114300" distR="114300" simplePos="0" relativeHeight="251941888" behindDoc="0" locked="0" layoutInCell="1" allowOverlap="1" wp14:anchorId="377B9AA5" wp14:editId="6B9E9879">
                      <wp:simplePos x="0" y="0"/>
                      <wp:positionH relativeFrom="column">
                        <wp:posOffset>138430</wp:posOffset>
                      </wp:positionH>
                      <wp:positionV relativeFrom="paragraph">
                        <wp:posOffset>246380</wp:posOffset>
                      </wp:positionV>
                      <wp:extent cx="21025" cy="68370"/>
                      <wp:effectExtent l="25400" t="38100" r="29845" b="33655"/>
                      <wp:wrapNone/>
                      <wp:docPr id="100" name="Ink 100"/>
                      <wp:cNvGraphicFramePr/>
                      <a:graphic xmlns:a="http://schemas.openxmlformats.org/drawingml/2006/main">
                        <a:graphicData uri="http://schemas.microsoft.com/office/word/2010/wordprocessingInk">
                          <w14:contentPart bwMode="auto" r:id="rId105">
                            <w14:nvContentPartPr>
                              <w14:cNvContentPartPr/>
                            </w14:nvContentPartPr>
                            <w14:xfrm>
                              <a:off x="0" y="0"/>
                              <a:ext cx="21025" cy="68370"/>
                            </w14:xfrm>
                          </w14:contentPart>
                        </a:graphicData>
                      </a:graphic>
                    </wp:anchor>
                  </w:drawing>
                </mc:Choice>
                <mc:Fallback>
                  <w:pict>
                    <v:shape w14:anchorId="272FEC88" id="Ink 100" o:spid="_x0000_s1026" type="#_x0000_t75" style="position:absolute;margin-left:10.3pt;margin-top:18.8pt;width:2.9pt;height:6.6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">
                      <v:imagedata r:id="rId106" o:title=""/>
                    </v:shape>
                  </w:pict>
                </mc:Fallback>
              </mc:AlternateContent>
            </w:r>
            <w:r w:rsidR="0000169D">
              <w:rPr>
                <w:rFonts w:ascii="Arial" w:hAnsi="Arial" w:cs="Arial"/>
                <w:noProof/>
              </w:rPr>
              <mc:AlternateContent>
                <mc:Choice Requires="wpi">
                  <w:drawing>
                    <wp:anchor distT="0" distB="0" distL="114300" distR="114300" simplePos="0" relativeHeight="251938816" behindDoc="0" locked="0" layoutInCell="1" allowOverlap="1" wp14:anchorId="064E15E2" wp14:editId="6993C143">
                      <wp:simplePos x="0" y="0"/>
                      <wp:positionH relativeFrom="column">
                        <wp:posOffset>233585</wp:posOffset>
                      </wp:positionH>
                      <wp:positionV relativeFrom="paragraph">
                        <wp:posOffset>41013</wp:posOffset>
                      </wp:positionV>
                      <wp:extent cx="47880" cy="91440"/>
                      <wp:effectExtent l="38100" t="38100" r="28575" b="35560"/>
                      <wp:wrapNone/>
                      <wp:docPr id="97" name="Ink 97"/>
                      <wp:cNvGraphicFramePr/>
                      <a:graphic xmlns:a="http://schemas.openxmlformats.org/drawingml/2006/main">
                        <a:graphicData uri="http://schemas.microsoft.com/office/word/2010/wordprocessingInk">
                          <w14:contentPart bwMode="auto" r:id="rId107">
                            <w14:nvContentPartPr>
                              <w14:cNvContentPartPr/>
                            </w14:nvContentPartPr>
                            <w14:xfrm>
                              <a:off x="0" y="0"/>
                              <a:ext cx="47880" cy="91440"/>
                            </w14:xfrm>
                          </w14:contentPart>
                        </a:graphicData>
                      </a:graphic>
                    </wp:anchor>
                  </w:drawing>
                </mc:Choice>
                <mc:Fallback>
                  <w:pict>
                    <v:shape w14:anchorId="45B13DB5" id="Ink 97" o:spid="_x0000_s1026" type="#_x0000_t75" style="position:absolute;margin-left:17.8pt;margin-top:2.65pt;width:4.95pt;height:8.4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">
                      <v:imagedata r:id="rId108" o:title=""/>
                    </v:shape>
                  </w:pict>
                </mc:Fallback>
              </mc:AlternateContent>
            </w:r>
            <w:r w:rsidR="0000169D">
              <w:rPr>
                <w:rFonts w:ascii="Arial" w:hAnsi="Arial" w:cs="Arial"/>
                <w:noProof/>
              </w:rPr>
              <mc:AlternateContent>
                <mc:Choice Requires="wpi">
                  <w:drawing>
                    <wp:anchor distT="0" distB="0" distL="114300" distR="114300" simplePos="0" relativeHeight="251937792" behindDoc="0" locked="0" layoutInCell="1" allowOverlap="1" wp14:anchorId="0D5CE76C" wp14:editId="64C5CE2A">
                      <wp:simplePos x="0" y="0"/>
                      <wp:positionH relativeFrom="column">
                        <wp:posOffset>138905</wp:posOffset>
                      </wp:positionH>
                      <wp:positionV relativeFrom="paragraph">
                        <wp:posOffset>128493</wp:posOffset>
                      </wp:positionV>
                      <wp:extent cx="14040" cy="7200"/>
                      <wp:effectExtent l="25400" t="38100" r="36830" b="31115"/>
                      <wp:wrapNone/>
                      <wp:docPr id="96" name="Ink 96"/>
                      <wp:cNvGraphicFramePr/>
                      <a:graphic xmlns:a="http://schemas.openxmlformats.org/drawingml/2006/main">
                        <a:graphicData uri="http://schemas.microsoft.com/office/word/2010/wordprocessingInk">
                          <w14:contentPart bwMode="auto" r:id="rId109">
                            <w14:nvContentPartPr>
                              <w14:cNvContentPartPr/>
                            </w14:nvContentPartPr>
                            <w14:xfrm>
                              <a:off x="0" y="0"/>
                              <a:ext cx="14040" cy="7200"/>
                            </w14:xfrm>
                          </w14:contentPart>
                        </a:graphicData>
                      </a:graphic>
                    </wp:anchor>
                  </w:drawing>
                </mc:Choice>
                <mc:Fallback>
                  <w:pict>
                    <v:shape w14:anchorId="3EC7D55D" id="Ink 96" o:spid="_x0000_s1026" type="#_x0000_t75" style="position:absolute;margin-left:10.35pt;margin-top:9.5pt;width:2.3pt;height:1.75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">
                      <v:imagedata r:id="rId110" o:title=""/>
                    </v:shape>
                  </w:pict>
                </mc:Fallback>
              </mc:AlternateContent>
            </w:r>
            <w:r w:rsidR="0000169D">
              <w:rPr>
                <w:rFonts w:ascii="Arial" w:hAnsi="Arial" w:cs="Arial"/>
                <w:noProof/>
              </w:rPr>
              <mc:AlternateContent>
                <mc:Choice Requires="wpi">
                  <w:drawing>
                    <wp:anchor distT="0" distB="0" distL="114300" distR="114300" simplePos="0" relativeHeight="251936768" behindDoc="0" locked="0" layoutInCell="1" allowOverlap="1" wp14:anchorId="22192A77" wp14:editId="397881BF">
                      <wp:simplePos x="0" y="0"/>
                      <wp:positionH relativeFrom="column">
                        <wp:posOffset>135665</wp:posOffset>
                      </wp:positionH>
                      <wp:positionV relativeFrom="paragraph">
                        <wp:posOffset>60813</wp:posOffset>
                      </wp:positionV>
                      <wp:extent cx="360" cy="7200"/>
                      <wp:effectExtent l="38100" t="38100" r="38100" b="31115"/>
                      <wp:wrapNone/>
                      <wp:docPr id="95" name="Ink 95"/>
                      <wp:cNvGraphicFramePr/>
                      <a:graphic xmlns:a="http://schemas.openxmlformats.org/drawingml/2006/main">
                        <a:graphicData uri="http://schemas.microsoft.com/office/word/2010/wordprocessingInk">
                          <w14:contentPart bwMode="auto" r:id="rId111">
                            <w14:nvContentPartPr>
                              <w14:cNvContentPartPr/>
                            </w14:nvContentPartPr>
                            <w14:xfrm>
                              <a:off x="0" y="0"/>
                              <a:ext cx="360" cy="7200"/>
                            </w14:xfrm>
                          </w14:contentPart>
                        </a:graphicData>
                      </a:graphic>
                    </wp:anchor>
                  </w:drawing>
                </mc:Choice>
                <mc:Fallback>
                  <w:pict>
                    <v:shape w14:anchorId="4A14D7D0" id="Ink 95" o:spid="_x0000_s1026" type="#_x0000_t75" style="position:absolute;margin-left:10.1pt;margin-top:4.2pt;width:1.25pt;height:1.75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">
                      <v:imagedata r:id="rId112" o:title=""/>
                    </v:shape>
                  </w:pict>
                </mc:Fallback>
              </mc:AlternateContent>
            </w:r>
            <w:r w:rsidR="001F3816">
              <w:rPr>
                <w:rFonts w:ascii="Arial" w:hAnsi="Arial" w:cs="Arial"/>
                <w:noProof/>
              </w:rPr>
              <mc:AlternateContent>
                <mc:Choice Requires="wpi">
                  <w:drawing>
                    <wp:anchor distT="0" distB="0" distL="114300" distR="114300" simplePos="0" relativeHeight="251814912" behindDoc="0" locked="0" layoutInCell="1" allowOverlap="1" wp14:anchorId="50C4F8A4" wp14:editId="448F03FE">
                      <wp:simplePos x="0" y="0"/>
                      <wp:positionH relativeFrom="column">
                        <wp:posOffset>0</wp:posOffset>
                      </wp:positionH>
                      <wp:positionV relativeFrom="paragraph">
                        <wp:posOffset>43815</wp:posOffset>
                      </wp:positionV>
                      <wp:extent cx="71120" cy="284840"/>
                      <wp:effectExtent l="38100" t="38100" r="5080" b="45720"/>
                      <wp:wrapNone/>
                      <wp:docPr id="169" name="Ink 169"/>
                      <wp:cNvGraphicFramePr/>
                      <a:graphic xmlns:a="http://schemas.openxmlformats.org/drawingml/2006/main">
                        <a:graphicData uri="http://schemas.microsoft.com/office/word/2010/wordprocessingInk">
                          <w14:contentPart bwMode="auto" r:id="rId113">
                            <w14:nvContentPartPr>
                              <w14:cNvContentPartPr/>
                            </w14:nvContentPartPr>
                            <w14:xfrm>
                              <a:off x="0" y="0"/>
                              <a:ext cx="71120" cy="284840"/>
                            </w14:xfrm>
                          </w14:contentPart>
                        </a:graphicData>
                      </a:graphic>
                    </wp:anchor>
                  </w:drawing>
                </mc:Choice>
                <mc:Fallback>
                  <w:pict>
                    <v:shape w14:anchorId="2FD80C95" id="Ink 169" o:spid="_x0000_s1026" type="#_x0000_t75" style="position:absolute;margin-left:-.6pt;margin-top:2.85pt;width:6.8pt;height:23.6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">
                      <v:imagedata r:id="rId114" o:title=""/>
                    </v:shape>
                  </w:pict>
                </mc:Fallback>
              </mc:AlternateContent>
            </w:r>
            <w:permEnd w:id="2078553701"/>
          </w:p>
        </w:tc>
        <w:permStart w:id="1297168722" w:edGrp="everyone"/>
        <w:tc>
          <w:tcPr>
            <w:tcW w:w="1320" w:type="dxa"/>
          </w:tcPr>
          <w:p w14:paraId="3965883C" w14:textId="7FB032B7" w:rsidR="001028F4" w:rsidRDefault="00AE6F66" w:rsidP="008C25C2">
            <w:pPr>
              <w:rPr>
                <w:rFonts w:ascii="Arial" w:hAnsi="Arial" w:cs="Arial"/>
              </w:rPr>
            </w:pPr>
            <w:r>
              <w:rPr>
                <w:rFonts w:ascii="Arial" w:hAnsi="Arial" w:cs="Arial"/>
                <w:noProof/>
              </w:rPr>
              <mc:AlternateContent>
                <mc:Choice Requires="wpi">
                  <w:drawing>
                    <wp:anchor distT="0" distB="0" distL="114300" distR="114300" simplePos="0" relativeHeight="252019712" behindDoc="0" locked="0" layoutInCell="1" allowOverlap="1" wp14:anchorId="2255E965" wp14:editId="67E2D7E4">
                      <wp:simplePos x="0" y="0"/>
                      <wp:positionH relativeFrom="column">
                        <wp:posOffset>8890</wp:posOffset>
                      </wp:positionH>
                      <wp:positionV relativeFrom="paragraph">
                        <wp:posOffset>405765</wp:posOffset>
                      </wp:positionV>
                      <wp:extent cx="434355" cy="115280"/>
                      <wp:effectExtent l="38100" t="38100" r="0" b="37465"/>
                      <wp:wrapNone/>
                      <wp:docPr id="201" name="Ink 201"/>
                      <wp:cNvGraphicFramePr/>
                      <a:graphic xmlns:a="http://schemas.openxmlformats.org/drawingml/2006/main">
                        <a:graphicData uri="http://schemas.microsoft.com/office/word/2010/wordprocessingInk">
                          <w14:contentPart bwMode="auto" r:id="rId115">
                            <w14:nvContentPartPr>
                              <w14:cNvContentPartPr/>
                            </w14:nvContentPartPr>
                            <w14:xfrm>
                              <a:off x="0" y="0"/>
                              <a:ext cx="434355" cy="115280"/>
                            </w14:xfrm>
                          </w14:contentPart>
                        </a:graphicData>
                      </a:graphic>
                    </wp:anchor>
                  </w:drawing>
                </mc:Choice>
                <mc:Fallback>
                  <w:pict>
                    <v:shape w14:anchorId="742529BC" id="Ink 201" o:spid="_x0000_s1026" type="#_x0000_t75" style="position:absolute;margin-left:.1pt;margin-top:31.35pt;width:35.4pt;height:10.3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">
                      <v:imagedata r:id="rId116" o:title=""/>
                    </v:shape>
                  </w:pict>
                </mc:Fallback>
              </mc:AlternateContent>
            </w:r>
            <w:r w:rsidR="00902E6F">
              <w:rPr>
                <w:rFonts w:ascii="Arial" w:hAnsi="Arial" w:cs="Arial"/>
                <w:noProof/>
              </w:rPr>
              <mc:AlternateContent>
                <mc:Choice Requires="wpi">
                  <w:drawing>
                    <wp:anchor distT="0" distB="0" distL="114300" distR="114300" simplePos="0" relativeHeight="251960320" behindDoc="0" locked="0" layoutInCell="1" allowOverlap="1" wp14:anchorId="05610635" wp14:editId="07E39E9C">
                      <wp:simplePos x="0" y="0"/>
                      <wp:positionH relativeFrom="column">
                        <wp:posOffset>100330</wp:posOffset>
                      </wp:positionH>
                      <wp:positionV relativeFrom="paragraph">
                        <wp:posOffset>257175</wp:posOffset>
                      </wp:positionV>
                      <wp:extent cx="24200" cy="77750"/>
                      <wp:effectExtent l="25400" t="38100" r="26670" b="36830"/>
                      <wp:wrapNone/>
                      <wp:docPr id="119" name="Ink 119"/>
                      <wp:cNvGraphicFramePr/>
                      <a:graphic xmlns:a="http://schemas.openxmlformats.org/drawingml/2006/main">
                        <a:graphicData uri="http://schemas.microsoft.com/office/word/2010/wordprocessingInk">
                          <w14:contentPart bwMode="auto" r:id="rId117">
                            <w14:nvContentPartPr>
                              <w14:cNvContentPartPr/>
                            </w14:nvContentPartPr>
                            <w14:xfrm>
                              <a:off x="0" y="0"/>
                              <a:ext cx="24200" cy="77750"/>
                            </w14:xfrm>
                          </w14:contentPart>
                        </a:graphicData>
                      </a:graphic>
                    </wp:anchor>
                  </w:drawing>
                </mc:Choice>
                <mc:Fallback>
                  <w:pict>
                    <v:shape w14:anchorId="42582A30" id="Ink 119" o:spid="_x0000_s1026" type="#_x0000_t75" style="position:absolute;margin-left:7.3pt;margin-top:19.65pt;width:3.1pt;height:7.3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">
                      <v:imagedata r:id="rId118" o:title=""/>
                    </v:shape>
                  </w:pict>
                </mc:Fallback>
              </mc:AlternateContent>
            </w:r>
            <w:r w:rsidR="00902E6F">
              <w:rPr>
                <w:rFonts w:ascii="Arial" w:hAnsi="Arial" w:cs="Arial"/>
                <w:noProof/>
              </w:rPr>
              <mc:AlternateContent>
                <mc:Choice Requires="wpi">
                  <w:drawing>
                    <wp:anchor distT="0" distB="0" distL="114300" distR="114300" simplePos="0" relativeHeight="251961344" behindDoc="0" locked="0" layoutInCell="1" allowOverlap="1" wp14:anchorId="21A3FB7A" wp14:editId="42487248">
                      <wp:simplePos x="0" y="0"/>
                      <wp:positionH relativeFrom="column">
                        <wp:posOffset>226060</wp:posOffset>
                      </wp:positionH>
                      <wp:positionV relativeFrom="paragraph">
                        <wp:posOffset>46990</wp:posOffset>
                      </wp:positionV>
                      <wp:extent cx="78095" cy="75040"/>
                      <wp:effectExtent l="38100" t="25400" r="36830" b="26670"/>
                      <wp:wrapNone/>
                      <wp:docPr id="120" name="Ink 120"/>
                      <wp:cNvGraphicFramePr/>
                      <a:graphic xmlns:a="http://schemas.openxmlformats.org/drawingml/2006/main">
                        <a:graphicData uri="http://schemas.microsoft.com/office/word/2010/wordprocessingInk">
                          <w14:contentPart bwMode="auto" r:id="rId119">
                            <w14:nvContentPartPr>
                              <w14:cNvContentPartPr/>
                            </w14:nvContentPartPr>
                            <w14:xfrm>
                              <a:off x="0" y="0"/>
                              <a:ext cx="78095" cy="75040"/>
                            </w14:xfrm>
                          </w14:contentPart>
                        </a:graphicData>
                      </a:graphic>
                    </wp:anchor>
                  </w:drawing>
                </mc:Choice>
                <mc:Fallback>
                  <w:pict>
                    <v:shape w14:anchorId="373D01C3" id="Ink 120" o:spid="_x0000_s1026" type="#_x0000_t75" style="position:absolute;margin-left:17.2pt;margin-top:3.1pt;width:7.4pt;height:7.1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">
                      <v:imagedata r:id="rId120" o:title=""/>
                    </v:shape>
                  </w:pict>
                </mc:Fallback>
              </mc:AlternateContent>
            </w:r>
            <w:r w:rsidR="00902E6F">
              <w:rPr>
                <w:rFonts w:ascii="Arial" w:hAnsi="Arial" w:cs="Arial"/>
                <w:noProof/>
              </w:rPr>
              <mc:AlternateContent>
                <mc:Choice Requires="wpi">
                  <w:drawing>
                    <wp:anchor distT="0" distB="0" distL="114300" distR="114300" simplePos="0" relativeHeight="251959296" behindDoc="0" locked="0" layoutInCell="1" allowOverlap="1" wp14:anchorId="6508BC4E" wp14:editId="196A22BD">
                      <wp:simplePos x="0" y="0"/>
                      <wp:positionH relativeFrom="column">
                        <wp:posOffset>229790</wp:posOffset>
                      </wp:positionH>
                      <wp:positionV relativeFrom="paragraph">
                        <wp:posOffset>206253</wp:posOffset>
                      </wp:positionV>
                      <wp:extent cx="61200" cy="88560"/>
                      <wp:effectExtent l="25400" t="38100" r="27940" b="38735"/>
                      <wp:wrapNone/>
                      <wp:docPr id="118" name="Ink 118"/>
                      <wp:cNvGraphicFramePr/>
                      <a:graphic xmlns:a="http://schemas.openxmlformats.org/drawingml/2006/main">
                        <a:graphicData uri="http://schemas.microsoft.com/office/word/2010/wordprocessingInk">
                          <w14:contentPart bwMode="auto" r:id="rId121">
                            <w14:nvContentPartPr>
                              <w14:cNvContentPartPr/>
                            </w14:nvContentPartPr>
                            <w14:xfrm>
                              <a:off x="0" y="0"/>
                              <a:ext cx="61200" cy="88560"/>
                            </w14:xfrm>
                          </w14:contentPart>
                        </a:graphicData>
                      </a:graphic>
                    </wp:anchor>
                  </w:drawing>
                </mc:Choice>
                <mc:Fallback>
                  <w:pict>
                    <v:shape w14:anchorId="56146E60" id="Ink 118" o:spid="_x0000_s1026" type="#_x0000_t75" style="position:absolute;margin-left:17.5pt;margin-top:15.65pt;width:6pt;height:8.15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">
                      <v:imagedata r:id="rId122" o:title=""/>
                    </v:shape>
                  </w:pict>
                </mc:Fallback>
              </mc:AlternateContent>
            </w:r>
            <w:r w:rsidR="00902E6F">
              <w:rPr>
                <w:rFonts w:ascii="Arial" w:hAnsi="Arial" w:cs="Arial"/>
                <w:noProof/>
              </w:rPr>
              <mc:AlternateContent>
                <mc:Choice Requires="wpi">
                  <w:drawing>
                    <wp:anchor distT="0" distB="0" distL="114300" distR="114300" simplePos="0" relativeHeight="251948032" behindDoc="0" locked="0" layoutInCell="1" allowOverlap="1" wp14:anchorId="2EF6D94A" wp14:editId="65D69F89">
                      <wp:simplePos x="0" y="0"/>
                      <wp:positionH relativeFrom="column">
                        <wp:posOffset>100330</wp:posOffset>
                      </wp:positionH>
                      <wp:positionV relativeFrom="paragraph">
                        <wp:posOffset>36830</wp:posOffset>
                      </wp:positionV>
                      <wp:extent cx="17360" cy="71400"/>
                      <wp:effectExtent l="25400" t="38100" r="33655" b="30480"/>
                      <wp:wrapNone/>
                      <wp:docPr id="106" name="Ink 106"/>
                      <wp:cNvGraphicFramePr/>
                      <a:graphic xmlns:a="http://schemas.openxmlformats.org/drawingml/2006/main">
                        <a:graphicData uri="http://schemas.microsoft.com/office/word/2010/wordprocessingInk">
                          <w14:contentPart bwMode="auto" r:id="rId123">
                            <w14:nvContentPartPr>
                              <w14:cNvContentPartPr/>
                            </w14:nvContentPartPr>
                            <w14:xfrm>
                              <a:off x="0" y="0"/>
                              <a:ext cx="17360" cy="71400"/>
                            </w14:xfrm>
                          </w14:contentPart>
                        </a:graphicData>
                      </a:graphic>
                    </wp:anchor>
                  </w:drawing>
                </mc:Choice>
                <mc:Fallback>
                  <w:pict>
                    <v:shape w14:anchorId="1508332A" id="Ink 106" o:spid="_x0000_s1026" type="#_x0000_t75" style="position:absolute;margin-left:7.3pt;margin-top:2.3pt;width:2.55pt;height:6.8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">
                      <v:imagedata r:id="rId124" o:title=""/>
                    </v:shape>
                  </w:pict>
                </mc:Fallback>
              </mc:AlternateContent>
            </w:r>
            <w:r w:rsidR="001F3816">
              <w:rPr>
                <w:rFonts w:ascii="Arial" w:hAnsi="Arial" w:cs="Arial"/>
                <w:noProof/>
              </w:rPr>
              <mc:AlternateContent>
                <mc:Choice Requires="wpi">
                  <w:drawing>
                    <wp:anchor distT="0" distB="0" distL="114300" distR="114300" simplePos="0" relativeHeight="251817984" behindDoc="0" locked="0" layoutInCell="1" allowOverlap="1" wp14:anchorId="5BB8F72B" wp14:editId="167A0E6F">
                      <wp:simplePos x="0" y="0"/>
                      <wp:positionH relativeFrom="column">
                        <wp:posOffset>-14130</wp:posOffset>
                      </wp:positionH>
                      <wp:positionV relativeFrom="paragraph">
                        <wp:posOffset>257147</wp:posOffset>
                      </wp:positionV>
                      <wp:extent cx="64800" cy="81720"/>
                      <wp:effectExtent l="38100" t="38100" r="11430" b="45720"/>
                      <wp:wrapNone/>
                      <wp:docPr id="172" name="Ink 172"/>
                      <wp:cNvGraphicFramePr/>
                      <a:graphic xmlns:a="http://schemas.openxmlformats.org/drawingml/2006/main">
                        <a:graphicData uri="http://schemas.microsoft.com/office/word/2010/wordprocessingInk">
                          <w14:contentPart bwMode="auto" r:id="rId125">
                            <w14:nvContentPartPr>
                              <w14:cNvContentPartPr/>
                            </w14:nvContentPartPr>
                            <w14:xfrm>
                              <a:off x="0" y="0"/>
                              <a:ext cx="64800" cy="81720"/>
                            </w14:xfrm>
                          </w14:contentPart>
                        </a:graphicData>
                      </a:graphic>
                    </wp:anchor>
                  </w:drawing>
                </mc:Choice>
                <mc:Fallback>
                  <w:pict>
                    <v:shape w14:anchorId="6E6CB023" id="Ink 172" o:spid="_x0000_s1026" type="#_x0000_t75" style="position:absolute;margin-left:-1.7pt;margin-top:19.65pt;width:6.3pt;height:7.7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">
                      <v:imagedata r:id="rId126" o:title=""/>
                    </v:shape>
                  </w:pict>
                </mc:Fallback>
              </mc:AlternateContent>
            </w:r>
            <w:r w:rsidR="001F3816">
              <w:rPr>
                <w:rFonts w:ascii="Arial" w:hAnsi="Arial" w:cs="Arial"/>
                <w:noProof/>
              </w:rPr>
              <mc:AlternateContent>
                <mc:Choice Requires="wpi">
                  <w:drawing>
                    <wp:anchor distT="0" distB="0" distL="114300" distR="114300" simplePos="0" relativeHeight="251816960" behindDoc="0" locked="0" layoutInCell="1" allowOverlap="1" wp14:anchorId="143855AB" wp14:editId="58C7A551">
                      <wp:simplePos x="0" y="0"/>
                      <wp:positionH relativeFrom="column">
                        <wp:posOffset>-7290</wp:posOffset>
                      </wp:positionH>
                      <wp:positionV relativeFrom="paragraph">
                        <wp:posOffset>23507</wp:posOffset>
                      </wp:positionV>
                      <wp:extent cx="57960" cy="139320"/>
                      <wp:effectExtent l="38100" t="38100" r="18415" b="38735"/>
                      <wp:wrapNone/>
                      <wp:docPr id="171" name="Ink 171"/>
                      <wp:cNvGraphicFramePr/>
                      <a:graphic xmlns:a="http://schemas.openxmlformats.org/drawingml/2006/main">
                        <a:graphicData uri="http://schemas.microsoft.com/office/word/2010/wordprocessingInk">
                          <w14:contentPart bwMode="auto" r:id="rId127">
                            <w14:nvContentPartPr>
                              <w14:cNvContentPartPr/>
                            </w14:nvContentPartPr>
                            <w14:xfrm>
                              <a:off x="0" y="0"/>
                              <a:ext cx="57960" cy="139320"/>
                            </w14:xfrm>
                          </w14:contentPart>
                        </a:graphicData>
                      </a:graphic>
                    </wp:anchor>
                  </w:drawing>
                </mc:Choice>
                <mc:Fallback>
                  <w:pict>
                    <v:shape w14:anchorId="59B05675" id="Ink 171" o:spid="_x0000_s1026" type="#_x0000_t75" style="position:absolute;margin-left:-1.15pt;margin-top:1.25pt;width:5.75pt;height:12.1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">
                      <v:imagedata r:id="rId128" o:title=""/>
                    </v:shape>
                  </w:pict>
                </mc:Fallback>
              </mc:AlternateContent>
            </w:r>
            <w:permEnd w:id="1297168722"/>
          </w:p>
        </w:tc>
        <w:permStart w:id="1487827280" w:edGrp="everyone"/>
        <w:tc>
          <w:tcPr>
            <w:tcW w:w="1320" w:type="dxa"/>
          </w:tcPr>
          <w:p w14:paraId="07283FB7" w14:textId="075D72CF" w:rsidR="001028F4" w:rsidRDefault="00C23444" w:rsidP="008C25C2">
            <w:pPr>
              <w:rPr>
                <w:rFonts w:ascii="Arial" w:hAnsi="Arial" w:cs="Arial"/>
              </w:rPr>
            </w:pPr>
            <w:r>
              <w:rPr>
                <w:rFonts w:ascii="Arial" w:hAnsi="Arial" w:cs="Arial"/>
                <w:noProof/>
              </w:rPr>
              <mc:AlternateContent>
                <mc:Choice Requires="wpi">
                  <w:drawing>
                    <wp:anchor distT="0" distB="0" distL="114300" distR="114300" simplePos="0" relativeHeight="252039168" behindDoc="0" locked="0" layoutInCell="1" allowOverlap="1" wp14:anchorId="7C5CB661" wp14:editId="63853C2E">
                      <wp:simplePos x="0" y="0"/>
                      <wp:positionH relativeFrom="column">
                        <wp:posOffset>-31115</wp:posOffset>
                      </wp:positionH>
                      <wp:positionV relativeFrom="paragraph">
                        <wp:posOffset>422910</wp:posOffset>
                      </wp:positionV>
                      <wp:extent cx="389140" cy="128880"/>
                      <wp:effectExtent l="38100" t="38100" r="0" b="36830"/>
                      <wp:wrapNone/>
                      <wp:docPr id="221" name="Ink 221"/>
                      <wp:cNvGraphicFramePr/>
                      <a:graphic xmlns:a="http://schemas.openxmlformats.org/drawingml/2006/main">
                        <a:graphicData uri="http://schemas.microsoft.com/office/word/2010/wordprocessingInk">
                          <w14:contentPart bwMode="auto" r:id="rId129">
                            <w14:nvContentPartPr>
                              <w14:cNvContentPartPr/>
                            </w14:nvContentPartPr>
                            <w14:xfrm>
                              <a:off x="0" y="0"/>
                              <a:ext cx="389140" cy="128880"/>
                            </w14:xfrm>
                          </w14:contentPart>
                        </a:graphicData>
                      </a:graphic>
                    </wp:anchor>
                  </w:drawing>
                </mc:Choice>
                <mc:Fallback>
                  <w:pict>
                    <v:shape w14:anchorId="7B74F7F9" id="Ink 221" o:spid="_x0000_s1026" type="#_x0000_t75" style="position:absolute;margin-left:-3.05pt;margin-top:32.7pt;width:31.9pt;height:11.4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">
                      <v:imagedata r:id="rId130" o:title=""/>
                    </v:shape>
                  </w:pict>
                </mc:Fallback>
              </mc:AlternateContent>
            </w:r>
            <w:r w:rsidR="00AE6F66">
              <w:rPr>
                <w:rFonts w:ascii="Arial" w:hAnsi="Arial" w:cs="Arial"/>
                <w:noProof/>
              </w:rPr>
              <mc:AlternateContent>
                <mc:Choice Requires="wpi">
                  <w:drawing>
                    <wp:anchor distT="0" distB="0" distL="114300" distR="114300" simplePos="0" relativeHeight="251969536" behindDoc="0" locked="0" layoutInCell="1" allowOverlap="1" wp14:anchorId="7BAE8072" wp14:editId="557B4A8D">
                      <wp:simplePos x="0" y="0"/>
                      <wp:positionH relativeFrom="column">
                        <wp:posOffset>90170</wp:posOffset>
                      </wp:positionH>
                      <wp:positionV relativeFrom="paragraph">
                        <wp:posOffset>250190</wp:posOffset>
                      </wp:positionV>
                      <wp:extent cx="138525" cy="102025"/>
                      <wp:effectExtent l="38100" t="38100" r="26670" b="38100"/>
                      <wp:wrapNone/>
                      <wp:docPr id="128" name="Ink 128"/>
                      <wp:cNvGraphicFramePr/>
                      <a:graphic xmlns:a="http://schemas.openxmlformats.org/drawingml/2006/main">
                        <a:graphicData uri="http://schemas.microsoft.com/office/word/2010/wordprocessingInk">
                          <w14:contentPart bwMode="auto" r:id="rId131">
                            <w14:nvContentPartPr>
                              <w14:cNvContentPartPr/>
                            </w14:nvContentPartPr>
                            <w14:xfrm>
                              <a:off x="0" y="0"/>
                              <a:ext cx="138525" cy="102025"/>
                            </w14:xfrm>
                          </w14:contentPart>
                        </a:graphicData>
                      </a:graphic>
                    </wp:anchor>
                  </w:drawing>
                </mc:Choice>
                <mc:Fallback>
                  <w:pict>
                    <v:shape w14:anchorId="09B8CE99" id="Ink 128" o:spid="_x0000_s1026" type="#_x0000_t75" style="position:absolute;margin-left:6.5pt;margin-top:19.1pt;width:12.1pt;height:9.25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">
                      <v:imagedata r:id="rId132" o:title=""/>
                    </v:shape>
                  </w:pict>
                </mc:Fallback>
              </mc:AlternateContent>
            </w:r>
            <w:r w:rsidR="00902E6F">
              <w:rPr>
                <w:rFonts w:ascii="Arial" w:hAnsi="Arial" w:cs="Arial"/>
                <w:noProof/>
              </w:rPr>
              <mc:AlternateContent>
                <mc:Choice Requires="wpi">
                  <w:drawing>
                    <wp:anchor distT="0" distB="0" distL="114300" distR="114300" simplePos="0" relativeHeight="251965440" behindDoc="0" locked="0" layoutInCell="1" allowOverlap="1" wp14:anchorId="6AD95044" wp14:editId="312D7C77">
                      <wp:simplePos x="0" y="0"/>
                      <wp:positionH relativeFrom="column">
                        <wp:posOffset>100330</wp:posOffset>
                      </wp:positionH>
                      <wp:positionV relativeFrom="paragraph">
                        <wp:posOffset>6350</wp:posOffset>
                      </wp:positionV>
                      <wp:extent cx="125840" cy="115215"/>
                      <wp:effectExtent l="38100" t="25400" r="1270" b="37465"/>
                      <wp:wrapNone/>
                      <wp:docPr id="124" name="Ink 124"/>
                      <wp:cNvGraphicFramePr/>
                      <a:graphic xmlns:a="http://schemas.openxmlformats.org/drawingml/2006/main">
                        <a:graphicData uri="http://schemas.microsoft.com/office/word/2010/wordprocessingInk">
                          <w14:contentPart bwMode="auto" r:id="rId133">
                            <w14:nvContentPartPr>
                              <w14:cNvContentPartPr/>
                            </w14:nvContentPartPr>
                            <w14:xfrm>
                              <a:off x="0" y="0"/>
                              <a:ext cx="125840" cy="115215"/>
                            </w14:xfrm>
                          </w14:contentPart>
                        </a:graphicData>
                      </a:graphic>
                    </wp:anchor>
                  </w:drawing>
                </mc:Choice>
                <mc:Fallback>
                  <w:pict>
                    <v:shape w14:anchorId="3D1D8A77" id="Ink 124" o:spid="_x0000_s1026" type="#_x0000_t75" style="position:absolute;margin-left:7.3pt;margin-top:-.1pt;width:11.1pt;height:10.25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">
                      <v:imagedata r:id="rId134" o:title=""/>
                    </v:shape>
                  </w:pict>
                </mc:Fallback>
              </mc:AlternateContent>
            </w:r>
            <w:r w:rsidR="001F3816">
              <w:rPr>
                <w:rFonts w:ascii="Arial" w:hAnsi="Arial" w:cs="Arial"/>
                <w:noProof/>
              </w:rPr>
              <mc:AlternateContent>
                <mc:Choice Requires="wpi">
                  <w:drawing>
                    <wp:anchor distT="0" distB="0" distL="114300" distR="114300" simplePos="0" relativeHeight="251820032" behindDoc="0" locked="0" layoutInCell="1" allowOverlap="1" wp14:anchorId="538BBBE1" wp14:editId="5536B45A">
                      <wp:simplePos x="0" y="0"/>
                      <wp:positionH relativeFrom="column">
                        <wp:posOffset>-21525</wp:posOffset>
                      </wp:positionH>
                      <wp:positionV relativeFrom="paragraph">
                        <wp:posOffset>274067</wp:posOffset>
                      </wp:positionV>
                      <wp:extent cx="64800" cy="84960"/>
                      <wp:effectExtent l="38100" t="38100" r="11430" b="42545"/>
                      <wp:wrapNone/>
                      <wp:docPr id="174" name="Ink 174"/>
                      <wp:cNvGraphicFramePr/>
                      <a:graphic xmlns:a="http://schemas.openxmlformats.org/drawingml/2006/main">
                        <a:graphicData uri="http://schemas.microsoft.com/office/word/2010/wordprocessingInk">
                          <w14:contentPart bwMode="auto" r:id="rId135">
                            <w14:nvContentPartPr>
                              <w14:cNvContentPartPr/>
                            </w14:nvContentPartPr>
                            <w14:xfrm>
                              <a:off x="0" y="0"/>
                              <a:ext cx="64800" cy="84960"/>
                            </w14:xfrm>
                          </w14:contentPart>
                        </a:graphicData>
                      </a:graphic>
                    </wp:anchor>
                  </w:drawing>
                </mc:Choice>
                <mc:Fallback>
                  <w:pict>
                    <v:shape w14:anchorId="79EF98AA" id="Ink 174" o:spid="_x0000_s1026" type="#_x0000_t75" style="position:absolute;margin-left:-2.3pt;margin-top:21pt;width:6.3pt;height:7.9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">
                      <v:imagedata r:id="rId136" o:title=""/>
                    </v:shape>
                  </w:pict>
                </mc:Fallback>
              </mc:AlternateContent>
            </w:r>
            <w:r w:rsidR="001F3816">
              <w:rPr>
                <w:rFonts w:ascii="Arial" w:hAnsi="Arial" w:cs="Arial"/>
                <w:noProof/>
              </w:rPr>
              <mc:AlternateContent>
                <mc:Choice Requires="wpi">
                  <w:drawing>
                    <wp:anchor distT="0" distB="0" distL="114300" distR="114300" simplePos="0" relativeHeight="251819008" behindDoc="0" locked="0" layoutInCell="1" allowOverlap="1" wp14:anchorId="02B608A3" wp14:editId="70F3ED07">
                      <wp:simplePos x="0" y="0"/>
                      <wp:positionH relativeFrom="column">
                        <wp:posOffset>-28365</wp:posOffset>
                      </wp:positionH>
                      <wp:positionV relativeFrom="paragraph">
                        <wp:posOffset>30347</wp:posOffset>
                      </wp:positionV>
                      <wp:extent cx="64800" cy="132480"/>
                      <wp:effectExtent l="38100" t="38100" r="24130" b="45720"/>
                      <wp:wrapNone/>
                      <wp:docPr id="173" name="Ink 173"/>
                      <wp:cNvGraphicFramePr/>
                      <a:graphic xmlns:a="http://schemas.openxmlformats.org/drawingml/2006/main">
                        <a:graphicData uri="http://schemas.microsoft.com/office/word/2010/wordprocessingInk">
                          <w14:contentPart bwMode="auto" r:id="rId137">
                            <w14:nvContentPartPr>
                              <w14:cNvContentPartPr/>
                            </w14:nvContentPartPr>
                            <w14:xfrm>
                              <a:off x="0" y="0"/>
                              <a:ext cx="64800" cy="132480"/>
                            </w14:xfrm>
                          </w14:contentPart>
                        </a:graphicData>
                      </a:graphic>
                    </wp:anchor>
                  </w:drawing>
                </mc:Choice>
                <mc:Fallback>
                  <w:pict>
                    <v:shape w14:anchorId="78C34FD9" id="Ink 173" o:spid="_x0000_s1026" type="#_x0000_t75" style="position:absolute;margin-left:-2.85pt;margin-top:1.8pt;width:6.3pt;height:11.6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">
                      <v:imagedata r:id="rId138" o:title=""/>
                    </v:shape>
                  </w:pict>
                </mc:Fallback>
              </mc:AlternateContent>
            </w:r>
            <w:permEnd w:id="1487827280"/>
          </w:p>
        </w:tc>
        <w:permStart w:id="1422022994" w:edGrp="everyone"/>
        <w:tc>
          <w:tcPr>
            <w:tcW w:w="1321" w:type="dxa"/>
          </w:tcPr>
          <w:p w14:paraId="2E2101C2" w14:textId="6875B381" w:rsidR="001028F4" w:rsidRDefault="00C23444" w:rsidP="008C25C2">
            <w:pPr>
              <w:rPr>
                <w:rFonts w:ascii="Arial" w:hAnsi="Arial" w:cs="Arial"/>
              </w:rPr>
            </w:pPr>
            <w:r>
              <w:rPr>
                <w:rFonts w:ascii="Arial" w:hAnsi="Arial" w:cs="Arial"/>
                <w:noProof/>
              </w:rPr>
              <mc:AlternateContent>
                <mc:Choice Requires="wpi">
                  <w:drawing>
                    <wp:anchor distT="0" distB="0" distL="114300" distR="114300" simplePos="0" relativeHeight="252045312" behindDoc="0" locked="0" layoutInCell="1" allowOverlap="1" wp14:anchorId="2B09672B" wp14:editId="2678530D">
                      <wp:simplePos x="0" y="0"/>
                      <wp:positionH relativeFrom="column">
                        <wp:posOffset>-33655</wp:posOffset>
                      </wp:positionH>
                      <wp:positionV relativeFrom="paragraph">
                        <wp:posOffset>399415</wp:posOffset>
                      </wp:positionV>
                      <wp:extent cx="318245" cy="124460"/>
                      <wp:effectExtent l="38100" t="38100" r="0" b="40640"/>
                      <wp:wrapNone/>
                      <wp:docPr id="227" name="Ink 227"/>
                      <wp:cNvGraphicFramePr/>
                      <a:graphic xmlns:a="http://schemas.openxmlformats.org/drawingml/2006/main">
                        <a:graphicData uri="http://schemas.microsoft.com/office/word/2010/wordprocessingInk">
                          <w14:contentPart bwMode="auto" r:id="rId139">
                            <w14:nvContentPartPr>
                              <w14:cNvContentPartPr/>
                            </w14:nvContentPartPr>
                            <w14:xfrm>
                              <a:off x="0" y="0"/>
                              <a:ext cx="318245" cy="124460"/>
                            </w14:xfrm>
                          </w14:contentPart>
                        </a:graphicData>
                      </a:graphic>
                    </wp:anchor>
                  </w:drawing>
                </mc:Choice>
                <mc:Fallback>
                  <w:pict>
                    <v:shape w14:anchorId="08AC9BFE" id="Ink 227" o:spid="_x0000_s1026" type="#_x0000_t75" style="position:absolute;margin-left:-3.25pt;margin-top:30.85pt;width:26.25pt;height:11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">
                      <v:imagedata r:id="rId140" o:title=""/>
                    </v:shape>
                  </w:pict>
                </mc:Fallback>
              </mc:AlternateContent>
            </w:r>
            <w:r w:rsidR="00AE6F66">
              <w:rPr>
                <w:rFonts w:ascii="Arial" w:hAnsi="Arial" w:cs="Arial"/>
                <w:noProof/>
              </w:rPr>
              <mc:AlternateContent>
                <mc:Choice Requires="wpi">
                  <w:drawing>
                    <wp:anchor distT="0" distB="0" distL="114300" distR="114300" simplePos="0" relativeHeight="251977728" behindDoc="0" locked="0" layoutInCell="1" allowOverlap="1" wp14:anchorId="7F238284" wp14:editId="25C03C77">
                      <wp:simplePos x="0" y="0"/>
                      <wp:positionH relativeFrom="column">
                        <wp:posOffset>128905</wp:posOffset>
                      </wp:positionH>
                      <wp:positionV relativeFrom="paragraph">
                        <wp:posOffset>257175</wp:posOffset>
                      </wp:positionV>
                      <wp:extent cx="145510" cy="105480"/>
                      <wp:effectExtent l="38100" t="38100" r="32385" b="34290"/>
                      <wp:wrapNone/>
                      <wp:docPr id="137" name="Ink 137"/>
                      <wp:cNvGraphicFramePr/>
                      <a:graphic xmlns:a="http://schemas.openxmlformats.org/drawingml/2006/main">
                        <a:graphicData uri="http://schemas.microsoft.com/office/word/2010/wordprocessingInk">
                          <w14:contentPart bwMode="auto" r:id="rId141">
                            <w14:nvContentPartPr>
                              <w14:cNvContentPartPr/>
                            </w14:nvContentPartPr>
                            <w14:xfrm>
                              <a:off x="0" y="0"/>
                              <a:ext cx="145510" cy="105480"/>
                            </w14:xfrm>
                          </w14:contentPart>
                        </a:graphicData>
                      </a:graphic>
                    </wp:anchor>
                  </w:drawing>
                </mc:Choice>
                <mc:Fallback>
                  <w:pict>
                    <v:shape w14:anchorId="2C1BDA8E" id="Ink 137" o:spid="_x0000_s1026" type="#_x0000_t75" style="position:absolute;margin-left:9.55pt;margin-top:19.65pt;width:12.6pt;height:9.5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">
                      <v:imagedata r:id="rId142" o:title=""/>
                    </v:shape>
                  </w:pict>
                </mc:Fallback>
              </mc:AlternateContent>
            </w:r>
            <w:r w:rsidR="00AE6F66">
              <w:rPr>
                <w:rFonts w:ascii="Arial" w:hAnsi="Arial" w:cs="Arial"/>
                <w:noProof/>
              </w:rPr>
              <mc:AlternateContent>
                <mc:Choice Requires="wpi">
                  <w:drawing>
                    <wp:anchor distT="0" distB="0" distL="114300" distR="114300" simplePos="0" relativeHeight="251978752" behindDoc="0" locked="0" layoutInCell="1" allowOverlap="1" wp14:anchorId="1375B5D5" wp14:editId="5ADC5D52">
                      <wp:simplePos x="0" y="0"/>
                      <wp:positionH relativeFrom="column">
                        <wp:posOffset>97790</wp:posOffset>
                      </wp:positionH>
                      <wp:positionV relativeFrom="paragraph">
                        <wp:posOffset>46990</wp:posOffset>
                      </wp:positionV>
                      <wp:extent cx="98625" cy="98640"/>
                      <wp:effectExtent l="38100" t="38100" r="0" b="41275"/>
                      <wp:wrapNone/>
                      <wp:docPr id="138" name="Ink 138"/>
                      <wp:cNvGraphicFramePr/>
                      <a:graphic xmlns:a="http://schemas.openxmlformats.org/drawingml/2006/main">
                        <a:graphicData uri="http://schemas.microsoft.com/office/word/2010/wordprocessingInk">
                          <w14:contentPart bwMode="auto" r:id="rId143">
                            <w14:nvContentPartPr>
                              <w14:cNvContentPartPr/>
                            </w14:nvContentPartPr>
                            <w14:xfrm>
                              <a:off x="0" y="0"/>
                              <a:ext cx="98625" cy="98640"/>
                            </w14:xfrm>
                          </w14:contentPart>
                        </a:graphicData>
                      </a:graphic>
                    </wp:anchor>
                  </w:drawing>
                </mc:Choice>
                <mc:Fallback>
                  <w:pict>
                    <v:shape w14:anchorId="0055199B" id="Ink 138" o:spid="_x0000_s1026" type="#_x0000_t75" style="position:absolute;margin-left:7.1pt;margin-top:3.1pt;width:8.95pt;height:8.95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">
                      <v:imagedata r:id="rId144" o:title=""/>
                    </v:shape>
                  </w:pict>
                </mc:Fallback>
              </mc:AlternateContent>
            </w:r>
            <w:r w:rsidR="001F3816">
              <w:rPr>
                <w:rFonts w:ascii="Arial" w:hAnsi="Arial" w:cs="Arial"/>
                <w:noProof/>
              </w:rPr>
              <mc:AlternateContent>
                <mc:Choice Requires="wpi">
                  <w:drawing>
                    <wp:anchor distT="0" distB="0" distL="114300" distR="114300" simplePos="0" relativeHeight="251822080" behindDoc="0" locked="0" layoutInCell="1" allowOverlap="1" wp14:anchorId="0485081F" wp14:editId="1581564D">
                      <wp:simplePos x="0" y="0"/>
                      <wp:positionH relativeFrom="column">
                        <wp:posOffset>-16735</wp:posOffset>
                      </wp:positionH>
                      <wp:positionV relativeFrom="paragraph">
                        <wp:posOffset>304667</wp:posOffset>
                      </wp:positionV>
                      <wp:extent cx="71280" cy="84960"/>
                      <wp:effectExtent l="25400" t="38100" r="17780" b="42545"/>
                      <wp:wrapNone/>
                      <wp:docPr id="176" name="Ink 176"/>
                      <wp:cNvGraphicFramePr/>
                      <a:graphic xmlns:a="http://schemas.openxmlformats.org/drawingml/2006/main">
                        <a:graphicData uri="http://schemas.microsoft.com/office/word/2010/wordprocessingInk">
                          <w14:contentPart bwMode="auto" r:id="rId145">
                            <w14:nvContentPartPr>
                              <w14:cNvContentPartPr/>
                            </w14:nvContentPartPr>
                            <w14:xfrm>
                              <a:off x="0" y="0"/>
                              <a:ext cx="71280" cy="84960"/>
                            </w14:xfrm>
                          </w14:contentPart>
                        </a:graphicData>
                      </a:graphic>
                    </wp:anchor>
                  </w:drawing>
                </mc:Choice>
                <mc:Fallback>
                  <w:pict>
                    <v:shape w14:anchorId="6B5C80B7" id="Ink 176" o:spid="_x0000_s1026" type="#_x0000_t75" style="position:absolute;margin-left:-1.9pt;margin-top:23.4pt;width:6.75pt;height:7.9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">
                      <v:imagedata r:id="rId146" o:title=""/>
                    </v:shape>
                  </w:pict>
                </mc:Fallback>
              </mc:AlternateContent>
            </w:r>
            <w:r w:rsidR="001F3816">
              <w:rPr>
                <w:rFonts w:ascii="Arial" w:hAnsi="Arial" w:cs="Arial"/>
                <w:noProof/>
              </w:rPr>
              <mc:AlternateContent>
                <mc:Choice Requires="wpi">
                  <w:drawing>
                    <wp:anchor distT="0" distB="0" distL="114300" distR="114300" simplePos="0" relativeHeight="251821056" behindDoc="0" locked="0" layoutInCell="1" allowOverlap="1" wp14:anchorId="073622C3" wp14:editId="009DF1C0">
                      <wp:simplePos x="0" y="0"/>
                      <wp:positionH relativeFrom="column">
                        <wp:posOffset>-3415</wp:posOffset>
                      </wp:positionH>
                      <wp:positionV relativeFrom="paragraph">
                        <wp:posOffset>57347</wp:posOffset>
                      </wp:positionV>
                      <wp:extent cx="64800" cy="135720"/>
                      <wp:effectExtent l="25400" t="38100" r="0" b="42545"/>
                      <wp:wrapNone/>
                      <wp:docPr id="175" name="Ink 175"/>
                      <wp:cNvGraphicFramePr/>
                      <a:graphic xmlns:a="http://schemas.openxmlformats.org/drawingml/2006/main">
                        <a:graphicData uri="http://schemas.microsoft.com/office/word/2010/wordprocessingInk">
                          <w14:contentPart bwMode="auto" r:id="rId147">
                            <w14:nvContentPartPr>
                              <w14:cNvContentPartPr/>
                            </w14:nvContentPartPr>
                            <w14:xfrm>
                              <a:off x="0" y="0"/>
                              <a:ext cx="64800" cy="135720"/>
                            </w14:xfrm>
                          </w14:contentPart>
                        </a:graphicData>
                      </a:graphic>
                    </wp:anchor>
                  </w:drawing>
                </mc:Choice>
                <mc:Fallback>
                  <w:pict>
                    <v:shape w14:anchorId="68DD052B" id="Ink 175" o:spid="_x0000_s1026" type="#_x0000_t75" style="position:absolute;margin-left:-.85pt;margin-top:3.9pt;width:6.3pt;height:11.9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">
                      <v:imagedata r:id="rId148" o:title=""/>
                    </v:shape>
                  </w:pict>
                </mc:Fallback>
              </mc:AlternateContent>
            </w:r>
            <w:permEnd w:id="1422022994"/>
          </w:p>
        </w:tc>
        <w:permStart w:id="850610972" w:edGrp="everyone"/>
        <w:tc>
          <w:tcPr>
            <w:tcW w:w="1321" w:type="dxa"/>
          </w:tcPr>
          <w:p w14:paraId="434D44BF" w14:textId="7E5D88C7" w:rsidR="001028F4" w:rsidRDefault="00C23444" w:rsidP="008C25C2">
            <w:pPr>
              <w:rPr>
                <w:rFonts w:ascii="Arial" w:hAnsi="Arial" w:cs="Arial"/>
              </w:rPr>
            </w:pPr>
            <w:r>
              <w:rPr>
                <w:rFonts w:ascii="Arial" w:hAnsi="Arial" w:cs="Arial"/>
                <w:noProof/>
              </w:rPr>
              <mc:AlternateContent>
                <mc:Choice Requires="wpi">
                  <w:drawing>
                    <wp:anchor distT="0" distB="0" distL="114300" distR="114300" simplePos="0" relativeHeight="252051456" behindDoc="0" locked="0" layoutInCell="1" allowOverlap="1" wp14:anchorId="44E69CA8" wp14:editId="5AA2327A">
                      <wp:simplePos x="0" y="0"/>
                      <wp:positionH relativeFrom="column">
                        <wp:posOffset>5080</wp:posOffset>
                      </wp:positionH>
                      <wp:positionV relativeFrom="paragraph">
                        <wp:posOffset>402590</wp:posOffset>
                      </wp:positionV>
                      <wp:extent cx="376360" cy="115425"/>
                      <wp:effectExtent l="38100" t="38100" r="0" b="37465"/>
                      <wp:wrapNone/>
                      <wp:docPr id="233" name="Ink 233"/>
                      <wp:cNvGraphicFramePr/>
                      <a:graphic xmlns:a="http://schemas.openxmlformats.org/drawingml/2006/main">
                        <a:graphicData uri="http://schemas.microsoft.com/office/word/2010/wordprocessingInk">
                          <w14:contentPart bwMode="auto" r:id="rId149">
                            <w14:nvContentPartPr>
                              <w14:cNvContentPartPr/>
                            </w14:nvContentPartPr>
                            <w14:xfrm>
                              <a:off x="0" y="0"/>
                              <a:ext cx="376360" cy="115425"/>
                            </w14:xfrm>
                          </w14:contentPart>
                        </a:graphicData>
                      </a:graphic>
                    </wp:anchor>
                  </w:drawing>
                </mc:Choice>
                <mc:Fallback>
                  <w:pict>
                    <v:shape w14:anchorId="68AC0AF6" id="Ink 233" o:spid="_x0000_s1026" type="#_x0000_t75" style="position:absolute;margin-left:-.2pt;margin-top:31.1pt;width:30.9pt;height:10.35pt;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">
                      <v:imagedata r:id="rId150" o:title=""/>
                    </v:shape>
                  </w:pict>
                </mc:Fallback>
              </mc:AlternateContent>
            </w:r>
            <w:r w:rsidR="00AE6F66">
              <w:rPr>
                <w:rFonts w:ascii="Arial" w:hAnsi="Arial" w:cs="Arial"/>
                <w:noProof/>
              </w:rPr>
              <mc:AlternateContent>
                <mc:Choice Requires="wpi">
                  <w:drawing>
                    <wp:anchor distT="0" distB="0" distL="114300" distR="114300" simplePos="0" relativeHeight="251985920" behindDoc="0" locked="0" layoutInCell="1" allowOverlap="1" wp14:anchorId="256CC382" wp14:editId="5395410D">
                      <wp:simplePos x="0" y="0"/>
                      <wp:positionH relativeFrom="column">
                        <wp:posOffset>171450</wp:posOffset>
                      </wp:positionH>
                      <wp:positionV relativeFrom="paragraph">
                        <wp:posOffset>222885</wp:posOffset>
                      </wp:positionV>
                      <wp:extent cx="152350" cy="121695"/>
                      <wp:effectExtent l="38100" t="38100" r="26035" b="31115"/>
                      <wp:wrapNone/>
                      <wp:docPr id="146" name="Ink 146"/>
                      <wp:cNvGraphicFramePr/>
                      <a:graphic xmlns:a="http://schemas.openxmlformats.org/drawingml/2006/main">
                        <a:graphicData uri="http://schemas.microsoft.com/office/word/2010/wordprocessingInk">
                          <w14:contentPart bwMode="auto" r:id="rId151">
                            <w14:nvContentPartPr>
                              <w14:cNvContentPartPr/>
                            </w14:nvContentPartPr>
                            <w14:xfrm>
                              <a:off x="0" y="0"/>
                              <a:ext cx="152350" cy="121695"/>
                            </w14:xfrm>
                          </w14:contentPart>
                        </a:graphicData>
                      </a:graphic>
                    </wp:anchor>
                  </w:drawing>
                </mc:Choice>
                <mc:Fallback>
                  <w:pict>
                    <v:shape w14:anchorId="4D887B21" id="Ink 146" o:spid="_x0000_s1026" type="#_x0000_t75" style="position:absolute;margin-left:12.9pt;margin-top:16.95pt;width:13.25pt;height:10.8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">
                      <v:imagedata r:id="rId152" o:title=""/>
                    </v:shape>
                  </w:pict>
                </mc:Fallback>
              </mc:AlternateContent>
            </w:r>
            <w:r w:rsidR="00AE6F66">
              <w:rPr>
                <w:rFonts w:ascii="Arial" w:hAnsi="Arial" w:cs="Arial"/>
                <w:noProof/>
              </w:rPr>
              <mc:AlternateContent>
                <mc:Choice Requires="wpi">
                  <w:drawing>
                    <wp:anchor distT="0" distB="0" distL="114300" distR="114300" simplePos="0" relativeHeight="251986944" behindDoc="0" locked="0" layoutInCell="1" allowOverlap="1" wp14:anchorId="6276057A" wp14:editId="1FED7687">
                      <wp:simplePos x="0" y="0"/>
                      <wp:positionH relativeFrom="column">
                        <wp:posOffset>150495</wp:posOffset>
                      </wp:positionH>
                      <wp:positionV relativeFrom="paragraph">
                        <wp:posOffset>60325</wp:posOffset>
                      </wp:positionV>
                      <wp:extent cx="125905" cy="101815"/>
                      <wp:effectExtent l="38100" t="38100" r="1270" b="38100"/>
                      <wp:wrapNone/>
                      <wp:docPr id="147" name="Ink 147"/>
                      <wp:cNvGraphicFramePr/>
                      <a:graphic xmlns:a="http://schemas.openxmlformats.org/drawingml/2006/main">
                        <a:graphicData uri="http://schemas.microsoft.com/office/word/2010/wordprocessingInk">
                          <w14:contentPart bwMode="auto" r:id="rId153">
                            <w14:nvContentPartPr>
                              <w14:cNvContentPartPr/>
                            </w14:nvContentPartPr>
                            <w14:xfrm>
                              <a:off x="0" y="0"/>
                              <a:ext cx="125905" cy="101815"/>
                            </w14:xfrm>
                          </w14:contentPart>
                        </a:graphicData>
                      </a:graphic>
                    </wp:anchor>
                  </w:drawing>
                </mc:Choice>
                <mc:Fallback>
                  <w:pict>
                    <v:shape w14:anchorId="42C3605B" id="Ink 147" o:spid="_x0000_s1026" type="#_x0000_t75" style="position:absolute;margin-left:11.25pt;margin-top:4.15pt;width:11.1pt;height:9.2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">
                      <v:imagedata r:id="rId154" o:title=""/>
                    </v:shape>
                  </w:pict>
                </mc:Fallback>
              </mc:AlternateContent>
            </w:r>
            <w:r w:rsidR="001F3816">
              <w:rPr>
                <w:rFonts w:ascii="Arial" w:hAnsi="Arial" w:cs="Arial"/>
                <w:noProof/>
              </w:rPr>
              <mc:AlternateContent>
                <mc:Choice Requires="wpi">
                  <w:drawing>
                    <wp:anchor distT="0" distB="0" distL="114300" distR="114300" simplePos="0" relativeHeight="251824128" behindDoc="0" locked="0" layoutInCell="1" allowOverlap="1" wp14:anchorId="4CE864D8" wp14:editId="55BDC49C">
                      <wp:simplePos x="0" y="0"/>
                      <wp:positionH relativeFrom="column">
                        <wp:posOffset>25995</wp:posOffset>
                      </wp:positionH>
                      <wp:positionV relativeFrom="paragraph">
                        <wp:posOffset>263987</wp:posOffset>
                      </wp:positionV>
                      <wp:extent cx="54720" cy="74880"/>
                      <wp:effectExtent l="25400" t="38100" r="21590" b="40005"/>
                      <wp:wrapNone/>
                      <wp:docPr id="178" name="Ink 178"/>
                      <wp:cNvGraphicFramePr/>
                      <a:graphic xmlns:a="http://schemas.openxmlformats.org/drawingml/2006/main">
                        <a:graphicData uri="http://schemas.microsoft.com/office/word/2010/wordprocessingInk">
                          <w14:contentPart bwMode="auto" r:id="rId155">
                            <w14:nvContentPartPr>
                              <w14:cNvContentPartPr/>
                            </w14:nvContentPartPr>
                            <w14:xfrm>
                              <a:off x="0" y="0"/>
                              <a:ext cx="54720" cy="74880"/>
                            </w14:xfrm>
                          </w14:contentPart>
                        </a:graphicData>
                      </a:graphic>
                    </wp:anchor>
                  </w:drawing>
                </mc:Choice>
                <mc:Fallback>
                  <w:pict>
                    <v:shape w14:anchorId="38A248FB" id="Ink 178" o:spid="_x0000_s1026" type="#_x0000_t75" style="position:absolute;margin-left:1.45pt;margin-top:20.2pt;width:5.45pt;height:7.1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">
                      <v:imagedata r:id="rId156" o:title=""/>
                    </v:shape>
                  </w:pict>
                </mc:Fallback>
              </mc:AlternateContent>
            </w:r>
            <w:r w:rsidR="001F3816">
              <w:rPr>
                <w:rFonts w:ascii="Arial" w:hAnsi="Arial" w:cs="Arial"/>
                <w:noProof/>
              </w:rPr>
              <mc:AlternateContent>
                <mc:Choice Requires="wpi">
                  <w:drawing>
                    <wp:anchor distT="0" distB="0" distL="114300" distR="114300" simplePos="0" relativeHeight="251823104" behindDoc="0" locked="0" layoutInCell="1" allowOverlap="1" wp14:anchorId="1F307622" wp14:editId="545DF9CF">
                      <wp:simplePos x="0" y="0"/>
                      <wp:positionH relativeFrom="column">
                        <wp:posOffset>9075</wp:posOffset>
                      </wp:positionH>
                      <wp:positionV relativeFrom="paragraph">
                        <wp:posOffset>37187</wp:posOffset>
                      </wp:positionV>
                      <wp:extent cx="61200" cy="128880"/>
                      <wp:effectExtent l="38100" t="38100" r="27940" b="36830"/>
                      <wp:wrapNone/>
                      <wp:docPr id="177" name="Ink 177"/>
                      <wp:cNvGraphicFramePr/>
                      <a:graphic xmlns:a="http://schemas.openxmlformats.org/drawingml/2006/main">
                        <a:graphicData uri="http://schemas.microsoft.com/office/word/2010/wordprocessingInk">
                          <w14:contentPart bwMode="auto" r:id="rId157">
                            <w14:nvContentPartPr>
                              <w14:cNvContentPartPr/>
                            </w14:nvContentPartPr>
                            <w14:xfrm>
                              <a:off x="0" y="0"/>
                              <a:ext cx="61200" cy="128880"/>
                            </w14:xfrm>
                          </w14:contentPart>
                        </a:graphicData>
                      </a:graphic>
                    </wp:anchor>
                  </w:drawing>
                </mc:Choice>
                <mc:Fallback>
                  <w:pict>
                    <v:shape w14:anchorId="228AB56C" id="Ink 177" o:spid="_x0000_s1026" type="#_x0000_t75" style="position:absolute;margin-left:.1pt;margin-top:2.35pt;width:6pt;height:11.4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">
                      <v:imagedata r:id="rId158" o:title=""/>
                    </v:shape>
                  </w:pict>
                </mc:Fallback>
              </mc:AlternateContent>
            </w:r>
            <w:permEnd w:id="850610972"/>
          </w:p>
        </w:tc>
      </w:tr>
      <w:tr w:rsidR="001028F4" w14:paraId="3BBA1D1E" w14:textId="77777777" w:rsidTr="001028F4">
        <w:trPr>
          <w:trHeight w:val="850"/>
        </w:trPr>
        <w:tc>
          <w:tcPr>
            <w:tcW w:w="1320" w:type="dxa"/>
          </w:tcPr>
          <w:p w14:paraId="3E4BAF24" w14:textId="77777777" w:rsidR="001028F4" w:rsidRDefault="001028F4" w:rsidP="008C25C2">
            <w:pPr>
              <w:rPr>
                <w:rFonts w:ascii="Arial" w:hAnsi="Arial" w:cs="Arial"/>
              </w:rPr>
            </w:pPr>
            <w:permStart w:id="541997116" w:edGrp="everyone"/>
            <w:permEnd w:id="541997116"/>
          </w:p>
        </w:tc>
        <w:tc>
          <w:tcPr>
            <w:tcW w:w="1320" w:type="dxa"/>
          </w:tcPr>
          <w:p w14:paraId="788AD5CF" w14:textId="77777777" w:rsidR="001028F4" w:rsidRDefault="001028F4" w:rsidP="008C25C2">
            <w:pPr>
              <w:rPr>
                <w:rFonts w:ascii="Arial" w:hAnsi="Arial" w:cs="Arial"/>
              </w:rPr>
            </w:pPr>
            <w:permStart w:id="1120041012" w:edGrp="everyone"/>
            <w:permEnd w:id="1120041012"/>
          </w:p>
        </w:tc>
        <w:tc>
          <w:tcPr>
            <w:tcW w:w="1320" w:type="dxa"/>
          </w:tcPr>
          <w:p w14:paraId="01396F52" w14:textId="77777777" w:rsidR="001028F4" w:rsidRDefault="001028F4" w:rsidP="008C25C2">
            <w:pPr>
              <w:rPr>
                <w:rFonts w:ascii="Arial" w:hAnsi="Arial" w:cs="Arial"/>
              </w:rPr>
            </w:pPr>
            <w:permStart w:id="1004485557" w:edGrp="everyone"/>
            <w:permEnd w:id="1004485557"/>
          </w:p>
        </w:tc>
        <w:tc>
          <w:tcPr>
            <w:tcW w:w="1320" w:type="dxa"/>
          </w:tcPr>
          <w:p w14:paraId="13705FDA" w14:textId="77777777" w:rsidR="001028F4" w:rsidRDefault="001028F4" w:rsidP="008C25C2">
            <w:pPr>
              <w:rPr>
                <w:rFonts w:ascii="Arial" w:hAnsi="Arial" w:cs="Arial"/>
              </w:rPr>
            </w:pPr>
            <w:permStart w:id="1550914576" w:edGrp="everyone"/>
            <w:permEnd w:id="1550914576"/>
          </w:p>
        </w:tc>
        <w:tc>
          <w:tcPr>
            <w:tcW w:w="1320" w:type="dxa"/>
          </w:tcPr>
          <w:p w14:paraId="5919F77A" w14:textId="77777777" w:rsidR="001028F4" w:rsidRDefault="001028F4" w:rsidP="008C25C2">
            <w:pPr>
              <w:rPr>
                <w:rFonts w:ascii="Arial" w:hAnsi="Arial" w:cs="Arial"/>
              </w:rPr>
            </w:pPr>
            <w:permStart w:id="443492374" w:edGrp="everyone"/>
            <w:permEnd w:id="443492374"/>
          </w:p>
        </w:tc>
        <w:tc>
          <w:tcPr>
            <w:tcW w:w="1321" w:type="dxa"/>
          </w:tcPr>
          <w:p w14:paraId="5437DB06" w14:textId="77777777" w:rsidR="001028F4" w:rsidRDefault="001028F4" w:rsidP="008C25C2">
            <w:pPr>
              <w:rPr>
                <w:rFonts w:ascii="Arial" w:hAnsi="Arial" w:cs="Arial"/>
              </w:rPr>
            </w:pPr>
            <w:permStart w:id="100945664" w:edGrp="everyone"/>
            <w:permEnd w:id="100945664"/>
          </w:p>
        </w:tc>
        <w:tc>
          <w:tcPr>
            <w:tcW w:w="1321" w:type="dxa"/>
          </w:tcPr>
          <w:p w14:paraId="7DDA5349" w14:textId="77777777" w:rsidR="001028F4" w:rsidRDefault="001028F4" w:rsidP="008C25C2">
            <w:pPr>
              <w:rPr>
                <w:rFonts w:ascii="Arial" w:hAnsi="Arial" w:cs="Arial"/>
              </w:rPr>
            </w:pPr>
            <w:permStart w:id="322333099" w:edGrp="everyone"/>
            <w:permEnd w:id="322333099"/>
          </w:p>
        </w:tc>
      </w:tr>
      <w:tr w:rsidR="001028F4" w14:paraId="6852C385" w14:textId="77777777" w:rsidTr="001028F4">
        <w:trPr>
          <w:trHeight w:val="850"/>
        </w:trPr>
        <w:tc>
          <w:tcPr>
            <w:tcW w:w="1320" w:type="dxa"/>
          </w:tcPr>
          <w:p w14:paraId="6DFBDCA4" w14:textId="77777777" w:rsidR="001028F4" w:rsidRDefault="001028F4" w:rsidP="008C25C2">
            <w:pPr>
              <w:rPr>
                <w:rFonts w:ascii="Arial" w:hAnsi="Arial" w:cs="Arial"/>
              </w:rPr>
            </w:pPr>
            <w:permStart w:id="1618159296" w:edGrp="everyone"/>
            <w:permEnd w:id="1618159296"/>
          </w:p>
        </w:tc>
        <w:tc>
          <w:tcPr>
            <w:tcW w:w="1320" w:type="dxa"/>
          </w:tcPr>
          <w:p w14:paraId="724C6A20" w14:textId="77777777" w:rsidR="001028F4" w:rsidRDefault="001028F4" w:rsidP="008C25C2">
            <w:pPr>
              <w:rPr>
                <w:rFonts w:ascii="Arial" w:hAnsi="Arial" w:cs="Arial"/>
              </w:rPr>
            </w:pPr>
            <w:permStart w:id="157706130" w:edGrp="everyone"/>
            <w:permEnd w:id="157706130"/>
          </w:p>
        </w:tc>
        <w:tc>
          <w:tcPr>
            <w:tcW w:w="1320" w:type="dxa"/>
          </w:tcPr>
          <w:p w14:paraId="789032DA" w14:textId="77777777" w:rsidR="001028F4" w:rsidRDefault="001028F4" w:rsidP="008C25C2">
            <w:pPr>
              <w:rPr>
                <w:rFonts w:ascii="Arial" w:hAnsi="Arial" w:cs="Arial"/>
              </w:rPr>
            </w:pPr>
            <w:permStart w:id="1516645614" w:edGrp="everyone"/>
            <w:permEnd w:id="1516645614"/>
          </w:p>
        </w:tc>
        <w:tc>
          <w:tcPr>
            <w:tcW w:w="1320" w:type="dxa"/>
          </w:tcPr>
          <w:p w14:paraId="4EFBBE52" w14:textId="77777777" w:rsidR="001028F4" w:rsidRDefault="001028F4" w:rsidP="008C25C2">
            <w:pPr>
              <w:rPr>
                <w:rFonts w:ascii="Arial" w:hAnsi="Arial" w:cs="Arial"/>
              </w:rPr>
            </w:pPr>
            <w:permStart w:id="1091653478" w:edGrp="everyone"/>
            <w:permEnd w:id="1091653478"/>
          </w:p>
        </w:tc>
        <w:tc>
          <w:tcPr>
            <w:tcW w:w="1320" w:type="dxa"/>
          </w:tcPr>
          <w:p w14:paraId="2AC123A3" w14:textId="77777777" w:rsidR="001028F4" w:rsidRDefault="001028F4" w:rsidP="008C25C2">
            <w:pPr>
              <w:rPr>
                <w:rFonts w:ascii="Arial" w:hAnsi="Arial" w:cs="Arial"/>
              </w:rPr>
            </w:pPr>
            <w:permStart w:id="478375056" w:edGrp="everyone"/>
            <w:permEnd w:id="478375056"/>
          </w:p>
        </w:tc>
        <w:tc>
          <w:tcPr>
            <w:tcW w:w="1321" w:type="dxa"/>
          </w:tcPr>
          <w:p w14:paraId="4E80E181" w14:textId="77777777" w:rsidR="001028F4" w:rsidRDefault="001028F4" w:rsidP="008C25C2">
            <w:pPr>
              <w:rPr>
                <w:rFonts w:ascii="Arial" w:hAnsi="Arial" w:cs="Arial"/>
              </w:rPr>
            </w:pPr>
            <w:permStart w:id="1324027883" w:edGrp="everyone"/>
            <w:permEnd w:id="1324027883"/>
          </w:p>
        </w:tc>
        <w:tc>
          <w:tcPr>
            <w:tcW w:w="1321" w:type="dxa"/>
          </w:tcPr>
          <w:p w14:paraId="41580208" w14:textId="77777777" w:rsidR="001028F4" w:rsidRDefault="001028F4" w:rsidP="008C25C2">
            <w:pPr>
              <w:rPr>
                <w:rFonts w:ascii="Arial" w:hAnsi="Arial" w:cs="Arial"/>
              </w:rPr>
            </w:pPr>
            <w:permStart w:id="1292261987" w:edGrp="everyone"/>
            <w:permEnd w:id="1292261987"/>
          </w:p>
        </w:tc>
      </w:tr>
      <w:tr w:rsidR="001028F4" w14:paraId="593AD28A" w14:textId="77777777" w:rsidTr="001028F4">
        <w:trPr>
          <w:trHeight w:val="369"/>
        </w:trPr>
        <w:tc>
          <w:tcPr>
            <w:tcW w:w="9242" w:type="dxa"/>
            <w:gridSpan w:val="7"/>
            <w:shd w:val="clear" w:color="auto" w:fill="000000" w:themeFill="text1"/>
            <w:vAlign w:val="center"/>
          </w:tcPr>
          <w:p w14:paraId="4A23C49F" w14:textId="77777777" w:rsidR="001028F4" w:rsidRPr="001028F4" w:rsidRDefault="001028F4" w:rsidP="001028F4">
            <w:pPr>
              <w:jc w:val="center"/>
              <w:rPr>
                <w:rFonts w:ascii="Arial" w:hAnsi="Arial" w:cs="Arial"/>
                <w:b/>
              </w:rPr>
            </w:pPr>
            <w:r>
              <w:rPr>
                <w:rFonts w:ascii="Arial" w:hAnsi="Arial" w:cs="Arial"/>
                <w:b/>
              </w:rPr>
              <w:t>CARDIOVASCULAR EXERCISE</w:t>
            </w:r>
          </w:p>
        </w:tc>
      </w:tr>
      <w:tr w:rsidR="001028F4" w14:paraId="2E0628EA" w14:textId="77777777" w:rsidTr="001028F4">
        <w:trPr>
          <w:trHeight w:val="255"/>
        </w:trPr>
        <w:tc>
          <w:tcPr>
            <w:tcW w:w="1320" w:type="dxa"/>
            <w:shd w:val="clear" w:color="auto" w:fill="D9D9D9" w:themeFill="background1" w:themeFillShade="D9"/>
          </w:tcPr>
          <w:p w14:paraId="40ABDC9D"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1C3B3CC4"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2796FADB"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66225A41"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4EED6061"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397513E"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5F146F7E" w14:textId="77777777" w:rsidR="001028F4" w:rsidRPr="001028F4" w:rsidRDefault="001028F4" w:rsidP="001028F4">
            <w:pPr>
              <w:rPr>
                <w:rFonts w:ascii="Arial" w:hAnsi="Arial" w:cs="Arial"/>
                <w:b/>
              </w:rPr>
            </w:pPr>
            <w:r w:rsidRPr="001028F4">
              <w:rPr>
                <w:rFonts w:ascii="Arial" w:hAnsi="Arial" w:cs="Arial"/>
                <w:b/>
              </w:rPr>
              <w:t>Week 6</w:t>
            </w:r>
          </w:p>
        </w:tc>
      </w:tr>
      <w:tr w:rsidR="001028F4" w14:paraId="0633335B" w14:textId="77777777" w:rsidTr="001028F4">
        <w:trPr>
          <w:trHeight w:val="850"/>
        </w:trPr>
        <w:tc>
          <w:tcPr>
            <w:tcW w:w="1320" w:type="dxa"/>
          </w:tcPr>
          <w:p w14:paraId="3D5C6150" w14:textId="77777777" w:rsidR="001028F4" w:rsidRDefault="001028F4" w:rsidP="001028F4">
            <w:pPr>
              <w:rPr>
                <w:rFonts w:ascii="Arial" w:hAnsi="Arial" w:cs="Arial"/>
                <w:i/>
              </w:rPr>
            </w:pPr>
            <w:r>
              <w:rPr>
                <w:rFonts w:ascii="Arial" w:hAnsi="Arial" w:cs="Arial"/>
                <w:i/>
              </w:rPr>
              <w:t xml:space="preserve">Example: </w:t>
            </w:r>
          </w:p>
          <w:p w14:paraId="1C0E1EC5" w14:textId="77777777" w:rsidR="001028F4" w:rsidRPr="001028F4" w:rsidRDefault="001028F4" w:rsidP="001028F4">
            <w:pPr>
              <w:rPr>
                <w:rFonts w:ascii="Arial" w:hAnsi="Arial" w:cs="Arial"/>
                <w:i/>
              </w:rPr>
            </w:pPr>
            <w:r>
              <w:rPr>
                <w:rFonts w:ascii="Arial" w:hAnsi="Arial" w:cs="Arial"/>
                <w:i/>
              </w:rPr>
              <w:t>Treadmill</w:t>
            </w:r>
          </w:p>
        </w:tc>
        <w:tc>
          <w:tcPr>
            <w:tcW w:w="1320" w:type="dxa"/>
          </w:tcPr>
          <w:p w14:paraId="64BF23D6" w14:textId="77777777" w:rsidR="001028F4" w:rsidRDefault="001028F4" w:rsidP="001028F4">
            <w:pPr>
              <w:rPr>
                <w:rFonts w:ascii="Arial" w:hAnsi="Arial" w:cs="Arial"/>
                <w:i/>
              </w:rPr>
            </w:pPr>
            <w:r>
              <w:rPr>
                <w:rFonts w:ascii="Arial" w:hAnsi="Arial" w:cs="Arial"/>
                <w:i/>
              </w:rPr>
              <w:t>Time: 20 minutes</w:t>
            </w:r>
          </w:p>
          <w:p w14:paraId="13CEB265" w14:textId="77777777" w:rsidR="001028F4" w:rsidRDefault="001028F4" w:rsidP="001028F4">
            <w:pPr>
              <w:rPr>
                <w:rFonts w:ascii="Arial" w:hAnsi="Arial" w:cs="Arial"/>
                <w:i/>
              </w:rPr>
            </w:pPr>
            <w:r>
              <w:rPr>
                <w:rFonts w:ascii="Arial" w:hAnsi="Arial" w:cs="Arial"/>
                <w:i/>
              </w:rPr>
              <w:t>Level: 4</w:t>
            </w:r>
          </w:p>
          <w:p w14:paraId="7B9E8482" w14:textId="77777777" w:rsidR="001028F4" w:rsidRPr="001028F4" w:rsidRDefault="001028F4" w:rsidP="001028F4">
            <w:pPr>
              <w:rPr>
                <w:rFonts w:ascii="Arial" w:hAnsi="Arial" w:cs="Arial"/>
                <w:i/>
              </w:rPr>
            </w:pPr>
            <w:r>
              <w:rPr>
                <w:rFonts w:ascii="Arial" w:hAnsi="Arial" w:cs="Arial"/>
                <w:i/>
              </w:rPr>
              <w:t>Incline: 0%</w:t>
            </w:r>
          </w:p>
        </w:tc>
        <w:tc>
          <w:tcPr>
            <w:tcW w:w="1320" w:type="dxa"/>
          </w:tcPr>
          <w:p w14:paraId="0B4E7BCC" w14:textId="77777777" w:rsidR="001028F4" w:rsidRDefault="001028F4" w:rsidP="001028F4">
            <w:pPr>
              <w:rPr>
                <w:rFonts w:ascii="Arial" w:hAnsi="Arial" w:cs="Arial"/>
                <w:i/>
              </w:rPr>
            </w:pPr>
            <w:r>
              <w:rPr>
                <w:rFonts w:ascii="Arial" w:hAnsi="Arial" w:cs="Arial"/>
                <w:i/>
              </w:rPr>
              <w:t>Time: 25 minutes</w:t>
            </w:r>
          </w:p>
          <w:p w14:paraId="5CEFEB4B" w14:textId="77777777" w:rsidR="001028F4" w:rsidRDefault="001028F4" w:rsidP="001028F4">
            <w:pPr>
              <w:rPr>
                <w:rFonts w:ascii="Arial" w:hAnsi="Arial" w:cs="Arial"/>
                <w:i/>
              </w:rPr>
            </w:pPr>
            <w:r>
              <w:rPr>
                <w:rFonts w:ascii="Arial" w:hAnsi="Arial" w:cs="Arial"/>
                <w:i/>
              </w:rPr>
              <w:t>Level: 4</w:t>
            </w:r>
          </w:p>
          <w:p w14:paraId="7B228032"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759D0A34" w14:textId="77777777" w:rsidR="001028F4" w:rsidRDefault="001028F4" w:rsidP="001028F4">
            <w:pPr>
              <w:rPr>
                <w:rFonts w:ascii="Arial" w:hAnsi="Arial" w:cs="Arial"/>
                <w:i/>
              </w:rPr>
            </w:pPr>
            <w:r>
              <w:rPr>
                <w:rFonts w:ascii="Arial" w:hAnsi="Arial" w:cs="Arial"/>
                <w:i/>
              </w:rPr>
              <w:t>Time: 30 minutes</w:t>
            </w:r>
          </w:p>
          <w:p w14:paraId="249D5977" w14:textId="77777777" w:rsidR="001028F4" w:rsidRDefault="001028F4" w:rsidP="001028F4">
            <w:pPr>
              <w:rPr>
                <w:rFonts w:ascii="Arial" w:hAnsi="Arial" w:cs="Arial"/>
                <w:i/>
              </w:rPr>
            </w:pPr>
            <w:r>
              <w:rPr>
                <w:rFonts w:ascii="Arial" w:hAnsi="Arial" w:cs="Arial"/>
                <w:i/>
              </w:rPr>
              <w:t>Level: 5</w:t>
            </w:r>
          </w:p>
          <w:p w14:paraId="437DE559"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4FD46D3C" w14:textId="77777777" w:rsidR="001028F4" w:rsidRDefault="001028F4" w:rsidP="001028F4">
            <w:pPr>
              <w:rPr>
                <w:rFonts w:ascii="Arial" w:hAnsi="Arial" w:cs="Arial"/>
                <w:i/>
              </w:rPr>
            </w:pPr>
            <w:r>
              <w:rPr>
                <w:rFonts w:ascii="Arial" w:hAnsi="Arial" w:cs="Arial"/>
                <w:i/>
              </w:rPr>
              <w:t>Time: 15 minutes</w:t>
            </w:r>
          </w:p>
          <w:p w14:paraId="236F71D6" w14:textId="77777777" w:rsidR="001028F4" w:rsidRDefault="001028F4" w:rsidP="001028F4">
            <w:pPr>
              <w:rPr>
                <w:rFonts w:ascii="Arial" w:hAnsi="Arial" w:cs="Arial"/>
                <w:i/>
              </w:rPr>
            </w:pPr>
            <w:r>
              <w:rPr>
                <w:rFonts w:ascii="Arial" w:hAnsi="Arial" w:cs="Arial"/>
                <w:i/>
              </w:rPr>
              <w:t>Level: 6</w:t>
            </w:r>
          </w:p>
          <w:p w14:paraId="056EECD2" w14:textId="77777777" w:rsidR="001028F4" w:rsidRPr="001028F4" w:rsidRDefault="001028F4" w:rsidP="001028F4">
            <w:pPr>
              <w:rPr>
                <w:rFonts w:ascii="Arial" w:hAnsi="Arial" w:cs="Arial"/>
                <w:i/>
              </w:rPr>
            </w:pPr>
            <w:r>
              <w:rPr>
                <w:rFonts w:ascii="Arial" w:hAnsi="Arial" w:cs="Arial"/>
                <w:i/>
              </w:rPr>
              <w:t>Incline:3%</w:t>
            </w:r>
          </w:p>
        </w:tc>
        <w:tc>
          <w:tcPr>
            <w:tcW w:w="1321" w:type="dxa"/>
          </w:tcPr>
          <w:p w14:paraId="0B7FF21C" w14:textId="77777777" w:rsidR="001028F4" w:rsidRDefault="001028F4" w:rsidP="001028F4">
            <w:pPr>
              <w:rPr>
                <w:rFonts w:ascii="Arial" w:hAnsi="Arial" w:cs="Arial"/>
                <w:i/>
              </w:rPr>
            </w:pPr>
            <w:r>
              <w:rPr>
                <w:rFonts w:ascii="Arial" w:hAnsi="Arial" w:cs="Arial"/>
                <w:i/>
              </w:rPr>
              <w:t>Time: 20 minutes</w:t>
            </w:r>
          </w:p>
          <w:p w14:paraId="4677CA07" w14:textId="77777777" w:rsidR="001028F4" w:rsidRDefault="001028F4" w:rsidP="001028F4">
            <w:pPr>
              <w:rPr>
                <w:rFonts w:ascii="Arial" w:hAnsi="Arial" w:cs="Arial"/>
                <w:i/>
              </w:rPr>
            </w:pPr>
            <w:r>
              <w:rPr>
                <w:rFonts w:ascii="Arial" w:hAnsi="Arial" w:cs="Arial"/>
                <w:i/>
              </w:rPr>
              <w:t>Level: 6</w:t>
            </w:r>
          </w:p>
          <w:p w14:paraId="7C8E4EAC" w14:textId="77777777" w:rsidR="001028F4" w:rsidRPr="001028F4" w:rsidRDefault="001028F4" w:rsidP="001028F4">
            <w:pPr>
              <w:rPr>
                <w:rFonts w:ascii="Arial" w:hAnsi="Arial" w:cs="Arial"/>
                <w:i/>
              </w:rPr>
            </w:pPr>
            <w:r>
              <w:rPr>
                <w:rFonts w:ascii="Arial" w:hAnsi="Arial" w:cs="Arial"/>
                <w:i/>
              </w:rPr>
              <w:t>Incline: 3%</w:t>
            </w:r>
          </w:p>
        </w:tc>
        <w:tc>
          <w:tcPr>
            <w:tcW w:w="1321" w:type="dxa"/>
          </w:tcPr>
          <w:p w14:paraId="7A6D1E68" w14:textId="77777777" w:rsidR="001028F4" w:rsidRDefault="001028F4" w:rsidP="001028F4">
            <w:pPr>
              <w:rPr>
                <w:rFonts w:ascii="Arial" w:hAnsi="Arial" w:cs="Arial"/>
                <w:i/>
              </w:rPr>
            </w:pPr>
            <w:r>
              <w:rPr>
                <w:rFonts w:ascii="Arial" w:hAnsi="Arial" w:cs="Arial"/>
                <w:i/>
              </w:rPr>
              <w:t>Time: 30 minutes</w:t>
            </w:r>
          </w:p>
          <w:p w14:paraId="47347AC9" w14:textId="77777777" w:rsidR="001028F4" w:rsidRDefault="001028F4" w:rsidP="001028F4">
            <w:pPr>
              <w:rPr>
                <w:rFonts w:ascii="Arial" w:hAnsi="Arial" w:cs="Arial"/>
                <w:i/>
              </w:rPr>
            </w:pPr>
            <w:r>
              <w:rPr>
                <w:rFonts w:ascii="Arial" w:hAnsi="Arial" w:cs="Arial"/>
                <w:i/>
              </w:rPr>
              <w:t>Level: 7</w:t>
            </w:r>
          </w:p>
          <w:p w14:paraId="4357465D" w14:textId="77777777" w:rsidR="001028F4" w:rsidRPr="001028F4" w:rsidRDefault="001028F4" w:rsidP="001028F4">
            <w:pPr>
              <w:rPr>
                <w:rFonts w:ascii="Arial" w:hAnsi="Arial" w:cs="Arial"/>
                <w:i/>
              </w:rPr>
            </w:pPr>
            <w:r>
              <w:rPr>
                <w:rFonts w:ascii="Arial" w:hAnsi="Arial" w:cs="Arial"/>
                <w:i/>
              </w:rPr>
              <w:t>Incline: 0%</w:t>
            </w:r>
          </w:p>
        </w:tc>
      </w:tr>
      <w:tr w:rsidR="001028F4" w14:paraId="55209592" w14:textId="77777777" w:rsidTr="001028F4">
        <w:trPr>
          <w:trHeight w:val="850"/>
        </w:trPr>
        <w:tc>
          <w:tcPr>
            <w:tcW w:w="1320" w:type="dxa"/>
          </w:tcPr>
          <w:p w14:paraId="7545EE2A" w14:textId="13F434F2" w:rsidR="001028F4" w:rsidRDefault="006C515C" w:rsidP="001028F4">
            <w:pPr>
              <w:rPr>
                <w:rFonts w:ascii="Arial" w:hAnsi="Arial" w:cs="Arial"/>
              </w:rPr>
            </w:pPr>
            <w:r>
              <w:rPr>
                <w:rFonts w:ascii="Arial" w:hAnsi="Arial" w:cs="Arial"/>
                <w:noProof/>
              </w:rPr>
              <mc:AlternateContent>
                <mc:Choice Requires="wpi">
                  <w:drawing>
                    <wp:anchor distT="0" distB="0" distL="114300" distR="114300" simplePos="0" relativeHeight="251857920" behindDoc="0" locked="0" layoutInCell="1" allowOverlap="1" wp14:anchorId="7ACA886D" wp14:editId="40737500">
                      <wp:simplePos x="0" y="0"/>
                      <wp:positionH relativeFrom="column">
                        <wp:posOffset>5715</wp:posOffset>
                      </wp:positionH>
                      <wp:positionV relativeFrom="paragraph">
                        <wp:posOffset>51435</wp:posOffset>
                      </wp:positionV>
                      <wp:extent cx="311615" cy="189865"/>
                      <wp:effectExtent l="38100" t="38100" r="31750" b="38735"/>
                      <wp:wrapNone/>
                      <wp:docPr id="12" name="Ink 12"/>
                      <wp:cNvGraphicFramePr/>
                      <a:graphic xmlns:a="http://schemas.openxmlformats.org/drawingml/2006/main">
                        <a:graphicData uri="http://schemas.microsoft.com/office/word/2010/wordprocessingInk">
                          <w14:contentPart bwMode="auto" r:id="rId159">
                            <w14:nvContentPartPr>
                              <w14:cNvContentPartPr/>
                            </w14:nvContentPartPr>
                            <w14:xfrm>
                              <a:off x="0" y="0"/>
                              <a:ext cx="311615" cy="189865"/>
                            </w14:xfrm>
                          </w14:contentPart>
                        </a:graphicData>
                      </a:graphic>
                    </wp:anchor>
                  </w:drawing>
                </mc:Choice>
                <mc:Fallback>
                  <w:pict>
                    <v:shape w14:anchorId="44C62210" id="Ink 12" o:spid="_x0000_s1026" type="#_x0000_t75" style="position:absolute;margin-left:-.15pt;margin-top:3.45pt;width:25.8pt;height:16.1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">
                      <v:imagedata r:id="rId160" o:title=""/>
                    </v:shape>
                  </w:pict>
                </mc:Fallback>
              </mc:AlternateContent>
            </w:r>
          </w:p>
        </w:tc>
        <w:permStart w:id="1720068818" w:edGrp="everyone"/>
        <w:tc>
          <w:tcPr>
            <w:tcW w:w="1320" w:type="dxa"/>
          </w:tcPr>
          <w:p w14:paraId="16CEC5BC" w14:textId="4C2AB5F7" w:rsidR="001028F4" w:rsidRDefault="00F1146F" w:rsidP="001028F4">
            <w:pPr>
              <w:rPr>
                <w:rFonts w:ascii="Arial" w:hAnsi="Arial" w:cs="Arial"/>
              </w:rPr>
            </w:pPr>
            <w:r>
              <w:rPr>
                <w:rFonts w:ascii="Arial" w:hAnsi="Arial" w:cs="Arial"/>
                <w:noProof/>
              </w:rPr>
              <mc:AlternateContent>
                <mc:Choice Requires="wpi">
                  <w:drawing>
                    <wp:anchor distT="0" distB="0" distL="114300" distR="114300" simplePos="0" relativeHeight="252214272" behindDoc="0" locked="0" layoutInCell="1" allowOverlap="1" wp14:anchorId="00ABC770" wp14:editId="726B0E27">
                      <wp:simplePos x="0" y="0"/>
                      <wp:positionH relativeFrom="column">
                        <wp:posOffset>355600</wp:posOffset>
                      </wp:positionH>
                      <wp:positionV relativeFrom="paragraph">
                        <wp:posOffset>31750</wp:posOffset>
                      </wp:positionV>
                      <wp:extent cx="282075" cy="69855"/>
                      <wp:effectExtent l="38100" t="38100" r="35560" b="31750"/>
                      <wp:wrapNone/>
                      <wp:docPr id="431" name="Ink 431"/>
                      <wp:cNvGraphicFramePr/>
                      <a:graphic xmlns:a="http://schemas.openxmlformats.org/drawingml/2006/main">
                        <a:graphicData uri="http://schemas.microsoft.com/office/word/2010/wordprocessingInk">
                          <w14:contentPart bwMode="auto" r:id="rId161">
                            <w14:nvContentPartPr>
                              <w14:cNvContentPartPr/>
                            </w14:nvContentPartPr>
                            <w14:xfrm>
                              <a:off x="0" y="0"/>
                              <a:ext cx="282075" cy="69855"/>
                            </w14:xfrm>
                          </w14:contentPart>
                        </a:graphicData>
                      </a:graphic>
                    </wp:anchor>
                  </w:drawing>
                </mc:Choice>
                <mc:Fallback>
                  <w:pict>
                    <v:shape w14:anchorId="74A0A959" id="Ink 431" o:spid="_x0000_s1026" type="#_x0000_t75" style="position:absolute;margin-left:27.4pt;margin-top:1.9pt;width:23.4pt;height:6.7pt;z-index:25221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">
                      <v:imagedata r:id="rId162" o:title=""/>
                    </v:shape>
                  </w:pict>
                </mc:Fallback>
              </mc:AlternateContent>
            </w:r>
            <w:r>
              <w:rPr>
                <w:rFonts w:ascii="Arial" w:hAnsi="Arial" w:cs="Arial"/>
                <w:noProof/>
              </w:rPr>
              <mc:AlternateContent>
                <mc:Choice Requires="wpi">
                  <w:drawing>
                    <wp:anchor distT="0" distB="0" distL="114300" distR="114300" simplePos="0" relativeHeight="252209152" behindDoc="0" locked="0" layoutInCell="1" allowOverlap="1" wp14:anchorId="4DE190B9" wp14:editId="3582D150">
                      <wp:simplePos x="0" y="0"/>
                      <wp:positionH relativeFrom="column">
                        <wp:posOffset>-15875</wp:posOffset>
                      </wp:positionH>
                      <wp:positionV relativeFrom="paragraph">
                        <wp:posOffset>180340</wp:posOffset>
                      </wp:positionV>
                      <wp:extent cx="788925" cy="129105"/>
                      <wp:effectExtent l="38100" t="38100" r="0" b="36195"/>
                      <wp:wrapNone/>
                      <wp:docPr id="426" name="Ink 426"/>
                      <wp:cNvGraphicFramePr/>
                      <a:graphic xmlns:a="http://schemas.openxmlformats.org/drawingml/2006/main">
                        <a:graphicData uri="http://schemas.microsoft.com/office/word/2010/wordprocessingInk">
                          <w14:contentPart bwMode="auto" r:id="rId163">
                            <w14:nvContentPartPr>
                              <w14:cNvContentPartPr/>
                            </w14:nvContentPartPr>
                            <w14:xfrm>
                              <a:off x="0" y="0"/>
                              <a:ext cx="788925" cy="129105"/>
                            </w14:xfrm>
                          </w14:contentPart>
                        </a:graphicData>
                      </a:graphic>
                    </wp:anchor>
                  </w:drawing>
                </mc:Choice>
                <mc:Fallback>
                  <w:pict>
                    <v:shape w14:anchorId="2E30231D" id="Ink 426" o:spid="_x0000_s1026" type="#_x0000_t75" style="position:absolute;margin-left:-1.85pt;margin-top:13.6pt;width:63.3pt;height:11.35pt;z-index:25220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">
                      <v:imagedata r:id="rId164" o:title=""/>
                    </v:shape>
                  </w:pict>
                </mc:Fallback>
              </mc:AlternateContent>
            </w:r>
            <w:r w:rsidR="00C23444">
              <w:rPr>
                <w:rFonts w:ascii="Arial" w:hAnsi="Arial" w:cs="Arial"/>
                <w:noProof/>
              </w:rPr>
              <mc:AlternateContent>
                <mc:Choice Requires="wpi">
                  <w:drawing>
                    <wp:anchor distT="0" distB="0" distL="114300" distR="114300" simplePos="0" relativeHeight="252061696" behindDoc="0" locked="0" layoutInCell="1" allowOverlap="1" wp14:anchorId="6782732E" wp14:editId="4779FF2B">
                      <wp:simplePos x="0" y="0"/>
                      <wp:positionH relativeFrom="column">
                        <wp:posOffset>0</wp:posOffset>
                      </wp:positionH>
                      <wp:positionV relativeFrom="paragraph">
                        <wp:posOffset>20955</wp:posOffset>
                      </wp:positionV>
                      <wp:extent cx="305465" cy="95610"/>
                      <wp:effectExtent l="38100" t="38100" r="12065" b="31750"/>
                      <wp:wrapNone/>
                      <wp:docPr id="243" name="Ink 243"/>
                      <wp:cNvGraphicFramePr/>
                      <a:graphic xmlns:a="http://schemas.openxmlformats.org/drawingml/2006/main">
                        <a:graphicData uri="http://schemas.microsoft.com/office/word/2010/wordprocessingInk">
                          <w14:contentPart bwMode="auto" r:id="rId165">
                            <w14:nvContentPartPr>
                              <w14:cNvContentPartPr/>
                            </w14:nvContentPartPr>
                            <w14:xfrm>
                              <a:off x="0" y="0"/>
                              <a:ext cx="305465" cy="95610"/>
                            </w14:xfrm>
                          </w14:contentPart>
                        </a:graphicData>
                      </a:graphic>
                    </wp:anchor>
                  </w:drawing>
                </mc:Choice>
                <mc:Fallback>
                  <w:pict>
                    <v:shape w14:anchorId="76AACE83" id="Ink 243" o:spid="_x0000_s1026" type="#_x0000_t75" style="position:absolute;margin-left:-.6pt;margin-top:1.05pt;width:25.25pt;height:8.75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">
                      <v:imagedata r:id="rId166" o:title=""/>
                    </v:shape>
                  </w:pict>
                </mc:Fallback>
              </mc:AlternateContent>
            </w:r>
            <w:permEnd w:id="1720068818"/>
          </w:p>
        </w:tc>
        <w:permStart w:id="1477082706" w:edGrp="everyone"/>
        <w:tc>
          <w:tcPr>
            <w:tcW w:w="1320" w:type="dxa"/>
          </w:tcPr>
          <w:p w14:paraId="1584762C" w14:textId="22081F0A" w:rsidR="001028F4" w:rsidRDefault="00F1146F" w:rsidP="001028F4">
            <w:pPr>
              <w:rPr>
                <w:rFonts w:ascii="Arial" w:hAnsi="Arial" w:cs="Arial"/>
              </w:rPr>
            </w:pPr>
            <w:r>
              <w:rPr>
                <w:rFonts w:ascii="Arial" w:hAnsi="Arial" w:cs="Arial"/>
                <w:noProof/>
              </w:rPr>
              <mc:AlternateContent>
                <mc:Choice Requires="wpi">
                  <w:drawing>
                    <wp:anchor distT="0" distB="0" distL="114300" distR="114300" simplePos="0" relativeHeight="252235776" behindDoc="0" locked="0" layoutInCell="1" allowOverlap="1" wp14:anchorId="6E65B9E9" wp14:editId="3D2842D0">
                      <wp:simplePos x="0" y="0"/>
                      <wp:positionH relativeFrom="column">
                        <wp:posOffset>206375</wp:posOffset>
                      </wp:positionH>
                      <wp:positionV relativeFrom="paragraph">
                        <wp:posOffset>214630</wp:posOffset>
                      </wp:positionV>
                      <wp:extent cx="534910" cy="243815"/>
                      <wp:effectExtent l="38100" t="38100" r="36830" b="36195"/>
                      <wp:wrapNone/>
                      <wp:docPr id="452" name="Ink 452"/>
                      <wp:cNvGraphicFramePr/>
                      <a:graphic xmlns:a="http://schemas.openxmlformats.org/drawingml/2006/main">
                        <a:graphicData uri="http://schemas.microsoft.com/office/word/2010/wordprocessingInk">
                          <w14:contentPart bwMode="auto" r:id="rId167">
                            <w14:nvContentPartPr>
                              <w14:cNvContentPartPr/>
                            </w14:nvContentPartPr>
                            <w14:xfrm>
                              <a:off x="0" y="0"/>
                              <a:ext cx="534910" cy="243815"/>
                            </w14:xfrm>
                          </w14:contentPart>
                        </a:graphicData>
                      </a:graphic>
                    </wp:anchor>
                  </w:drawing>
                </mc:Choice>
                <mc:Fallback>
                  <w:pict>
                    <v:shape w14:anchorId="42B3EA68" id="Ink 452" o:spid="_x0000_s1026" type="#_x0000_t75" style="position:absolute;margin-left:15.65pt;margin-top:16.3pt;width:43.3pt;height:20.45pt;z-index:252235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">
                      <v:imagedata r:id="rId168" o:title=""/>
                    </v:shape>
                  </w:pict>
                </mc:Fallback>
              </mc:AlternateContent>
            </w:r>
            <w:r>
              <w:rPr>
                <w:rFonts w:ascii="Arial" w:hAnsi="Arial" w:cs="Arial"/>
                <w:noProof/>
              </w:rPr>
              <mc:AlternateContent>
                <mc:Choice Requires="wpi">
                  <w:drawing>
                    <wp:anchor distT="0" distB="0" distL="114300" distR="114300" simplePos="0" relativeHeight="252219392" behindDoc="0" locked="0" layoutInCell="1" allowOverlap="1" wp14:anchorId="6453B899" wp14:editId="3283BF94">
                      <wp:simplePos x="0" y="0"/>
                      <wp:positionH relativeFrom="column">
                        <wp:posOffset>480695</wp:posOffset>
                      </wp:positionH>
                      <wp:positionV relativeFrom="paragraph">
                        <wp:posOffset>92710</wp:posOffset>
                      </wp:positionV>
                      <wp:extent cx="249255" cy="94870"/>
                      <wp:effectExtent l="38100" t="38100" r="30480" b="32385"/>
                      <wp:wrapNone/>
                      <wp:docPr id="436" name="Ink 436"/>
                      <wp:cNvGraphicFramePr/>
                      <a:graphic xmlns:a="http://schemas.openxmlformats.org/drawingml/2006/main">
                        <a:graphicData uri="http://schemas.microsoft.com/office/word/2010/wordprocessingInk">
                          <w14:contentPart bwMode="auto" r:id="rId169">
                            <w14:nvContentPartPr>
                              <w14:cNvContentPartPr/>
                            </w14:nvContentPartPr>
                            <w14:xfrm>
                              <a:off x="0" y="0"/>
                              <a:ext cx="249255" cy="94870"/>
                            </w14:xfrm>
                          </w14:contentPart>
                        </a:graphicData>
                      </a:graphic>
                    </wp:anchor>
                  </w:drawing>
                </mc:Choice>
                <mc:Fallback>
                  <w:pict>
                    <v:shape w14:anchorId="6CA73004" id="Ink 436" o:spid="_x0000_s1026" type="#_x0000_t75" style="position:absolute;margin-left:37.25pt;margin-top:6.7pt;width:20.85pt;height:8.65pt;z-index:252219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">
                      <v:imagedata r:id="rId170" o:title=""/>
                    </v:shape>
                  </w:pict>
                </mc:Fallback>
              </mc:AlternateContent>
            </w:r>
            <w:r w:rsidR="0070247F">
              <w:rPr>
                <w:rFonts w:ascii="Arial" w:hAnsi="Arial" w:cs="Arial"/>
                <w:noProof/>
              </w:rPr>
              <mc:AlternateContent>
                <mc:Choice Requires="wpi">
                  <w:drawing>
                    <wp:anchor distT="0" distB="0" distL="114300" distR="114300" simplePos="0" relativeHeight="252077056" behindDoc="0" locked="0" layoutInCell="1" allowOverlap="1" wp14:anchorId="5DBEDEDB" wp14:editId="4ABC4270">
                      <wp:simplePos x="0" y="0"/>
                      <wp:positionH relativeFrom="column">
                        <wp:posOffset>-23495</wp:posOffset>
                      </wp:positionH>
                      <wp:positionV relativeFrom="paragraph">
                        <wp:posOffset>45085</wp:posOffset>
                      </wp:positionV>
                      <wp:extent cx="426605" cy="128270"/>
                      <wp:effectExtent l="25400" t="38100" r="31115" b="36830"/>
                      <wp:wrapNone/>
                      <wp:docPr id="258" name="Ink 258"/>
                      <wp:cNvGraphicFramePr/>
                      <a:graphic xmlns:a="http://schemas.openxmlformats.org/drawingml/2006/main">
                        <a:graphicData uri="http://schemas.microsoft.com/office/word/2010/wordprocessingInk">
                          <w14:contentPart bwMode="auto" r:id="rId171">
                            <w14:nvContentPartPr>
                              <w14:cNvContentPartPr/>
                            </w14:nvContentPartPr>
                            <w14:xfrm>
                              <a:off x="0" y="0"/>
                              <a:ext cx="426605" cy="128270"/>
                            </w14:xfrm>
                          </w14:contentPart>
                        </a:graphicData>
                      </a:graphic>
                    </wp:anchor>
                  </w:drawing>
                </mc:Choice>
                <mc:Fallback>
                  <w:pict>
                    <v:shape w14:anchorId="38F62F8B" id="Ink 258" o:spid="_x0000_s1026" type="#_x0000_t75" style="position:absolute;margin-left:-2.45pt;margin-top:2.95pt;width:34.85pt;height:11.3pt;z-index:252077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">
                      <v:imagedata r:id="rId172" o:title=""/>
                    </v:shape>
                  </w:pict>
                </mc:Fallback>
              </mc:AlternateContent>
            </w:r>
            <w:permEnd w:id="1477082706"/>
          </w:p>
        </w:tc>
        <w:permStart w:id="1604144151" w:edGrp="everyone"/>
        <w:tc>
          <w:tcPr>
            <w:tcW w:w="1320" w:type="dxa"/>
          </w:tcPr>
          <w:p w14:paraId="15B6244B" w14:textId="3BC6FA3F" w:rsidR="001028F4" w:rsidRDefault="00C8078A" w:rsidP="001028F4">
            <w:pPr>
              <w:rPr>
                <w:rFonts w:ascii="Arial" w:hAnsi="Arial" w:cs="Arial"/>
              </w:rPr>
            </w:pPr>
            <w:r>
              <w:rPr>
                <w:rFonts w:ascii="Arial" w:hAnsi="Arial" w:cs="Arial"/>
                <w:noProof/>
              </w:rPr>
              <mc:AlternateContent>
                <mc:Choice Requires="wpi">
                  <w:drawing>
                    <wp:anchor distT="0" distB="0" distL="114300" distR="114300" simplePos="0" relativeHeight="252302336" behindDoc="0" locked="0" layoutInCell="1" allowOverlap="1" wp14:anchorId="147FCE9F" wp14:editId="7BA1D23A">
                      <wp:simplePos x="0" y="0"/>
                      <wp:positionH relativeFrom="column">
                        <wp:posOffset>49530</wp:posOffset>
                      </wp:positionH>
                      <wp:positionV relativeFrom="paragraph">
                        <wp:posOffset>214630</wp:posOffset>
                      </wp:positionV>
                      <wp:extent cx="630360" cy="308415"/>
                      <wp:effectExtent l="38100" t="38100" r="43180" b="34925"/>
                      <wp:wrapNone/>
                      <wp:docPr id="517" name="Ink 517"/>
                      <wp:cNvGraphicFramePr/>
                      <a:graphic xmlns:a="http://schemas.openxmlformats.org/drawingml/2006/main">
                        <a:graphicData uri="http://schemas.microsoft.com/office/word/2010/wordprocessingInk">
                          <w14:contentPart bwMode="auto" r:id="rId173">
                            <w14:nvContentPartPr>
                              <w14:cNvContentPartPr/>
                            </w14:nvContentPartPr>
                            <w14:xfrm>
                              <a:off x="0" y="0"/>
                              <a:ext cx="630360" cy="308415"/>
                            </w14:xfrm>
                          </w14:contentPart>
                        </a:graphicData>
                      </a:graphic>
                    </wp:anchor>
                  </w:drawing>
                </mc:Choice>
                <mc:Fallback>
                  <w:pict>
                    <v:shape w14:anchorId="06E114F6" id="Ink 517" o:spid="_x0000_s1026" type="#_x0000_t75" style="position:absolute;margin-left:3.3pt;margin-top:16.3pt;width:50.9pt;height:25.5pt;z-index:25230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">
                      <v:imagedata r:id="rId174" o:title=""/>
                    </v:shape>
                  </w:pict>
                </mc:Fallback>
              </mc:AlternateContent>
            </w:r>
            <w:r w:rsidR="00F1146F">
              <w:rPr>
                <w:rFonts w:ascii="Arial" w:hAnsi="Arial" w:cs="Arial"/>
                <w:noProof/>
              </w:rPr>
              <mc:AlternateContent>
                <mc:Choice Requires="wpi">
                  <w:drawing>
                    <wp:anchor distT="0" distB="0" distL="114300" distR="114300" simplePos="0" relativeHeight="252248064" behindDoc="0" locked="0" layoutInCell="1" allowOverlap="1" wp14:anchorId="5CFE3D0A" wp14:editId="640A6C5C">
                      <wp:simplePos x="0" y="0"/>
                      <wp:positionH relativeFrom="column">
                        <wp:posOffset>395605</wp:posOffset>
                      </wp:positionH>
                      <wp:positionV relativeFrom="paragraph">
                        <wp:posOffset>58420</wp:posOffset>
                      </wp:positionV>
                      <wp:extent cx="263885" cy="91440"/>
                      <wp:effectExtent l="38100" t="38100" r="3175" b="35560"/>
                      <wp:wrapNone/>
                      <wp:docPr id="464" name="Ink 464"/>
                      <wp:cNvGraphicFramePr/>
                      <a:graphic xmlns:a="http://schemas.openxmlformats.org/drawingml/2006/main">
                        <a:graphicData uri="http://schemas.microsoft.com/office/word/2010/wordprocessingInk">
                          <w14:contentPart bwMode="auto" r:id="rId175">
                            <w14:nvContentPartPr>
                              <w14:cNvContentPartPr/>
                            </w14:nvContentPartPr>
                            <w14:xfrm>
                              <a:off x="0" y="0"/>
                              <a:ext cx="263885" cy="91440"/>
                            </w14:xfrm>
                          </w14:contentPart>
                        </a:graphicData>
                      </a:graphic>
                    </wp:anchor>
                  </w:drawing>
                </mc:Choice>
                <mc:Fallback>
                  <w:pict>
                    <v:shape w14:anchorId="15CA1869" id="Ink 464" o:spid="_x0000_s1026" type="#_x0000_t75" style="position:absolute;margin-left:30.55pt;margin-top:4pt;width:22pt;height:8.4pt;z-index:252248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">
                      <v:imagedata r:id="rId176" o:title=""/>
                    </v:shape>
                  </w:pict>
                </mc:Fallback>
              </mc:AlternateContent>
            </w:r>
            <w:r w:rsidR="0070247F">
              <w:rPr>
                <w:rFonts w:ascii="Arial" w:hAnsi="Arial" w:cs="Arial"/>
                <w:noProof/>
              </w:rPr>
              <mc:AlternateContent>
                <mc:Choice Requires="wpi">
                  <w:drawing>
                    <wp:anchor distT="0" distB="0" distL="114300" distR="114300" simplePos="0" relativeHeight="252076032" behindDoc="0" locked="0" layoutInCell="1" allowOverlap="1" wp14:anchorId="58F16154" wp14:editId="0B5B5AEF">
                      <wp:simplePos x="0" y="0"/>
                      <wp:positionH relativeFrom="column">
                        <wp:posOffset>40005</wp:posOffset>
                      </wp:positionH>
                      <wp:positionV relativeFrom="paragraph">
                        <wp:posOffset>48260</wp:posOffset>
                      </wp:positionV>
                      <wp:extent cx="348710" cy="102025"/>
                      <wp:effectExtent l="38100" t="38100" r="45085" b="38100"/>
                      <wp:wrapNone/>
                      <wp:docPr id="257" name="Ink 257"/>
                      <wp:cNvGraphicFramePr/>
                      <a:graphic xmlns:a="http://schemas.openxmlformats.org/drawingml/2006/main">
                        <a:graphicData uri="http://schemas.microsoft.com/office/word/2010/wordprocessingInk">
                          <w14:contentPart bwMode="auto" r:id="rId177">
                            <w14:nvContentPartPr>
                              <w14:cNvContentPartPr/>
                            </w14:nvContentPartPr>
                            <w14:xfrm>
                              <a:off x="0" y="0"/>
                              <a:ext cx="348710" cy="102025"/>
                            </w14:xfrm>
                          </w14:contentPart>
                        </a:graphicData>
                      </a:graphic>
                    </wp:anchor>
                  </w:drawing>
                </mc:Choice>
                <mc:Fallback>
                  <w:pict>
                    <v:shape w14:anchorId="02F7F1E5" id="Ink 257" o:spid="_x0000_s1026" type="#_x0000_t75" style="position:absolute;margin-left:2.55pt;margin-top:3.2pt;width:28.65pt;height:9.3pt;z-index:252076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">
                      <v:imagedata r:id="rId178" o:title=""/>
                    </v:shape>
                  </w:pict>
                </mc:Fallback>
              </mc:AlternateContent>
            </w:r>
            <w:permEnd w:id="1604144151"/>
          </w:p>
        </w:tc>
        <w:permStart w:id="881740135" w:edGrp="everyone"/>
        <w:tc>
          <w:tcPr>
            <w:tcW w:w="1320" w:type="dxa"/>
          </w:tcPr>
          <w:p w14:paraId="079B0E77" w14:textId="455B28BE" w:rsidR="001028F4" w:rsidRDefault="00F1146F" w:rsidP="001028F4">
            <w:pPr>
              <w:rPr>
                <w:rFonts w:ascii="Arial" w:hAnsi="Arial" w:cs="Arial"/>
              </w:rPr>
            </w:pPr>
            <w:r>
              <w:rPr>
                <w:rFonts w:ascii="Arial" w:hAnsi="Arial" w:cs="Arial"/>
                <w:noProof/>
              </w:rPr>
              <mc:AlternateContent>
                <mc:Choice Requires="wpi">
                  <w:drawing>
                    <wp:anchor distT="0" distB="0" distL="114300" distR="114300" simplePos="0" relativeHeight="252266496" behindDoc="0" locked="0" layoutInCell="1" allowOverlap="1" wp14:anchorId="564FD443" wp14:editId="1FE78E83">
                      <wp:simplePos x="0" y="0"/>
                      <wp:positionH relativeFrom="column">
                        <wp:posOffset>35560</wp:posOffset>
                      </wp:positionH>
                      <wp:positionV relativeFrom="paragraph">
                        <wp:posOffset>214630</wp:posOffset>
                      </wp:positionV>
                      <wp:extent cx="691545" cy="257840"/>
                      <wp:effectExtent l="38100" t="38100" r="32385" b="34290"/>
                      <wp:wrapNone/>
                      <wp:docPr id="482" name="Ink 482"/>
                      <wp:cNvGraphicFramePr/>
                      <a:graphic xmlns:a="http://schemas.openxmlformats.org/drawingml/2006/main">
                        <a:graphicData uri="http://schemas.microsoft.com/office/word/2010/wordprocessingInk">
                          <w14:contentPart bwMode="auto" r:id="rId179">
                            <w14:nvContentPartPr>
                              <w14:cNvContentPartPr/>
                            </w14:nvContentPartPr>
                            <w14:xfrm>
                              <a:off x="0" y="0"/>
                              <a:ext cx="691545" cy="257840"/>
                            </w14:xfrm>
                          </w14:contentPart>
                        </a:graphicData>
                      </a:graphic>
                    </wp:anchor>
                  </w:drawing>
                </mc:Choice>
                <mc:Fallback>
                  <w:pict>
                    <v:shape w14:anchorId="4D9C6A3E" id="Ink 482" o:spid="_x0000_s1026" type="#_x0000_t75" style="position:absolute;margin-left:2.2pt;margin-top:16.3pt;width:55.65pt;height:21.5pt;z-index:252266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">
                      <v:imagedata r:id="rId180" o:title=""/>
                    </v:shape>
                  </w:pict>
                </mc:Fallback>
              </mc:AlternateContent>
            </w:r>
            <w:r>
              <w:rPr>
                <w:rFonts w:ascii="Arial" w:hAnsi="Arial" w:cs="Arial"/>
                <w:noProof/>
              </w:rPr>
              <mc:AlternateContent>
                <mc:Choice Requires="wpi">
                  <w:drawing>
                    <wp:anchor distT="0" distB="0" distL="114300" distR="114300" simplePos="0" relativeHeight="252242944" behindDoc="0" locked="0" layoutInCell="1" allowOverlap="1" wp14:anchorId="05E6B14C" wp14:editId="1E4CC123">
                      <wp:simplePos x="0" y="0"/>
                      <wp:positionH relativeFrom="column">
                        <wp:posOffset>238760</wp:posOffset>
                      </wp:positionH>
                      <wp:positionV relativeFrom="paragraph">
                        <wp:posOffset>58420</wp:posOffset>
                      </wp:positionV>
                      <wp:extent cx="434185" cy="88200"/>
                      <wp:effectExtent l="38100" t="38100" r="10795" b="39370"/>
                      <wp:wrapNone/>
                      <wp:docPr id="459" name="Ink 459"/>
                      <wp:cNvGraphicFramePr/>
                      <a:graphic xmlns:a="http://schemas.openxmlformats.org/drawingml/2006/main">
                        <a:graphicData uri="http://schemas.microsoft.com/office/word/2010/wordprocessingInk">
                          <w14:contentPart bwMode="auto" r:id="rId181">
                            <w14:nvContentPartPr>
                              <w14:cNvContentPartPr/>
                            </w14:nvContentPartPr>
                            <w14:xfrm>
                              <a:off x="0" y="0"/>
                              <a:ext cx="434185" cy="88200"/>
                            </w14:xfrm>
                          </w14:contentPart>
                        </a:graphicData>
                      </a:graphic>
                    </wp:anchor>
                  </w:drawing>
                </mc:Choice>
                <mc:Fallback>
                  <w:pict>
                    <v:shape w14:anchorId="0419827D" id="Ink 459" o:spid="_x0000_s1026" type="#_x0000_t75" style="position:absolute;margin-left:18.2pt;margin-top:4pt;width:35.45pt;height:8.2pt;z-index:252242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">
                      <v:imagedata r:id="rId182" o:title=""/>
                    </v:shape>
                  </w:pict>
                </mc:Fallback>
              </mc:AlternateContent>
            </w:r>
            <w:r w:rsidR="0070247F">
              <w:rPr>
                <w:rFonts w:ascii="Arial" w:hAnsi="Arial" w:cs="Arial"/>
                <w:noProof/>
              </w:rPr>
              <mc:AlternateContent>
                <mc:Choice Requires="wpi">
                  <w:drawing>
                    <wp:anchor distT="0" distB="0" distL="114300" distR="114300" simplePos="0" relativeHeight="252085248" behindDoc="0" locked="0" layoutInCell="1" allowOverlap="1" wp14:anchorId="585511DD" wp14:editId="6EB65179">
                      <wp:simplePos x="0" y="0"/>
                      <wp:positionH relativeFrom="column">
                        <wp:posOffset>-24765</wp:posOffset>
                      </wp:positionH>
                      <wp:positionV relativeFrom="paragraph">
                        <wp:posOffset>20955</wp:posOffset>
                      </wp:positionV>
                      <wp:extent cx="185760" cy="95040"/>
                      <wp:effectExtent l="38100" t="38100" r="30480" b="32385"/>
                      <wp:wrapNone/>
                      <wp:docPr id="266" name="Ink 266"/>
                      <wp:cNvGraphicFramePr/>
                      <a:graphic xmlns:a="http://schemas.openxmlformats.org/drawingml/2006/main">
                        <a:graphicData uri="http://schemas.microsoft.com/office/word/2010/wordprocessingInk">
                          <w14:contentPart bwMode="auto" r:id="rId183">
                            <w14:nvContentPartPr>
                              <w14:cNvContentPartPr/>
                            </w14:nvContentPartPr>
                            <w14:xfrm>
                              <a:off x="0" y="0"/>
                              <a:ext cx="185760" cy="95040"/>
                            </w14:xfrm>
                          </w14:contentPart>
                        </a:graphicData>
                      </a:graphic>
                      <wp14:sizeRelH relativeFrom="margin">
                        <wp14:pctWidth>0</wp14:pctWidth>
                      </wp14:sizeRelH>
                      <wp14:sizeRelV relativeFrom="margin">
                        <wp14:pctHeight>0</wp14:pctHeight>
                      </wp14:sizeRelV>
                    </wp:anchor>
                  </w:drawing>
                </mc:Choice>
                <mc:Fallback>
                  <w:pict>
                    <v:shape w14:anchorId="354A3E4B" id="Ink 266" o:spid="_x0000_s1026" type="#_x0000_t75" style="position:absolute;margin-left:-2.55pt;margin-top:1.05pt;width:15.85pt;height:8.7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">
                      <v:imagedata r:id="rId184" o:title=""/>
                    </v:shape>
                  </w:pict>
                </mc:Fallback>
              </mc:AlternateContent>
            </w:r>
            <w:permEnd w:id="881740135"/>
          </w:p>
        </w:tc>
        <w:permStart w:id="41709935" w:edGrp="everyone"/>
        <w:tc>
          <w:tcPr>
            <w:tcW w:w="1321" w:type="dxa"/>
          </w:tcPr>
          <w:p w14:paraId="6286AE11" w14:textId="14EC2628" w:rsidR="001028F4" w:rsidRDefault="00C8078A" w:rsidP="001028F4">
            <w:pPr>
              <w:rPr>
                <w:rFonts w:ascii="Arial" w:hAnsi="Arial" w:cs="Arial"/>
              </w:rPr>
            </w:pPr>
            <w:r>
              <w:rPr>
                <w:rFonts w:ascii="Arial" w:hAnsi="Arial" w:cs="Arial"/>
                <w:noProof/>
              </w:rPr>
              <mc:AlternateContent>
                <mc:Choice Requires="wpi">
                  <w:drawing>
                    <wp:anchor distT="0" distB="0" distL="114300" distR="114300" simplePos="0" relativeHeight="252290048" behindDoc="0" locked="0" layoutInCell="1" allowOverlap="1" wp14:anchorId="6FF71EBA" wp14:editId="08530173">
                      <wp:simplePos x="0" y="0"/>
                      <wp:positionH relativeFrom="column">
                        <wp:posOffset>91440</wp:posOffset>
                      </wp:positionH>
                      <wp:positionV relativeFrom="paragraph">
                        <wp:posOffset>167005</wp:posOffset>
                      </wp:positionV>
                      <wp:extent cx="575880" cy="311520"/>
                      <wp:effectExtent l="38100" t="38100" r="0" b="44450"/>
                      <wp:wrapNone/>
                      <wp:docPr id="505" name="Ink 505"/>
                      <wp:cNvGraphicFramePr/>
                      <a:graphic xmlns:a="http://schemas.openxmlformats.org/drawingml/2006/main">
                        <a:graphicData uri="http://schemas.microsoft.com/office/word/2010/wordprocessingInk">
                          <w14:contentPart bwMode="auto" r:id="rId185">
                            <w14:nvContentPartPr>
                              <w14:cNvContentPartPr/>
                            </w14:nvContentPartPr>
                            <w14:xfrm>
                              <a:off x="0" y="0"/>
                              <a:ext cx="575880" cy="311520"/>
                            </w14:xfrm>
                          </w14:contentPart>
                        </a:graphicData>
                      </a:graphic>
                    </wp:anchor>
                  </w:drawing>
                </mc:Choice>
                <mc:Fallback>
                  <w:pict>
                    <v:shape w14:anchorId="03A0A851" id="Ink 505" o:spid="_x0000_s1026" type="#_x0000_t75" style="position:absolute;margin-left:6.6pt;margin-top:12.55pt;width:46.6pt;height:25.75pt;z-index:252290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">
                      <v:imagedata r:id="rId186" o:title=""/>
                    </v:shape>
                  </w:pict>
                </mc:Fallback>
              </mc:AlternateContent>
            </w:r>
            <w:r>
              <w:rPr>
                <w:rFonts w:ascii="Arial" w:hAnsi="Arial" w:cs="Arial"/>
                <w:noProof/>
              </w:rPr>
              <mc:AlternateContent>
                <mc:Choice Requires="wpi">
                  <w:drawing>
                    <wp:anchor distT="0" distB="0" distL="114300" distR="114300" simplePos="0" relativeHeight="252274688" behindDoc="0" locked="0" layoutInCell="1" allowOverlap="1" wp14:anchorId="71EEF5E8" wp14:editId="3B2A18E9">
                      <wp:simplePos x="0" y="0"/>
                      <wp:positionH relativeFrom="column">
                        <wp:posOffset>287655</wp:posOffset>
                      </wp:positionH>
                      <wp:positionV relativeFrom="paragraph">
                        <wp:posOffset>38100</wp:posOffset>
                      </wp:positionV>
                      <wp:extent cx="426750" cy="111760"/>
                      <wp:effectExtent l="38100" t="38100" r="0" b="40640"/>
                      <wp:wrapNone/>
                      <wp:docPr id="490" name="Ink 490"/>
                      <wp:cNvGraphicFramePr/>
                      <a:graphic xmlns:a="http://schemas.openxmlformats.org/drawingml/2006/main">
                        <a:graphicData uri="http://schemas.microsoft.com/office/word/2010/wordprocessingInk">
                          <w14:contentPart bwMode="auto" r:id="rId187">
                            <w14:nvContentPartPr>
                              <w14:cNvContentPartPr/>
                            </w14:nvContentPartPr>
                            <w14:xfrm>
                              <a:off x="0" y="0"/>
                              <a:ext cx="426750" cy="111760"/>
                            </w14:xfrm>
                          </w14:contentPart>
                        </a:graphicData>
                      </a:graphic>
                    </wp:anchor>
                  </w:drawing>
                </mc:Choice>
                <mc:Fallback>
                  <w:pict>
                    <v:shape w14:anchorId="5FA22A7C" id="Ink 490" o:spid="_x0000_s1026" type="#_x0000_t75" style="position:absolute;margin-left:22.05pt;margin-top:2.4pt;width:34.8pt;height:10pt;z-index:252274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">
                      <v:imagedata r:id="rId188" o:title=""/>
                    </v:shape>
                  </w:pict>
                </mc:Fallback>
              </mc:AlternateContent>
            </w:r>
            <w:r w:rsidR="0070247F">
              <w:rPr>
                <w:rFonts w:ascii="Arial" w:hAnsi="Arial" w:cs="Arial"/>
                <w:noProof/>
              </w:rPr>
              <mc:AlternateContent>
                <mc:Choice Requires="wpi">
                  <w:drawing>
                    <wp:anchor distT="0" distB="0" distL="114300" distR="114300" simplePos="0" relativeHeight="252092416" behindDoc="0" locked="0" layoutInCell="1" allowOverlap="1" wp14:anchorId="5EC95109" wp14:editId="0C3DC4C2">
                      <wp:simplePos x="0" y="0"/>
                      <wp:positionH relativeFrom="column">
                        <wp:posOffset>43815</wp:posOffset>
                      </wp:positionH>
                      <wp:positionV relativeFrom="paragraph">
                        <wp:posOffset>44940</wp:posOffset>
                      </wp:positionV>
                      <wp:extent cx="196920" cy="108360"/>
                      <wp:effectExtent l="0" t="38100" r="0" b="31750"/>
                      <wp:wrapNone/>
                      <wp:docPr id="273" name="Ink 273"/>
                      <wp:cNvGraphicFramePr/>
                      <a:graphic xmlns:a="http://schemas.openxmlformats.org/drawingml/2006/main">
                        <a:graphicData uri="http://schemas.microsoft.com/office/word/2010/wordprocessingInk">
                          <w14:contentPart bwMode="auto" r:id="rId189">
                            <w14:nvContentPartPr>
                              <w14:cNvContentPartPr/>
                            </w14:nvContentPartPr>
                            <w14:xfrm>
                              <a:off x="0" y="0"/>
                              <a:ext cx="196920" cy="108360"/>
                            </w14:xfrm>
                          </w14:contentPart>
                        </a:graphicData>
                      </a:graphic>
                      <wp14:sizeRelH relativeFrom="margin">
                        <wp14:pctWidth>0</wp14:pctWidth>
                      </wp14:sizeRelH>
                      <wp14:sizeRelV relativeFrom="margin">
                        <wp14:pctHeight>0</wp14:pctHeight>
                      </wp14:sizeRelV>
                    </wp:anchor>
                  </w:drawing>
                </mc:Choice>
                <mc:Fallback>
                  <w:pict>
                    <v:shape w14:anchorId="0B417B6A" id="Ink 273" o:spid="_x0000_s1026" type="#_x0000_t75" style="position:absolute;margin-left:2.85pt;margin-top:2.95pt;width:16.7pt;height:9.75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">
                      <v:imagedata r:id="rId190" o:title=""/>
                    </v:shape>
                  </w:pict>
                </mc:Fallback>
              </mc:AlternateContent>
            </w:r>
            <w:permEnd w:id="41709935"/>
          </w:p>
        </w:tc>
        <w:permStart w:id="1794375805" w:edGrp="everyone"/>
        <w:tc>
          <w:tcPr>
            <w:tcW w:w="1321" w:type="dxa"/>
          </w:tcPr>
          <w:p w14:paraId="63D09CE9" w14:textId="40D29336" w:rsidR="001028F4" w:rsidRDefault="00281BC5" w:rsidP="001028F4">
            <w:pPr>
              <w:rPr>
                <w:rFonts w:ascii="Arial" w:hAnsi="Arial" w:cs="Arial"/>
              </w:rPr>
            </w:pPr>
            <w:r>
              <w:rPr>
                <w:rFonts w:ascii="Arial" w:hAnsi="Arial" w:cs="Arial"/>
                <w:noProof/>
              </w:rPr>
              <mc:AlternateContent>
                <mc:Choice Requires="wpi">
                  <w:drawing>
                    <wp:anchor distT="0" distB="0" distL="114300" distR="114300" simplePos="0" relativeHeight="252327936" behindDoc="0" locked="0" layoutInCell="1" allowOverlap="1" wp14:anchorId="40DC5DF5" wp14:editId="51C5905A">
                      <wp:simplePos x="0" y="0"/>
                      <wp:positionH relativeFrom="column">
                        <wp:posOffset>-7620</wp:posOffset>
                      </wp:positionH>
                      <wp:positionV relativeFrom="paragraph">
                        <wp:posOffset>234950</wp:posOffset>
                      </wp:positionV>
                      <wp:extent cx="656870" cy="277045"/>
                      <wp:effectExtent l="38100" t="38100" r="16510" b="40640"/>
                      <wp:wrapNone/>
                      <wp:docPr id="542" name="Ink 542"/>
                      <wp:cNvGraphicFramePr/>
                      <a:graphic xmlns:a="http://schemas.openxmlformats.org/drawingml/2006/main">
                        <a:graphicData uri="http://schemas.microsoft.com/office/word/2010/wordprocessingInk">
                          <w14:contentPart bwMode="auto" r:id="rId191">
                            <w14:nvContentPartPr>
                              <w14:cNvContentPartPr/>
                            </w14:nvContentPartPr>
                            <w14:xfrm>
                              <a:off x="0" y="0"/>
                              <a:ext cx="656870" cy="277045"/>
                            </w14:xfrm>
                          </w14:contentPart>
                        </a:graphicData>
                      </a:graphic>
                    </wp:anchor>
                  </w:drawing>
                </mc:Choice>
                <mc:Fallback>
                  <w:pict>
                    <v:shape w14:anchorId="662913AF" id="Ink 542" o:spid="_x0000_s1026" type="#_x0000_t75" style="position:absolute;margin-left:-1.2pt;margin-top:17.9pt;width:52.9pt;height:23pt;z-index:25232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">
                      <v:imagedata r:id="rId192" o:title=""/>
                    </v:shape>
                  </w:pict>
                </mc:Fallback>
              </mc:AlternateContent>
            </w:r>
            <w:r w:rsidR="00844FA8">
              <w:rPr>
                <w:rFonts w:ascii="Arial" w:hAnsi="Arial" w:cs="Arial"/>
                <w:noProof/>
              </w:rPr>
              <mc:AlternateContent>
                <mc:Choice Requires="wpi">
                  <w:drawing>
                    <wp:anchor distT="0" distB="0" distL="114300" distR="114300" simplePos="0" relativeHeight="252312576" behindDoc="0" locked="0" layoutInCell="1" allowOverlap="1" wp14:anchorId="61C6FED4" wp14:editId="46E01DCB">
                      <wp:simplePos x="0" y="0"/>
                      <wp:positionH relativeFrom="column">
                        <wp:posOffset>313690</wp:posOffset>
                      </wp:positionH>
                      <wp:positionV relativeFrom="paragraph">
                        <wp:posOffset>41910</wp:posOffset>
                      </wp:positionV>
                      <wp:extent cx="430320" cy="104775"/>
                      <wp:effectExtent l="38100" t="38100" r="1905" b="47625"/>
                      <wp:wrapNone/>
                      <wp:docPr id="527" name="Ink 527"/>
                      <wp:cNvGraphicFramePr/>
                      <a:graphic xmlns:a="http://schemas.openxmlformats.org/drawingml/2006/main">
                        <a:graphicData uri="http://schemas.microsoft.com/office/word/2010/wordprocessingInk">
                          <w14:contentPart bwMode="auto" r:id="rId193">
                            <w14:nvContentPartPr>
                              <w14:cNvContentPartPr/>
                            </w14:nvContentPartPr>
                            <w14:xfrm>
                              <a:off x="0" y="0"/>
                              <a:ext cx="430320" cy="104775"/>
                            </w14:xfrm>
                          </w14:contentPart>
                        </a:graphicData>
                      </a:graphic>
                    </wp:anchor>
                  </w:drawing>
                </mc:Choice>
                <mc:Fallback>
                  <w:pict>
                    <v:shape w14:anchorId="1185D100" id="Ink 527" o:spid="_x0000_s1026" type="#_x0000_t75" style="position:absolute;margin-left:24.1pt;margin-top:2.7pt;width:35.1pt;height:9.45pt;z-index:25231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">
                      <v:imagedata r:id="rId194" o:title=""/>
                    </v:shape>
                  </w:pict>
                </mc:Fallback>
              </mc:AlternateContent>
            </w:r>
            <w:r w:rsidR="00844FA8">
              <w:rPr>
                <w:rFonts w:ascii="Arial" w:hAnsi="Arial" w:cs="Arial"/>
                <w:noProof/>
              </w:rPr>
              <mc:AlternateContent>
                <mc:Choice Requires="wpi">
                  <w:drawing>
                    <wp:anchor distT="0" distB="0" distL="114300" distR="114300" simplePos="0" relativeHeight="252305408" behindDoc="0" locked="0" layoutInCell="1" allowOverlap="1" wp14:anchorId="6436FD1B" wp14:editId="01164CD5">
                      <wp:simplePos x="0" y="0"/>
                      <wp:positionH relativeFrom="column">
                        <wp:posOffset>225425</wp:posOffset>
                      </wp:positionH>
                      <wp:positionV relativeFrom="paragraph">
                        <wp:posOffset>75565</wp:posOffset>
                      </wp:positionV>
                      <wp:extent cx="24130" cy="54335"/>
                      <wp:effectExtent l="38100" t="38100" r="26670" b="34925"/>
                      <wp:wrapNone/>
                      <wp:docPr id="520" name="Ink 520"/>
                      <wp:cNvGraphicFramePr/>
                      <a:graphic xmlns:a="http://schemas.openxmlformats.org/drawingml/2006/main">
                        <a:graphicData uri="http://schemas.microsoft.com/office/word/2010/wordprocessingInk">
                          <w14:contentPart bwMode="auto" r:id="rId195">
                            <w14:nvContentPartPr>
                              <w14:cNvContentPartPr/>
                            </w14:nvContentPartPr>
                            <w14:xfrm>
                              <a:off x="0" y="0"/>
                              <a:ext cx="24130" cy="54335"/>
                            </w14:xfrm>
                          </w14:contentPart>
                        </a:graphicData>
                      </a:graphic>
                    </wp:anchor>
                  </w:drawing>
                </mc:Choice>
                <mc:Fallback>
                  <w:pict>
                    <v:shape w14:anchorId="441C1063" id="Ink 520" o:spid="_x0000_s1026" type="#_x0000_t75" style="position:absolute;margin-left:17.15pt;margin-top:5.35pt;width:3.1pt;height:5.5pt;z-index:25230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">
                      <v:imagedata r:id="rId196" o:title=""/>
                    </v:shape>
                  </w:pict>
                </mc:Fallback>
              </mc:AlternateContent>
            </w:r>
            <w:r w:rsidR="0070247F">
              <w:rPr>
                <w:rFonts w:ascii="Arial" w:hAnsi="Arial" w:cs="Arial"/>
                <w:noProof/>
              </w:rPr>
              <mc:AlternateContent>
                <mc:Choice Requires="wpi">
                  <w:drawing>
                    <wp:anchor distT="0" distB="0" distL="114300" distR="114300" simplePos="0" relativeHeight="252095488" behindDoc="0" locked="0" layoutInCell="1" allowOverlap="1" wp14:anchorId="4788D83C" wp14:editId="6764A435">
                      <wp:simplePos x="0" y="0"/>
                      <wp:positionH relativeFrom="column">
                        <wp:posOffset>46355</wp:posOffset>
                      </wp:positionH>
                      <wp:positionV relativeFrom="paragraph">
                        <wp:posOffset>65405</wp:posOffset>
                      </wp:positionV>
                      <wp:extent cx="111960" cy="91440"/>
                      <wp:effectExtent l="38100" t="38100" r="0" b="35560"/>
                      <wp:wrapNone/>
                      <wp:docPr id="276" name="Ink 276"/>
                      <wp:cNvGraphicFramePr/>
                      <a:graphic xmlns:a="http://schemas.openxmlformats.org/drawingml/2006/main">
                        <a:graphicData uri="http://schemas.microsoft.com/office/word/2010/wordprocessingInk">
                          <w14:contentPart bwMode="auto" r:id="rId197">
                            <w14:nvContentPartPr>
                              <w14:cNvContentPartPr/>
                            </w14:nvContentPartPr>
                            <w14:xfrm>
                              <a:off x="0" y="0"/>
                              <a:ext cx="111960" cy="91440"/>
                            </w14:xfrm>
                          </w14:contentPart>
                        </a:graphicData>
                      </a:graphic>
                    </wp:anchor>
                  </w:drawing>
                </mc:Choice>
                <mc:Fallback>
                  <w:pict>
                    <v:shape w14:anchorId="29B01545" id="Ink 276" o:spid="_x0000_s1026" type="#_x0000_t75" style="position:absolute;margin-left:3.05pt;margin-top:4.55pt;width:10pt;height:8.4pt;z-index:25209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">
                      <v:imagedata r:id="rId198" o:title=""/>
                    </v:shape>
                  </w:pict>
                </mc:Fallback>
              </mc:AlternateContent>
            </w:r>
            <w:permEnd w:id="1794375805"/>
          </w:p>
        </w:tc>
      </w:tr>
      <w:permStart w:id="2137284353" w:edGrp="everyone"/>
      <w:tr w:rsidR="001028F4" w14:paraId="7F5FC217" w14:textId="77777777" w:rsidTr="001028F4">
        <w:trPr>
          <w:trHeight w:val="850"/>
        </w:trPr>
        <w:tc>
          <w:tcPr>
            <w:tcW w:w="1320" w:type="dxa"/>
          </w:tcPr>
          <w:p w14:paraId="5E16F6B3" w14:textId="0C723435" w:rsidR="001028F4" w:rsidRDefault="00CB113D" w:rsidP="001028F4">
            <w:pPr>
              <w:rPr>
                <w:rFonts w:ascii="Arial" w:hAnsi="Arial" w:cs="Arial"/>
              </w:rPr>
            </w:pPr>
            <w:r>
              <w:rPr>
                <w:rFonts w:ascii="Arial" w:hAnsi="Arial" w:cs="Arial"/>
                <w:noProof/>
              </w:rPr>
              <mc:AlternateContent>
                <mc:Choice Requires="wpi">
                  <w:drawing>
                    <wp:anchor distT="0" distB="0" distL="114300" distR="114300" simplePos="0" relativeHeight="251870208" behindDoc="0" locked="0" layoutInCell="1" allowOverlap="1" wp14:anchorId="11078B4C" wp14:editId="2816278C">
                      <wp:simplePos x="0" y="0"/>
                      <wp:positionH relativeFrom="column">
                        <wp:posOffset>161290</wp:posOffset>
                      </wp:positionH>
                      <wp:positionV relativeFrom="paragraph">
                        <wp:posOffset>200025</wp:posOffset>
                      </wp:positionV>
                      <wp:extent cx="379840" cy="135255"/>
                      <wp:effectExtent l="38100" t="38100" r="13970" b="42545"/>
                      <wp:wrapNone/>
                      <wp:docPr id="25" name="Ink 25"/>
                      <wp:cNvGraphicFramePr/>
                      <a:graphic xmlns:a="http://schemas.openxmlformats.org/drawingml/2006/main">
                        <a:graphicData uri="http://schemas.microsoft.com/office/word/2010/wordprocessingInk">
                          <w14:contentPart bwMode="auto" r:id="rId199">
                            <w14:nvContentPartPr>
                              <w14:cNvContentPartPr/>
                            </w14:nvContentPartPr>
                            <w14:xfrm>
                              <a:off x="0" y="0"/>
                              <a:ext cx="379840" cy="135255"/>
                            </w14:xfrm>
                          </w14:contentPart>
                        </a:graphicData>
                      </a:graphic>
                    </wp:anchor>
                  </w:drawing>
                </mc:Choice>
                <mc:Fallback>
                  <w:pict>
                    <v:shape w14:anchorId="54CD43E0" id="Ink 25" o:spid="_x0000_s1026" type="#_x0000_t75" style="position:absolute;margin-left:12.1pt;margin-top:15.15pt;width:31.1pt;height:11.8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">
                      <v:imagedata r:id="rId200" o:title=""/>
                    </v:shape>
                  </w:pict>
                </mc:Fallback>
              </mc:AlternateContent>
            </w:r>
            <w:r>
              <w:rPr>
                <w:rFonts w:ascii="Arial" w:hAnsi="Arial" w:cs="Arial"/>
                <w:noProof/>
              </w:rPr>
              <mc:AlternateContent>
                <mc:Choice Requires="wpi">
                  <w:drawing>
                    <wp:anchor distT="0" distB="0" distL="114300" distR="114300" simplePos="0" relativeHeight="251862016" behindDoc="0" locked="0" layoutInCell="1" allowOverlap="1" wp14:anchorId="715B9CB8" wp14:editId="04682A79">
                      <wp:simplePos x="0" y="0"/>
                      <wp:positionH relativeFrom="column">
                        <wp:posOffset>-24130</wp:posOffset>
                      </wp:positionH>
                      <wp:positionV relativeFrom="paragraph">
                        <wp:posOffset>250825</wp:posOffset>
                      </wp:positionV>
                      <wp:extent cx="179430" cy="142560"/>
                      <wp:effectExtent l="38100" t="38100" r="0" b="35560"/>
                      <wp:wrapNone/>
                      <wp:docPr id="16" name="Ink 16"/>
                      <wp:cNvGraphicFramePr/>
                      <a:graphic xmlns:a="http://schemas.openxmlformats.org/drawingml/2006/main">
                        <a:graphicData uri="http://schemas.microsoft.com/office/word/2010/wordprocessingInk">
                          <w14:contentPart bwMode="auto" r:id="rId201">
                            <w14:nvContentPartPr>
                              <w14:cNvContentPartPr/>
                            </w14:nvContentPartPr>
                            <w14:xfrm>
                              <a:off x="0" y="0"/>
                              <a:ext cx="179430" cy="142560"/>
                            </w14:xfrm>
                          </w14:contentPart>
                        </a:graphicData>
                      </a:graphic>
                    </wp:anchor>
                  </w:drawing>
                </mc:Choice>
                <mc:Fallback>
                  <w:pict>
                    <v:shape w14:anchorId="6BF2F309" id="Ink 16" o:spid="_x0000_s1026" type="#_x0000_t75" style="position:absolute;margin-left:-2.5pt;margin-top:19.15pt;width:15.35pt;height:12.4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">
                      <v:imagedata r:id="rId202" o:title=""/>
                    </v:shape>
                  </w:pict>
                </mc:Fallback>
              </mc:AlternateContent>
            </w:r>
            <w:permEnd w:id="2137284353"/>
          </w:p>
        </w:tc>
        <w:tc>
          <w:tcPr>
            <w:tcW w:w="1320" w:type="dxa"/>
          </w:tcPr>
          <w:p w14:paraId="32032A1D" w14:textId="6755EE61" w:rsidR="001028F4" w:rsidRDefault="00567A7B" w:rsidP="001028F4">
            <w:pPr>
              <w:rPr>
                <w:rFonts w:ascii="Arial" w:hAnsi="Arial" w:cs="Arial"/>
              </w:rPr>
            </w:pPr>
            <w:r>
              <w:rPr>
                <w:rFonts w:ascii="Arial" w:hAnsi="Arial" w:cs="Arial"/>
                <w:noProof/>
              </w:rPr>
              <mc:AlternateContent>
                <mc:Choice Requires="wpi">
                  <w:drawing>
                    <wp:anchor distT="0" distB="0" distL="114300" distR="114300" simplePos="0" relativeHeight="252111872" behindDoc="0" locked="0" layoutInCell="1" allowOverlap="1" wp14:anchorId="34ABC808" wp14:editId="46D1FCCD">
                      <wp:simplePos x="0" y="0"/>
                      <wp:positionH relativeFrom="column">
                        <wp:posOffset>-19050</wp:posOffset>
                      </wp:positionH>
                      <wp:positionV relativeFrom="paragraph">
                        <wp:posOffset>196850</wp:posOffset>
                      </wp:positionV>
                      <wp:extent cx="605635" cy="111125"/>
                      <wp:effectExtent l="38100" t="38100" r="17145" b="28575"/>
                      <wp:wrapNone/>
                      <wp:docPr id="295" name="Ink 295"/>
                      <wp:cNvGraphicFramePr/>
                      <a:graphic xmlns:a="http://schemas.openxmlformats.org/drawingml/2006/main">
                        <a:graphicData uri="http://schemas.microsoft.com/office/word/2010/wordprocessingInk">
                          <w14:contentPart bwMode="auto" r:id="rId203">
                            <w14:nvContentPartPr>
                              <w14:cNvContentPartPr/>
                            </w14:nvContentPartPr>
                            <w14:xfrm>
                              <a:off x="0" y="0"/>
                              <a:ext cx="605635" cy="111125"/>
                            </w14:xfrm>
                          </w14:contentPart>
                        </a:graphicData>
                      </a:graphic>
                    </wp:anchor>
                  </w:drawing>
                </mc:Choice>
                <mc:Fallback>
                  <w:pict>
                    <v:shape w14:anchorId="0171B989" id="Ink 295" o:spid="_x0000_s1026" type="#_x0000_t75" style="position:absolute;margin-left:-2.1pt;margin-top:14.9pt;width:48.95pt;height:9.95pt;z-index:25211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">
                      <v:imagedata r:id="rId204" o:title=""/>
                    </v:shape>
                  </w:pict>
                </mc:Fallback>
              </mc:AlternateContent>
            </w:r>
            <w:r w:rsidR="0070247F">
              <w:rPr>
                <w:rFonts w:ascii="Arial" w:hAnsi="Arial" w:cs="Arial"/>
                <w:noProof/>
              </w:rPr>
              <mc:AlternateContent>
                <mc:Choice Requires="wpi">
                  <w:drawing>
                    <wp:anchor distT="0" distB="0" distL="114300" distR="114300" simplePos="0" relativeHeight="252102656" behindDoc="0" locked="0" layoutInCell="1" allowOverlap="1" wp14:anchorId="7581CC93" wp14:editId="5E94005C">
                      <wp:simplePos x="0" y="0"/>
                      <wp:positionH relativeFrom="column">
                        <wp:posOffset>190220</wp:posOffset>
                      </wp:positionH>
                      <wp:positionV relativeFrom="paragraph">
                        <wp:posOffset>20902</wp:posOffset>
                      </wp:positionV>
                      <wp:extent cx="54720" cy="135720"/>
                      <wp:effectExtent l="38100" t="38100" r="21590" b="42545"/>
                      <wp:wrapNone/>
                      <wp:docPr id="286" name="Ink 286"/>
                      <wp:cNvGraphicFramePr/>
                      <a:graphic xmlns:a="http://schemas.openxmlformats.org/drawingml/2006/main">
                        <a:graphicData uri="http://schemas.microsoft.com/office/word/2010/wordprocessingInk">
                          <w14:contentPart bwMode="auto" r:id="rId205">
                            <w14:nvContentPartPr>
                              <w14:cNvContentPartPr/>
                            </w14:nvContentPartPr>
                            <w14:xfrm>
                              <a:off x="0" y="0"/>
                              <a:ext cx="54720" cy="135720"/>
                            </w14:xfrm>
                          </w14:contentPart>
                        </a:graphicData>
                      </a:graphic>
                    </wp:anchor>
                  </w:drawing>
                </mc:Choice>
                <mc:Fallback>
                  <w:pict>
                    <v:shape w14:anchorId="77E439A4" id="Ink 286" o:spid="_x0000_s1026" type="#_x0000_t75" style="position:absolute;margin-left:14.4pt;margin-top:1.05pt;width:5.45pt;height:11.95pt;z-index:252102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">
                      <v:imagedata r:id="rId206" o:title=""/>
                    </v:shape>
                  </w:pict>
                </mc:Fallback>
              </mc:AlternateContent>
            </w:r>
            <w:r w:rsidR="0070247F">
              <w:rPr>
                <w:rFonts w:ascii="Arial" w:hAnsi="Arial" w:cs="Arial"/>
                <w:noProof/>
              </w:rPr>
              <mc:AlternateContent>
                <mc:Choice Requires="wpi">
                  <w:drawing>
                    <wp:anchor distT="0" distB="0" distL="114300" distR="114300" simplePos="0" relativeHeight="252101632" behindDoc="0" locked="0" layoutInCell="1" allowOverlap="1" wp14:anchorId="5C4F2925" wp14:editId="4C9A5907">
                      <wp:simplePos x="0" y="0"/>
                      <wp:positionH relativeFrom="column">
                        <wp:posOffset>-39370</wp:posOffset>
                      </wp:positionH>
                      <wp:positionV relativeFrom="paragraph">
                        <wp:posOffset>17145</wp:posOffset>
                      </wp:positionV>
                      <wp:extent cx="125165" cy="118815"/>
                      <wp:effectExtent l="38100" t="38100" r="27305" b="33655"/>
                      <wp:wrapNone/>
                      <wp:docPr id="285" name="Ink 285"/>
                      <wp:cNvGraphicFramePr/>
                      <a:graphic xmlns:a="http://schemas.openxmlformats.org/drawingml/2006/main">
                        <a:graphicData uri="http://schemas.microsoft.com/office/word/2010/wordprocessingInk">
                          <w14:contentPart bwMode="auto" r:id="rId207">
                            <w14:nvContentPartPr>
                              <w14:cNvContentPartPr/>
                            </w14:nvContentPartPr>
                            <w14:xfrm>
                              <a:off x="0" y="0"/>
                              <a:ext cx="125165" cy="118815"/>
                            </w14:xfrm>
                          </w14:contentPart>
                        </a:graphicData>
                      </a:graphic>
                    </wp:anchor>
                  </w:drawing>
                </mc:Choice>
                <mc:Fallback>
                  <w:pict>
                    <v:shape w14:anchorId="7CB00607" id="Ink 285" o:spid="_x0000_s1026" type="#_x0000_t75" style="position:absolute;margin-left:-3.7pt;margin-top:.75pt;width:11.05pt;height:10.55pt;z-index:252101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">
                      <v:imagedata r:id="rId208" o:title=""/>
                    </v:shape>
                  </w:pict>
                </mc:Fallback>
              </mc:AlternateContent>
            </w:r>
          </w:p>
        </w:tc>
        <w:permStart w:id="863188249" w:edGrp="everyone"/>
        <w:tc>
          <w:tcPr>
            <w:tcW w:w="1320" w:type="dxa"/>
          </w:tcPr>
          <w:p w14:paraId="3E736264" w14:textId="08FE0F63" w:rsidR="001028F4" w:rsidRDefault="00567A7B" w:rsidP="001028F4">
            <w:pPr>
              <w:rPr>
                <w:rFonts w:ascii="Arial" w:hAnsi="Arial" w:cs="Arial"/>
              </w:rPr>
            </w:pPr>
            <w:r>
              <w:rPr>
                <w:rFonts w:ascii="Arial" w:hAnsi="Arial" w:cs="Arial"/>
                <w:noProof/>
              </w:rPr>
              <mc:AlternateContent>
                <mc:Choice Requires="wpi">
                  <w:drawing>
                    <wp:anchor distT="0" distB="0" distL="114300" distR="114300" simplePos="0" relativeHeight="252127232" behindDoc="0" locked="0" layoutInCell="1" allowOverlap="1" wp14:anchorId="550ACF16" wp14:editId="1F55CE05">
                      <wp:simplePos x="0" y="0"/>
                      <wp:positionH relativeFrom="column">
                        <wp:posOffset>43815</wp:posOffset>
                      </wp:positionH>
                      <wp:positionV relativeFrom="paragraph">
                        <wp:posOffset>210185</wp:posOffset>
                      </wp:positionV>
                      <wp:extent cx="654105" cy="104775"/>
                      <wp:effectExtent l="38100" t="38100" r="6350" b="34925"/>
                      <wp:wrapNone/>
                      <wp:docPr id="310" name="Ink 310"/>
                      <wp:cNvGraphicFramePr/>
                      <a:graphic xmlns:a="http://schemas.openxmlformats.org/drawingml/2006/main">
                        <a:graphicData uri="http://schemas.microsoft.com/office/word/2010/wordprocessingInk">
                          <w14:contentPart bwMode="auto" r:id="rId209">
                            <w14:nvContentPartPr>
                              <w14:cNvContentPartPr/>
                            </w14:nvContentPartPr>
                            <w14:xfrm>
                              <a:off x="0" y="0"/>
                              <a:ext cx="654105" cy="104775"/>
                            </w14:xfrm>
                          </w14:contentPart>
                        </a:graphicData>
                      </a:graphic>
                    </wp:anchor>
                  </w:drawing>
                </mc:Choice>
                <mc:Fallback>
                  <w:pict>
                    <v:shape w14:anchorId="4EB261AE" id="Ink 310" o:spid="_x0000_s1026" type="#_x0000_t75" style="position:absolute;margin-left:2.85pt;margin-top:15.95pt;width:52.7pt;height:9.45pt;z-index:252127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">
                      <v:imagedata r:id="rId210" o:title=""/>
                    </v:shape>
                  </w:pict>
                </mc:Fallback>
              </mc:AlternateContent>
            </w:r>
            <w:r>
              <w:rPr>
                <w:rFonts w:ascii="Arial" w:hAnsi="Arial" w:cs="Arial"/>
                <w:noProof/>
              </w:rPr>
              <mc:AlternateContent>
                <mc:Choice Requires="wpi">
                  <w:drawing>
                    <wp:anchor distT="0" distB="0" distL="114300" distR="114300" simplePos="0" relativeHeight="252119040" behindDoc="0" locked="0" layoutInCell="1" allowOverlap="1" wp14:anchorId="4656FD0D" wp14:editId="011309FE">
                      <wp:simplePos x="0" y="0"/>
                      <wp:positionH relativeFrom="column">
                        <wp:posOffset>40005</wp:posOffset>
                      </wp:positionH>
                      <wp:positionV relativeFrom="paragraph">
                        <wp:posOffset>3810</wp:posOffset>
                      </wp:positionV>
                      <wp:extent cx="339345" cy="137335"/>
                      <wp:effectExtent l="38100" t="38100" r="29210" b="40640"/>
                      <wp:wrapNone/>
                      <wp:docPr id="302" name="Ink 302"/>
                      <wp:cNvGraphicFramePr/>
                      <a:graphic xmlns:a="http://schemas.openxmlformats.org/drawingml/2006/main">
                        <a:graphicData uri="http://schemas.microsoft.com/office/word/2010/wordprocessingInk">
                          <w14:contentPart bwMode="auto" r:id="rId211">
                            <w14:nvContentPartPr>
                              <w14:cNvContentPartPr/>
                            </w14:nvContentPartPr>
                            <w14:xfrm>
                              <a:off x="0" y="0"/>
                              <a:ext cx="339345" cy="137335"/>
                            </w14:xfrm>
                          </w14:contentPart>
                        </a:graphicData>
                      </a:graphic>
                    </wp:anchor>
                  </w:drawing>
                </mc:Choice>
                <mc:Fallback>
                  <w:pict>
                    <v:shape w14:anchorId="7E555267" id="Ink 302" o:spid="_x0000_s1026" type="#_x0000_t75" style="position:absolute;margin-left:2.55pt;margin-top:-.3pt;width:27.9pt;height:11.95pt;z-index:252119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">
                      <v:imagedata r:id="rId212" o:title=""/>
                    </v:shape>
                  </w:pict>
                </mc:Fallback>
              </mc:AlternateContent>
            </w:r>
            <w:permEnd w:id="863188249"/>
          </w:p>
        </w:tc>
        <w:tc>
          <w:tcPr>
            <w:tcW w:w="1320" w:type="dxa"/>
          </w:tcPr>
          <w:p w14:paraId="6B927795" w14:textId="275B37D1" w:rsidR="001028F4" w:rsidRDefault="00B802F3" w:rsidP="001028F4">
            <w:pPr>
              <w:rPr>
                <w:rFonts w:ascii="Arial" w:hAnsi="Arial" w:cs="Arial"/>
              </w:rPr>
            </w:pPr>
            <w:r>
              <w:rPr>
                <w:rFonts w:ascii="Arial" w:hAnsi="Arial" w:cs="Arial"/>
                <w:noProof/>
              </w:rPr>
              <mc:AlternateContent>
                <mc:Choice Requires="wpi">
                  <w:drawing>
                    <wp:anchor distT="0" distB="0" distL="114300" distR="114300" simplePos="0" relativeHeight="252165120" behindDoc="0" locked="0" layoutInCell="1" allowOverlap="1" wp14:anchorId="1711D15A" wp14:editId="7A74A07B">
                      <wp:simplePos x="0" y="0"/>
                      <wp:positionH relativeFrom="column">
                        <wp:posOffset>-10160</wp:posOffset>
                      </wp:positionH>
                      <wp:positionV relativeFrom="paragraph">
                        <wp:posOffset>379095</wp:posOffset>
                      </wp:positionV>
                      <wp:extent cx="713645" cy="143170"/>
                      <wp:effectExtent l="38100" t="38100" r="36195" b="34925"/>
                      <wp:wrapNone/>
                      <wp:docPr id="362" name="Ink 362"/>
                      <wp:cNvGraphicFramePr/>
                      <a:graphic xmlns:a="http://schemas.openxmlformats.org/drawingml/2006/main">
                        <a:graphicData uri="http://schemas.microsoft.com/office/word/2010/wordprocessingInk">
                          <w14:contentPart bwMode="auto" r:id="rId213">
                            <w14:nvContentPartPr>
                              <w14:cNvContentPartPr/>
                            </w14:nvContentPartPr>
                            <w14:xfrm>
                              <a:off x="0" y="0"/>
                              <a:ext cx="713645" cy="143170"/>
                            </w14:xfrm>
                          </w14:contentPart>
                        </a:graphicData>
                      </a:graphic>
                    </wp:anchor>
                  </w:drawing>
                </mc:Choice>
                <mc:Fallback>
                  <w:pict>
                    <v:shape w14:anchorId="090B59F7" id="Ink 362" o:spid="_x0000_s1026" type="#_x0000_t75" style="position:absolute;margin-left:-1.4pt;margin-top:29.25pt;width:57.45pt;height:12.45pt;z-index:25216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">
                      <v:imagedata r:id="rId214" o:title=""/>
                    </v:shape>
                  </w:pict>
                </mc:Fallback>
              </mc:AlternateContent>
            </w:r>
            <w:r>
              <w:rPr>
                <w:rFonts w:ascii="Arial" w:hAnsi="Arial" w:cs="Arial"/>
                <w:noProof/>
              </w:rPr>
              <mc:AlternateContent>
                <mc:Choice Requires="wpi">
                  <w:drawing>
                    <wp:anchor distT="0" distB="0" distL="114300" distR="114300" simplePos="0" relativeHeight="252154880" behindDoc="0" locked="0" layoutInCell="1" allowOverlap="1" wp14:anchorId="415202CE" wp14:editId="67D418D6">
                      <wp:simplePos x="0" y="0"/>
                      <wp:positionH relativeFrom="column">
                        <wp:posOffset>-47625</wp:posOffset>
                      </wp:positionH>
                      <wp:positionV relativeFrom="paragraph">
                        <wp:posOffset>20320</wp:posOffset>
                      </wp:positionV>
                      <wp:extent cx="758190" cy="322465"/>
                      <wp:effectExtent l="38100" t="38100" r="29210" b="33655"/>
                      <wp:wrapNone/>
                      <wp:docPr id="352" name="Ink 352"/>
                      <wp:cNvGraphicFramePr/>
                      <a:graphic xmlns:a="http://schemas.openxmlformats.org/drawingml/2006/main">
                        <a:graphicData uri="http://schemas.microsoft.com/office/word/2010/wordprocessingInk">
                          <w14:contentPart bwMode="auto" r:id="rId215">
                            <w14:nvContentPartPr>
                              <w14:cNvContentPartPr/>
                            </w14:nvContentPartPr>
                            <w14:xfrm>
                              <a:off x="0" y="0"/>
                              <a:ext cx="758190" cy="322465"/>
                            </w14:xfrm>
                          </w14:contentPart>
                        </a:graphicData>
                      </a:graphic>
                    </wp:anchor>
                  </w:drawing>
                </mc:Choice>
                <mc:Fallback>
                  <w:pict>
                    <v:shape w14:anchorId="0020E136" id="Ink 352" o:spid="_x0000_s1026" type="#_x0000_t75" style="position:absolute;margin-left:-4.35pt;margin-top:1pt;width:60.9pt;height:26.65pt;z-index:25215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">
                      <v:imagedata r:id="rId216" o:title=""/>
                    </v:shape>
                  </w:pict>
                </mc:Fallback>
              </mc:AlternateContent>
            </w:r>
          </w:p>
        </w:tc>
        <w:permStart w:id="2095127352" w:edGrp="everyone"/>
        <w:tc>
          <w:tcPr>
            <w:tcW w:w="1320" w:type="dxa"/>
          </w:tcPr>
          <w:p w14:paraId="6D02867D" w14:textId="681188EA" w:rsidR="001028F4" w:rsidRDefault="00590BAC" w:rsidP="001028F4">
            <w:pPr>
              <w:rPr>
                <w:rFonts w:ascii="Arial" w:hAnsi="Arial" w:cs="Arial"/>
              </w:rPr>
            </w:pPr>
            <w:r>
              <w:rPr>
                <w:rFonts w:ascii="Arial" w:hAnsi="Arial" w:cs="Arial"/>
                <w:noProof/>
              </w:rPr>
              <mc:AlternateContent>
                <mc:Choice Requires="wpi">
                  <w:drawing>
                    <wp:anchor distT="0" distB="0" distL="114300" distR="114300" simplePos="0" relativeHeight="252194816" behindDoc="0" locked="0" layoutInCell="1" allowOverlap="1" wp14:anchorId="03BE6D4D" wp14:editId="05743A1E">
                      <wp:simplePos x="0" y="0"/>
                      <wp:positionH relativeFrom="column">
                        <wp:posOffset>374675</wp:posOffset>
                      </wp:positionH>
                      <wp:positionV relativeFrom="paragraph">
                        <wp:posOffset>457715</wp:posOffset>
                      </wp:positionV>
                      <wp:extent cx="118800" cy="93240"/>
                      <wp:effectExtent l="38100" t="38100" r="33655" b="34290"/>
                      <wp:wrapNone/>
                      <wp:docPr id="402" name="Ink 402"/>
                      <wp:cNvGraphicFramePr/>
                      <a:graphic xmlns:a="http://schemas.openxmlformats.org/drawingml/2006/main">
                        <a:graphicData uri="http://schemas.microsoft.com/office/word/2010/wordprocessingInk">
                          <w14:contentPart bwMode="auto" r:id="rId217">
                            <w14:nvContentPartPr>
                              <w14:cNvContentPartPr/>
                            </w14:nvContentPartPr>
                            <w14:xfrm>
                              <a:off x="0" y="0"/>
                              <a:ext cx="118800" cy="93240"/>
                            </w14:xfrm>
                          </w14:contentPart>
                        </a:graphicData>
                      </a:graphic>
                    </wp:anchor>
                  </w:drawing>
                </mc:Choice>
                <mc:Fallback>
                  <w:pict>
                    <v:shape w14:anchorId="6572EFE0" id="Ink 402" o:spid="_x0000_s1026" type="#_x0000_t75" style="position:absolute;margin-left:28.9pt;margin-top:35.45pt;width:10.55pt;height:8.6pt;z-index:252194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">
                      <v:imagedata r:id="rId218" o:title=""/>
                    </v:shape>
                  </w:pict>
                </mc:Fallback>
              </mc:AlternateContent>
            </w:r>
            <w:r>
              <w:rPr>
                <w:rFonts w:ascii="Arial" w:hAnsi="Arial" w:cs="Arial"/>
                <w:noProof/>
              </w:rPr>
              <mc:AlternateContent>
                <mc:Choice Requires="wpi">
                  <w:drawing>
                    <wp:anchor distT="0" distB="0" distL="114300" distR="114300" simplePos="0" relativeHeight="252193792" behindDoc="0" locked="0" layoutInCell="1" allowOverlap="1" wp14:anchorId="444AD237" wp14:editId="45A83A5C">
                      <wp:simplePos x="0" y="0"/>
                      <wp:positionH relativeFrom="column">
                        <wp:posOffset>330755</wp:posOffset>
                      </wp:positionH>
                      <wp:positionV relativeFrom="paragraph">
                        <wp:posOffset>400115</wp:posOffset>
                      </wp:positionV>
                      <wp:extent cx="24120" cy="17280"/>
                      <wp:effectExtent l="25400" t="25400" r="27305" b="33655"/>
                      <wp:wrapNone/>
                      <wp:docPr id="397" name="Ink 397"/>
                      <wp:cNvGraphicFramePr/>
                      <a:graphic xmlns:a="http://schemas.openxmlformats.org/drawingml/2006/main">
                        <a:graphicData uri="http://schemas.microsoft.com/office/word/2010/wordprocessingInk">
                          <w14:contentPart bwMode="auto" r:id="rId219">
                            <w14:nvContentPartPr>
                              <w14:cNvContentPartPr/>
                            </w14:nvContentPartPr>
                            <w14:xfrm>
                              <a:off x="0" y="0"/>
                              <a:ext cx="24120" cy="17280"/>
                            </w14:xfrm>
                          </w14:contentPart>
                        </a:graphicData>
                      </a:graphic>
                    </wp:anchor>
                  </w:drawing>
                </mc:Choice>
                <mc:Fallback>
                  <w:pict>
                    <v:shape w14:anchorId="0255A2E6" id="Ink 397" o:spid="_x0000_s1026" type="#_x0000_t75" style="position:absolute;margin-left:25.45pt;margin-top:30.9pt;width:3.15pt;height:2.55pt;z-index:252193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">
                      <v:imagedata r:id="rId220" o:title=""/>
                    </v:shape>
                  </w:pict>
                </mc:Fallback>
              </mc:AlternateContent>
            </w:r>
            <w:r>
              <w:rPr>
                <w:rFonts w:ascii="Arial" w:hAnsi="Arial" w:cs="Arial"/>
                <w:noProof/>
              </w:rPr>
              <mc:AlternateContent>
                <mc:Choice Requires="wpi">
                  <w:drawing>
                    <wp:anchor distT="0" distB="0" distL="114300" distR="114300" simplePos="0" relativeHeight="252192768" behindDoc="0" locked="0" layoutInCell="1" allowOverlap="1" wp14:anchorId="5E3563A7" wp14:editId="634E68E1">
                      <wp:simplePos x="0" y="0"/>
                      <wp:positionH relativeFrom="column">
                        <wp:posOffset>313835</wp:posOffset>
                      </wp:positionH>
                      <wp:positionV relativeFrom="paragraph">
                        <wp:posOffset>450875</wp:posOffset>
                      </wp:positionV>
                      <wp:extent cx="27360" cy="54720"/>
                      <wp:effectExtent l="38100" t="25400" r="36195" b="34290"/>
                      <wp:wrapNone/>
                      <wp:docPr id="396" name="Ink 396"/>
                      <wp:cNvGraphicFramePr/>
                      <a:graphic xmlns:a="http://schemas.openxmlformats.org/drawingml/2006/main">
                        <a:graphicData uri="http://schemas.microsoft.com/office/word/2010/wordprocessingInk">
                          <w14:contentPart bwMode="auto" r:id="rId221">
                            <w14:nvContentPartPr>
                              <w14:cNvContentPartPr/>
                            </w14:nvContentPartPr>
                            <w14:xfrm>
                              <a:off x="0" y="0"/>
                              <a:ext cx="27360" cy="54720"/>
                            </w14:xfrm>
                          </w14:contentPart>
                        </a:graphicData>
                      </a:graphic>
                    </wp:anchor>
                  </w:drawing>
                </mc:Choice>
                <mc:Fallback>
                  <w:pict>
                    <v:shape w14:anchorId="54FF1650" id="Ink 396" o:spid="_x0000_s1026" type="#_x0000_t75" style="position:absolute;margin-left:24.1pt;margin-top:34.9pt;width:3.35pt;height:5.45pt;z-index:252192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">
                      <v:imagedata r:id="rId222" o:title=""/>
                    </v:shape>
                  </w:pict>
                </mc:Fallback>
              </mc:AlternateContent>
            </w:r>
            <w:r>
              <w:rPr>
                <w:rFonts w:ascii="Arial" w:hAnsi="Arial" w:cs="Arial"/>
                <w:noProof/>
              </w:rPr>
              <mc:AlternateContent>
                <mc:Choice Requires="wpi">
                  <w:drawing>
                    <wp:anchor distT="0" distB="0" distL="114300" distR="114300" simplePos="0" relativeHeight="252191744" behindDoc="0" locked="0" layoutInCell="1" allowOverlap="1" wp14:anchorId="7301F15C" wp14:editId="69B05A02">
                      <wp:simplePos x="0" y="0"/>
                      <wp:positionH relativeFrom="column">
                        <wp:posOffset>134195</wp:posOffset>
                      </wp:positionH>
                      <wp:positionV relativeFrom="paragraph">
                        <wp:posOffset>430715</wp:posOffset>
                      </wp:positionV>
                      <wp:extent cx="142560" cy="93600"/>
                      <wp:effectExtent l="38100" t="38100" r="35560" b="33655"/>
                      <wp:wrapNone/>
                      <wp:docPr id="395" name="Ink 395"/>
                      <wp:cNvGraphicFramePr/>
                      <a:graphic xmlns:a="http://schemas.openxmlformats.org/drawingml/2006/main">
                        <a:graphicData uri="http://schemas.microsoft.com/office/word/2010/wordprocessingInk">
                          <w14:contentPart bwMode="auto" r:id="rId223">
                            <w14:nvContentPartPr>
                              <w14:cNvContentPartPr/>
                            </w14:nvContentPartPr>
                            <w14:xfrm>
                              <a:off x="0" y="0"/>
                              <a:ext cx="142560" cy="93600"/>
                            </w14:xfrm>
                          </w14:contentPart>
                        </a:graphicData>
                      </a:graphic>
                    </wp:anchor>
                  </w:drawing>
                </mc:Choice>
                <mc:Fallback>
                  <w:pict>
                    <v:shape w14:anchorId="384CC6E3" id="Ink 395" o:spid="_x0000_s1026" type="#_x0000_t75" style="position:absolute;margin-left:9.95pt;margin-top:33.3pt;width:12.45pt;height:8.55pt;z-index:252191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">
                      <v:imagedata r:id="rId224" o:title=""/>
                    </v:shape>
                  </w:pict>
                </mc:Fallback>
              </mc:AlternateContent>
            </w:r>
            <w:r>
              <w:rPr>
                <w:rFonts w:ascii="Arial" w:hAnsi="Arial" w:cs="Arial"/>
                <w:noProof/>
              </w:rPr>
              <mc:AlternateContent>
                <mc:Choice Requires="wpi">
                  <w:drawing>
                    <wp:anchor distT="0" distB="0" distL="114300" distR="114300" simplePos="0" relativeHeight="252190720" behindDoc="0" locked="0" layoutInCell="1" allowOverlap="1" wp14:anchorId="00B5A8E0" wp14:editId="05C40D91">
                      <wp:simplePos x="0" y="0"/>
                      <wp:positionH relativeFrom="column">
                        <wp:posOffset>22595</wp:posOffset>
                      </wp:positionH>
                      <wp:positionV relativeFrom="paragraph">
                        <wp:posOffset>447635</wp:posOffset>
                      </wp:positionV>
                      <wp:extent cx="84960" cy="20520"/>
                      <wp:effectExtent l="38100" t="38100" r="29845" b="30480"/>
                      <wp:wrapNone/>
                      <wp:docPr id="394" name="Ink 394"/>
                      <wp:cNvGraphicFramePr/>
                      <a:graphic xmlns:a="http://schemas.openxmlformats.org/drawingml/2006/main">
                        <a:graphicData uri="http://schemas.microsoft.com/office/word/2010/wordprocessingInk">
                          <w14:contentPart bwMode="auto" r:id="rId225">
                            <w14:nvContentPartPr>
                              <w14:cNvContentPartPr/>
                            </w14:nvContentPartPr>
                            <w14:xfrm>
                              <a:off x="0" y="0"/>
                              <a:ext cx="84960" cy="20520"/>
                            </w14:xfrm>
                          </w14:contentPart>
                        </a:graphicData>
                      </a:graphic>
                    </wp:anchor>
                  </w:drawing>
                </mc:Choice>
                <mc:Fallback>
                  <w:pict>
                    <v:shape w14:anchorId="0C6F82BE" id="Ink 394" o:spid="_x0000_s1026" type="#_x0000_t75" style="position:absolute;margin-left:1.2pt;margin-top:34.65pt;width:7.95pt;height:2.8pt;z-index:252190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">
                      <v:imagedata r:id="rId226" o:title=""/>
                    </v:shape>
                  </w:pict>
                </mc:Fallback>
              </mc:AlternateContent>
            </w:r>
            <w:r>
              <w:rPr>
                <w:rFonts w:ascii="Arial" w:hAnsi="Arial" w:cs="Arial"/>
                <w:noProof/>
              </w:rPr>
              <mc:AlternateContent>
                <mc:Choice Requires="wpi">
                  <w:drawing>
                    <wp:anchor distT="0" distB="0" distL="114300" distR="114300" simplePos="0" relativeHeight="252189696" behindDoc="0" locked="0" layoutInCell="1" allowOverlap="1" wp14:anchorId="5668326B" wp14:editId="736B78FA">
                      <wp:simplePos x="0" y="0"/>
                      <wp:positionH relativeFrom="column">
                        <wp:posOffset>-24925</wp:posOffset>
                      </wp:positionH>
                      <wp:positionV relativeFrom="paragraph">
                        <wp:posOffset>373115</wp:posOffset>
                      </wp:positionV>
                      <wp:extent cx="101880" cy="149400"/>
                      <wp:effectExtent l="38100" t="38100" r="38100" b="41275"/>
                      <wp:wrapNone/>
                      <wp:docPr id="393" name="Ink 393"/>
                      <wp:cNvGraphicFramePr/>
                      <a:graphic xmlns:a="http://schemas.openxmlformats.org/drawingml/2006/main">
                        <a:graphicData uri="http://schemas.microsoft.com/office/word/2010/wordprocessingInk">
                          <w14:contentPart bwMode="auto" r:id="rId227">
                            <w14:nvContentPartPr>
                              <w14:cNvContentPartPr/>
                            </w14:nvContentPartPr>
                            <w14:xfrm>
                              <a:off x="0" y="0"/>
                              <a:ext cx="101880" cy="149400"/>
                            </w14:xfrm>
                          </w14:contentPart>
                        </a:graphicData>
                      </a:graphic>
                    </wp:anchor>
                  </w:drawing>
                </mc:Choice>
                <mc:Fallback>
                  <w:pict>
                    <v:shape w14:anchorId="48480D60" id="Ink 393" o:spid="_x0000_s1026" type="#_x0000_t75" style="position:absolute;margin-left:-2.55pt;margin-top:28.8pt;width:9.2pt;height:12.95pt;z-index:252189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">
                      <v:imagedata r:id="rId228" o:title=""/>
                    </v:shape>
                  </w:pict>
                </mc:Fallback>
              </mc:AlternateContent>
            </w:r>
            <w:r w:rsidR="00984246">
              <w:rPr>
                <w:rFonts w:ascii="Arial" w:hAnsi="Arial" w:cs="Arial"/>
                <w:noProof/>
              </w:rPr>
              <mc:AlternateContent>
                <mc:Choice Requires="wpi">
                  <w:drawing>
                    <wp:anchor distT="0" distB="0" distL="114300" distR="114300" simplePos="0" relativeHeight="252188672" behindDoc="0" locked="0" layoutInCell="1" allowOverlap="1" wp14:anchorId="0336D088" wp14:editId="6F5AC01A">
                      <wp:simplePos x="0" y="0"/>
                      <wp:positionH relativeFrom="column">
                        <wp:posOffset>8890</wp:posOffset>
                      </wp:positionH>
                      <wp:positionV relativeFrom="paragraph">
                        <wp:posOffset>37465</wp:posOffset>
                      </wp:positionV>
                      <wp:extent cx="759080" cy="308215"/>
                      <wp:effectExtent l="38100" t="38100" r="28575" b="34925"/>
                      <wp:wrapNone/>
                      <wp:docPr id="392" name="Ink 392"/>
                      <wp:cNvGraphicFramePr/>
                      <a:graphic xmlns:a="http://schemas.openxmlformats.org/drawingml/2006/main">
                        <a:graphicData uri="http://schemas.microsoft.com/office/word/2010/wordprocessingInk">
                          <w14:contentPart bwMode="auto" r:id="rId229">
                            <w14:nvContentPartPr>
                              <w14:cNvContentPartPr/>
                            </w14:nvContentPartPr>
                            <w14:xfrm>
                              <a:off x="0" y="0"/>
                              <a:ext cx="759080" cy="308215"/>
                            </w14:xfrm>
                          </w14:contentPart>
                        </a:graphicData>
                      </a:graphic>
                    </wp:anchor>
                  </w:drawing>
                </mc:Choice>
                <mc:Fallback>
                  <w:pict>
                    <v:shape w14:anchorId="070AB3EB" id="Ink 392" o:spid="_x0000_s1026" type="#_x0000_t75" style="position:absolute;margin-left:.1pt;margin-top:2.35pt;width:60.95pt;height:25.45pt;z-index:252188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">
                      <v:imagedata r:id="rId230" o:title=""/>
                    </v:shape>
                  </w:pict>
                </mc:Fallback>
              </mc:AlternateContent>
            </w:r>
            <w:permEnd w:id="2095127352"/>
          </w:p>
        </w:tc>
        <w:tc>
          <w:tcPr>
            <w:tcW w:w="1321" w:type="dxa"/>
          </w:tcPr>
          <w:p w14:paraId="14EE50E4" w14:textId="364D78E1" w:rsidR="001028F4" w:rsidRDefault="00C416D2" w:rsidP="001028F4">
            <w:pPr>
              <w:rPr>
                <w:rFonts w:ascii="Arial" w:hAnsi="Arial" w:cs="Arial"/>
              </w:rPr>
            </w:pPr>
            <w:r>
              <w:rPr>
                <w:rFonts w:ascii="Arial" w:hAnsi="Arial" w:cs="Arial"/>
                <w:noProof/>
              </w:rPr>
              <mc:AlternateContent>
                <mc:Choice Requires="wpi">
                  <w:drawing>
                    <wp:anchor distT="0" distB="0" distL="114300" distR="114300" simplePos="0" relativeHeight="252358656" behindDoc="0" locked="0" layoutInCell="1" allowOverlap="1" wp14:anchorId="55230E27" wp14:editId="2A4FE37A">
                      <wp:simplePos x="0" y="0"/>
                      <wp:positionH relativeFrom="column">
                        <wp:posOffset>220705</wp:posOffset>
                      </wp:positionH>
                      <wp:positionV relativeFrom="paragraph">
                        <wp:posOffset>376462</wp:posOffset>
                      </wp:positionV>
                      <wp:extent cx="81360" cy="115560"/>
                      <wp:effectExtent l="25400" t="38100" r="20320" b="37465"/>
                      <wp:wrapNone/>
                      <wp:docPr id="586" name="Ink 586"/>
                      <wp:cNvGraphicFramePr/>
                      <a:graphic xmlns:a="http://schemas.openxmlformats.org/drawingml/2006/main">
                        <a:graphicData uri="http://schemas.microsoft.com/office/word/2010/wordprocessingInk">
                          <w14:contentPart bwMode="auto" r:id="rId231">
                            <w14:nvContentPartPr>
                              <w14:cNvContentPartPr/>
                            </w14:nvContentPartPr>
                            <w14:xfrm>
                              <a:off x="0" y="0"/>
                              <a:ext cx="81360" cy="115560"/>
                            </w14:xfrm>
                          </w14:contentPart>
                        </a:graphicData>
                      </a:graphic>
                    </wp:anchor>
                  </w:drawing>
                </mc:Choice>
                <mc:Fallback>
                  <w:pict>
                    <v:shape w14:anchorId="63F07471" id="Ink 586" o:spid="_x0000_s1026" type="#_x0000_t75" style="position:absolute;margin-left:16.8pt;margin-top:29.05pt;width:7.6pt;height:10.35pt;z-index:25235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">
                      <v:imagedata r:id="rId232" o:title=""/>
                    </v:shape>
                  </w:pict>
                </mc:Fallback>
              </mc:AlternateContent>
            </w:r>
            <w:r w:rsidR="009B35A5">
              <w:rPr>
                <w:rFonts w:ascii="Arial" w:hAnsi="Arial" w:cs="Arial"/>
                <w:noProof/>
              </w:rPr>
              <mc:AlternateContent>
                <mc:Choice Requires="wpi">
                  <w:drawing>
                    <wp:anchor distT="0" distB="0" distL="114300" distR="114300" simplePos="0" relativeHeight="252357632" behindDoc="0" locked="0" layoutInCell="1" allowOverlap="1" wp14:anchorId="5711ED80" wp14:editId="6629366E">
                      <wp:simplePos x="0" y="0"/>
                      <wp:positionH relativeFrom="column">
                        <wp:posOffset>111125</wp:posOffset>
                      </wp:positionH>
                      <wp:positionV relativeFrom="paragraph">
                        <wp:posOffset>391795</wp:posOffset>
                      </wp:positionV>
                      <wp:extent cx="17850" cy="72670"/>
                      <wp:effectExtent l="38100" t="38100" r="33020" b="41910"/>
                      <wp:wrapNone/>
                      <wp:docPr id="585" name="Ink 585"/>
                      <wp:cNvGraphicFramePr/>
                      <a:graphic xmlns:a="http://schemas.openxmlformats.org/drawingml/2006/main">
                        <a:graphicData uri="http://schemas.microsoft.com/office/word/2010/wordprocessingInk">
                          <w14:contentPart bwMode="auto" r:id="rId233">
                            <w14:nvContentPartPr>
                              <w14:cNvContentPartPr/>
                            </w14:nvContentPartPr>
                            <w14:xfrm>
                              <a:off x="0" y="0"/>
                              <a:ext cx="17850" cy="72670"/>
                            </w14:xfrm>
                          </w14:contentPart>
                        </a:graphicData>
                      </a:graphic>
                    </wp:anchor>
                  </w:drawing>
                </mc:Choice>
                <mc:Fallback>
                  <w:pict>
                    <v:shape w14:anchorId="6DD8E6B2" id="Ink 585" o:spid="_x0000_s1026" type="#_x0000_t75" style="position:absolute;margin-left:8.15pt;margin-top:30.25pt;width:2.6pt;height:6.9pt;z-index:25235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">
                      <v:imagedata r:id="rId234" o:title=""/>
                    </v:shape>
                  </w:pict>
                </mc:Fallback>
              </mc:AlternateContent>
            </w:r>
            <w:r w:rsidR="009B35A5">
              <w:rPr>
                <w:rFonts w:ascii="Arial" w:hAnsi="Arial" w:cs="Arial"/>
                <w:noProof/>
              </w:rPr>
              <mc:AlternateContent>
                <mc:Choice Requires="wpi">
                  <w:drawing>
                    <wp:anchor distT="0" distB="0" distL="114300" distR="114300" simplePos="0" relativeHeight="252354560" behindDoc="0" locked="0" layoutInCell="1" allowOverlap="1" wp14:anchorId="5F48F645" wp14:editId="600A9194">
                      <wp:simplePos x="0" y="0"/>
                      <wp:positionH relativeFrom="column">
                        <wp:posOffset>-3215</wp:posOffset>
                      </wp:positionH>
                      <wp:positionV relativeFrom="paragraph">
                        <wp:posOffset>383302</wp:posOffset>
                      </wp:positionV>
                      <wp:extent cx="64440" cy="95040"/>
                      <wp:effectExtent l="38100" t="38100" r="12065" b="45085"/>
                      <wp:wrapNone/>
                      <wp:docPr id="580" name="Ink 580"/>
                      <wp:cNvGraphicFramePr/>
                      <a:graphic xmlns:a="http://schemas.openxmlformats.org/drawingml/2006/main">
                        <a:graphicData uri="http://schemas.microsoft.com/office/word/2010/wordprocessingInk">
                          <w14:contentPart bwMode="auto" r:id="rId235">
                            <w14:nvContentPartPr>
                              <w14:cNvContentPartPr/>
                            </w14:nvContentPartPr>
                            <w14:xfrm>
                              <a:off x="0" y="0"/>
                              <a:ext cx="64440" cy="95040"/>
                            </w14:xfrm>
                          </w14:contentPart>
                        </a:graphicData>
                      </a:graphic>
                    </wp:anchor>
                  </w:drawing>
                </mc:Choice>
                <mc:Fallback>
                  <w:pict>
                    <v:shape w14:anchorId="09E97190" id="Ink 580" o:spid="_x0000_s1026" type="#_x0000_t75" style="position:absolute;margin-left:-.85pt;margin-top:29.6pt;width:6.25pt;height:8.7pt;z-index:25235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">
                      <v:imagedata r:id="rId236" o:title=""/>
                    </v:shape>
                  </w:pict>
                </mc:Fallback>
              </mc:AlternateContent>
            </w:r>
            <w:r w:rsidR="009B35A5">
              <w:rPr>
                <w:rFonts w:ascii="Arial" w:hAnsi="Arial" w:cs="Arial"/>
                <w:noProof/>
              </w:rPr>
              <mc:AlternateContent>
                <mc:Choice Requires="wpi">
                  <w:drawing>
                    <wp:anchor distT="0" distB="0" distL="114300" distR="114300" simplePos="0" relativeHeight="252353536" behindDoc="0" locked="0" layoutInCell="1" allowOverlap="1" wp14:anchorId="0EAEBE98" wp14:editId="04276121">
                      <wp:simplePos x="0" y="0"/>
                      <wp:positionH relativeFrom="column">
                        <wp:posOffset>-9525</wp:posOffset>
                      </wp:positionH>
                      <wp:positionV relativeFrom="paragraph">
                        <wp:posOffset>172720</wp:posOffset>
                      </wp:positionV>
                      <wp:extent cx="432940" cy="139280"/>
                      <wp:effectExtent l="38100" t="38100" r="12065" b="38735"/>
                      <wp:wrapNone/>
                      <wp:docPr id="579" name="Ink 579"/>
                      <wp:cNvGraphicFramePr/>
                      <a:graphic xmlns:a="http://schemas.openxmlformats.org/drawingml/2006/main">
                        <a:graphicData uri="http://schemas.microsoft.com/office/word/2010/wordprocessingInk">
                          <w14:contentPart bwMode="auto" r:id="rId237">
                            <w14:nvContentPartPr>
                              <w14:cNvContentPartPr/>
                            </w14:nvContentPartPr>
                            <w14:xfrm>
                              <a:off x="0" y="0"/>
                              <a:ext cx="432940" cy="139280"/>
                            </w14:xfrm>
                          </w14:contentPart>
                        </a:graphicData>
                      </a:graphic>
                    </wp:anchor>
                  </w:drawing>
                </mc:Choice>
                <mc:Fallback>
                  <w:pict>
                    <v:shape w14:anchorId="4FCF9B55" id="Ink 579" o:spid="_x0000_s1026" type="#_x0000_t75" style="position:absolute;margin-left:-1.35pt;margin-top:13pt;width:35.35pt;height:12.15pt;z-index:25235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">
                      <v:imagedata r:id="rId238" o:title=""/>
                    </v:shape>
                  </w:pict>
                </mc:Fallback>
              </mc:AlternateContent>
            </w:r>
            <w:r w:rsidR="009B35A5">
              <w:rPr>
                <w:rFonts w:ascii="Arial" w:hAnsi="Arial" w:cs="Arial"/>
                <w:noProof/>
              </w:rPr>
              <mc:AlternateContent>
                <mc:Choice Requires="wpi">
                  <w:drawing>
                    <wp:anchor distT="0" distB="0" distL="114300" distR="114300" simplePos="0" relativeHeight="252344320" behindDoc="0" locked="0" layoutInCell="1" allowOverlap="1" wp14:anchorId="46B5B0E7" wp14:editId="50709F44">
                      <wp:simplePos x="0" y="0"/>
                      <wp:positionH relativeFrom="column">
                        <wp:posOffset>213095</wp:posOffset>
                      </wp:positionH>
                      <wp:positionV relativeFrom="paragraph">
                        <wp:posOffset>47625</wp:posOffset>
                      </wp:positionV>
                      <wp:extent cx="308160" cy="91800"/>
                      <wp:effectExtent l="25400" t="38100" r="9525" b="48260"/>
                      <wp:wrapNone/>
                      <wp:docPr id="570" name="Ink 570"/>
                      <wp:cNvGraphicFramePr/>
                      <a:graphic xmlns:a="http://schemas.openxmlformats.org/drawingml/2006/main">
                        <a:graphicData uri="http://schemas.microsoft.com/office/word/2010/wordprocessingInk">
                          <w14:contentPart bwMode="auto" r:id="rId239">
                            <w14:nvContentPartPr>
                              <w14:cNvContentPartPr/>
                            </w14:nvContentPartPr>
                            <w14:xfrm>
                              <a:off x="0" y="0"/>
                              <a:ext cx="308160" cy="91800"/>
                            </w14:xfrm>
                          </w14:contentPart>
                        </a:graphicData>
                      </a:graphic>
                      <wp14:sizeRelH relativeFrom="margin">
                        <wp14:pctWidth>0</wp14:pctWidth>
                      </wp14:sizeRelH>
                      <wp14:sizeRelV relativeFrom="margin">
                        <wp14:pctHeight>0</wp14:pctHeight>
                      </wp14:sizeRelV>
                    </wp:anchor>
                  </w:drawing>
                </mc:Choice>
                <mc:Fallback>
                  <w:pict>
                    <v:shape w14:anchorId="449803AB" id="Ink 570" o:spid="_x0000_s1026" type="#_x0000_t75" style="position:absolute;margin-left:16.2pt;margin-top:3.15pt;width:25.45pt;height:8.45pt;z-index:25234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">
                      <v:imagedata r:id="rId240" o:title=""/>
                    </v:shape>
                  </w:pict>
                </mc:Fallback>
              </mc:AlternateContent>
            </w:r>
            <w:r w:rsidR="00281BC5">
              <w:rPr>
                <w:rFonts w:ascii="Arial" w:hAnsi="Arial" w:cs="Arial"/>
                <w:noProof/>
              </w:rPr>
              <mc:AlternateContent>
                <mc:Choice Requires="wpi">
                  <w:drawing>
                    <wp:anchor distT="0" distB="0" distL="114300" distR="114300" simplePos="0" relativeHeight="252333056" behindDoc="0" locked="0" layoutInCell="1" allowOverlap="1" wp14:anchorId="5B01755E" wp14:editId="19959BE9">
                      <wp:simplePos x="0" y="0"/>
                      <wp:positionH relativeFrom="column">
                        <wp:posOffset>9525</wp:posOffset>
                      </wp:positionH>
                      <wp:positionV relativeFrom="paragraph">
                        <wp:posOffset>44450</wp:posOffset>
                      </wp:positionV>
                      <wp:extent cx="142520" cy="108585"/>
                      <wp:effectExtent l="38100" t="38100" r="0" b="31115"/>
                      <wp:wrapNone/>
                      <wp:docPr id="559" name="Ink 559"/>
                      <wp:cNvGraphicFramePr/>
                      <a:graphic xmlns:a="http://schemas.openxmlformats.org/drawingml/2006/main">
                        <a:graphicData uri="http://schemas.microsoft.com/office/word/2010/wordprocessingInk">
                          <w14:contentPart bwMode="auto" r:id="rId241">
                            <w14:nvContentPartPr>
                              <w14:cNvContentPartPr/>
                            </w14:nvContentPartPr>
                            <w14:xfrm>
                              <a:off x="0" y="0"/>
                              <a:ext cx="142520" cy="108585"/>
                            </w14:xfrm>
                          </w14:contentPart>
                        </a:graphicData>
                      </a:graphic>
                    </wp:anchor>
                  </w:drawing>
                </mc:Choice>
                <mc:Fallback>
                  <w:pict>
                    <v:shape w14:anchorId="17B0E51B" id="Ink 559" o:spid="_x0000_s1026" type="#_x0000_t75" style="position:absolute;margin-left:.15pt;margin-top:2.9pt;width:12.4pt;height:9.75pt;z-index:25233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">
                      <v:imagedata r:id="rId242" o:title=""/>
                    </v:shape>
                  </w:pict>
                </mc:Fallback>
              </mc:AlternateContent>
            </w:r>
          </w:p>
        </w:tc>
        <w:permStart w:id="432301116" w:edGrp="everyone"/>
        <w:tc>
          <w:tcPr>
            <w:tcW w:w="1321" w:type="dxa"/>
          </w:tcPr>
          <w:p w14:paraId="15A1E876" w14:textId="20B97C3B" w:rsidR="001028F4" w:rsidRDefault="003F37F7" w:rsidP="001028F4">
            <w:pPr>
              <w:rPr>
                <w:rFonts w:ascii="Arial" w:hAnsi="Arial" w:cs="Arial"/>
              </w:rPr>
            </w:pPr>
            <w:r>
              <w:rPr>
                <w:rFonts w:ascii="Arial" w:hAnsi="Arial" w:cs="Arial"/>
                <w:noProof/>
              </w:rPr>
              <mc:AlternateContent>
                <mc:Choice Requires="wpi">
                  <w:drawing>
                    <wp:anchor distT="0" distB="0" distL="114300" distR="114300" simplePos="0" relativeHeight="252406784" behindDoc="0" locked="0" layoutInCell="1" allowOverlap="1" wp14:anchorId="592D6659" wp14:editId="48824D8D">
                      <wp:simplePos x="0" y="0"/>
                      <wp:positionH relativeFrom="column">
                        <wp:posOffset>-17780</wp:posOffset>
                      </wp:positionH>
                      <wp:positionV relativeFrom="paragraph">
                        <wp:posOffset>6985</wp:posOffset>
                      </wp:positionV>
                      <wp:extent cx="795020" cy="548935"/>
                      <wp:effectExtent l="38100" t="38100" r="30480" b="35560"/>
                      <wp:wrapNone/>
                      <wp:docPr id="654" name="Ink 654"/>
                      <wp:cNvGraphicFramePr/>
                      <a:graphic xmlns:a="http://schemas.openxmlformats.org/drawingml/2006/main">
                        <a:graphicData uri="http://schemas.microsoft.com/office/word/2010/wordprocessingInk">
                          <w14:contentPart bwMode="auto" r:id="rId243">
                            <w14:nvContentPartPr>
                              <w14:cNvContentPartPr/>
                            </w14:nvContentPartPr>
                            <w14:xfrm>
                              <a:off x="0" y="0"/>
                              <a:ext cx="795020" cy="548935"/>
                            </w14:xfrm>
                          </w14:contentPart>
                        </a:graphicData>
                      </a:graphic>
                    </wp:anchor>
                  </w:drawing>
                </mc:Choice>
                <mc:Fallback>
                  <w:pict>
                    <v:shape w14:anchorId="5730E64F" id="Ink 654" o:spid="_x0000_s1026" type="#_x0000_t75" style="position:absolute;margin-left:-2pt;margin-top:-.05pt;width:63.8pt;height:44.4pt;z-index:25240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">
                      <v:imagedata r:id="rId244" o:title=""/>
                    </v:shape>
                  </w:pict>
                </mc:Fallback>
              </mc:AlternateContent>
            </w:r>
            <w:r w:rsidR="00BB63AB">
              <w:rPr>
                <w:rFonts w:ascii="Arial" w:hAnsi="Arial" w:cs="Arial"/>
                <w:noProof/>
              </w:rPr>
              <mc:AlternateContent>
                <mc:Choice Requires="wpi">
                  <w:drawing>
                    <wp:anchor distT="0" distB="0" distL="114300" distR="114300" simplePos="0" relativeHeight="252363776" behindDoc="0" locked="0" layoutInCell="1" allowOverlap="1" wp14:anchorId="08B44C8F" wp14:editId="1E8A4875">
                      <wp:simplePos x="0" y="0"/>
                      <wp:positionH relativeFrom="column">
                        <wp:posOffset>52705</wp:posOffset>
                      </wp:positionH>
                      <wp:positionV relativeFrom="paragraph">
                        <wp:posOffset>37465</wp:posOffset>
                      </wp:positionV>
                      <wp:extent cx="139345" cy="105480"/>
                      <wp:effectExtent l="25400" t="38100" r="0" b="34290"/>
                      <wp:wrapNone/>
                      <wp:docPr id="591" name="Ink 591"/>
                      <wp:cNvGraphicFramePr/>
                      <a:graphic xmlns:a="http://schemas.openxmlformats.org/drawingml/2006/main">
                        <a:graphicData uri="http://schemas.microsoft.com/office/word/2010/wordprocessingInk">
                          <w14:contentPart bwMode="auto" r:id="rId245">
                            <w14:nvContentPartPr>
                              <w14:cNvContentPartPr/>
                            </w14:nvContentPartPr>
                            <w14:xfrm>
                              <a:off x="0" y="0"/>
                              <a:ext cx="139345" cy="105480"/>
                            </w14:xfrm>
                          </w14:contentPart>
                        </a:graphicData>
                      </a:graphic>
                    </wp:anchor>
                  </w:drawing>
                </mc:Choice>
                <mc:Fallback>
                  <w:pict>
                    <v:shape w14:anchorId="240721B9" id="Ink 591" o:spid="_x0000_s1026" type="#_x0000_t75" style="position:absolute;margin-left:3.55pt;margin-top:2.35pt;width:12.15pt;height:9.5pt;z-index:25236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">
                      <v:imagedata r:id="rId246" o:title=""/>
                    </v:shape>
                  </w:pict>
                </mc:Fallback>
              </mc:AlternateContent>
            </w:r>
            <w:permEnd w:id="432301116"/>
          </w:p>
        </w:tc>
      </w:tr>
      <w:tr w:rsidR="001028F4" w14:paraId="47A473D6" w14:textId="77777777" w:rsidTr="001028F4">
        <w:trPr>
          <w:trHeight w:val="850"/>
        </w:trPr>
        <w:tc>
          <w:tcPr>
            <w:tcW w:w="1320" w:type="dxa"/>
          </w:tcPr>
          <w:p w14:paraId="17A5FAA6" w14:textId="4914EB9B" w:rsidR="001028F4" w:rsidRDefault="001028F4" w:rsidP="001028F4">
            <w:pPr>
              <w:rPr>
                <w:rFonts w:ascii="Arial" w:hAnsi="Arial" w:cs="Arial"/>
              </w:rPr>
            </w:pPr>
          </w:p>
        </w:tc>
        <w:tc>
          <w:tcPr>
            <w:tcW w:w="1320" w:type="dxa"/>
          </w:tcPr>
          <w:p w14:paraId="558D6362" w14:textId="77777777" w:rsidR="001028F4" w:rsidRDefault="001028F4" w:rsidP="001028F4">
            <w:pPr>
              <w:rPr>
                <w:rFonts w:ascii="Arial" w:hAnsi="Arial" w:cs="Arial"/>
              </w:rPr>
            </w:pPr>
            <w:permStart w:id="897277085" w:edGrp="everyone"/>
            <w:permEnd w:id="897277085"/>
          </w:p>
        </w:tc>
        <w:tc>
          <w:tcPr>
            <w:tcW w:w="1320" w:type="dxa"/>
          </w:tcPr>
          <w:p w14:paraId="2C2A7F78" w14:textId="77777777" w:rsidR="001028F4" w:rsidRDefault="001028F4" w:rsidP="001028F4">
            <w:pPr>
              <w:rPr>
                <w:rFonts w:ascii="Arial" w:hAnsi="Arial" w:cs="Arial"/>
              </w:rPr>
            </w:pPr>
            <w:permStart w:id="546009349" w:edGrp="everyone"/>
            <w:permEnd w:id="546009349"/>
          </w:p>
        </w:tc>
        <w:tc>
          <w:tcPr>
            <w:tcW w:w="1320" w:type="dxa"/>
          </w:tcPr>
          <w:p w14:paraId="7568E267" w14:textId="77777777" w:rsidR="001028F4" w:rsidRDefault="001028F4" w:rsidP="001028F4">
            <w:pPr>
              <w:rPr>
                <w:rFonts w:ascii="Arial" w:hAnsi="Arial" w:cs="Arial"/>
              </w:rPr>
            </w:pPr>
            <w:permStart w:id="1474896156" w:edGrp="everyone"/>
            <w:permEnd w:id="1474896156"/>
          </w:p>
        </w:tc>
        <w:tc>
          <w:tcPr>
            <w:tcW w:w="1320" w:type="dxa"/>
          </w:tcPr>
          <w:p w14:paraId="53C27204" w14:textId="77777777" w:rsidR="001028F4" w:rsidRDefault="001028F4" w:rsidP="001028F4">
            <w:pPr>
              <w:rPr>
                <w:rFonts w:ascii="Arial" w:hAnsi="Arial" w:cs="Arial"/>
              </w:rPr>
            </w:pPr>
            <w:permStart w:id="264591165" w:edGrp="everyone"/>
            <w:permEnd w:id="264591165"/>
          </w:p>
        </w:tc>
        <w:tc>
          <w:tcPr>
            <w:tcW w:w="1321" w:type="dxa"/>
          </w:tcPr>
          <w:p w14:paraId="659CF32B" w14:textId="77777777" w:rsidR="001028F4" w:rsidRDefault="001028F4" w:rsidP="001028F4">
            <w:pPr>
              <w:rPr>
                <w:rFonts w:ascii="Arial" w:hAnsi="Arial" w:cs="Arial"/>
              </w:rPr>
            </w:pPr>
            <w:permStart w:id="1312563767" w:edGrp="everyone"/>
            <w:permEnd w:id="1312563767"/>
          </w:p>
        </w:tc>
        <w:tc>
          <w:tcPr>
            <w:tcW w:w="1321" w:type="dxa"/>
          </w:tcPr>
          <w:p w14:paraId="5129B227" w14:textId="77777777" w:rsidR="001028F4" w:rsidRDefault="001028F4" w:rsidP="001028F4">
            <w:pPr>
              <w:rPr>
                <w:rFonts w:ascii="Arial" w:hAnsi="Arial" w:cs="Arial"/>
              </w:rPr>
            </w:pPr>
            <w:permStart w:id="20652650" w:edGrp="everyone"/>
            <w:permEnd w:id="20652650"/>
          </w:p>
        </w:tc>
      </w:tr>
      <w:tr w:rsidR="001028F4" w14:paraId="2821C58B" w14:textId="77777777" w:rsidTr="001028F4">
        <w:trPr>
          <w:trHeight w:val="850"/>
        </w:trPr>
        <w:tc>
          <w:tcPr>
            <w:tcW w:w="1320" w:type="dxa"/>
          </w:tcPr>
          <w:p w14:paraId="0AFCA147" w14:textId="77777777" w:rsidR="001028F4" w:rsidRDefault="001028F4" w:rsidP="001028F4">
            <w:pPr>
              <w:rPr>
                <w:rFonts w:ascii="Arial" w:hAnsi="Arial" w:cs="Arial"/>
              </w:rPr>
            </w:pPr>
            <w:permStart w:id="1749772137" w:edGrp="everyone"/>
            <w:permEnd w:id="1749772137"/>
          </w:p>
        </w:tc>
        <w:tc>
          <w:tcPr>
            <w:tcW w:w="1320" w:type="dxa"/>
          </w:tcPr>
          <w:p w14:paraId="18C3CDAE" w14:textId="77777777" w:rsidR="001028F4" w:rsidRDefault="001028F4" w:rsidP="001028F4">
            <w:pPr>
              <w:rPr>
                <w:rFonts w:ascii="Arial" w:hAnsi="Arial" w:cs="Arial"/>
              </w:rPr>
            </w:pPr>
            <w:permStart w:id="409821347" w:edGrp="everyone"/>
            <w:permEnd w:id="409821347"/>
          </w:p>
        </w:tc>
        <w:tc>
          <w:tcPr>
            <w:tcW w:w="1320" w:type="dxa"/>
          </w:tcPr>
          <w:p w14:paraId="2AB6381F" w14:textId="77777777" w:rsidR="001028F4" w:rsidRDefault="001028F4" w:rsidP="001028F4">
            <w:pPr>
              <w:rPr>
                <w:rFonts w:ascii="Arial" w:hAnsi="Arial" w:cs="Arial"/>
              </w:rPr>
            </w:pPr>
            <w:permStart w:id="1727480725" w:edGrp="everyone"/>
            <w:permEnd w:id="1727480725"/>
          </w:p>
        </w:tc>
        <w:tc>
          <w:tcPr>
            <w:tcW w:w="1320" w:type="dxa"/>
          </w:tcPr>
          <w:p w14:paraId="2B93C1AC" w14:textId="77777777" w:rsidR="001028F4" w:rsidRDefault="001028F4" w:rsidP="001028F4">
            <w:pPr>
              <w:rPr>
                <w:rFonts w:ascii="Arial" w:hAnsi="Arial" w:cs="Arial"/>
              </w:rPr>
            </w:pPr>
            <w:permStart w:id="1870224816" w:edGrp="everyone"/>
            <w:permEnd w:id="1870224816"/>
          </w:p>
        </w:tc>
        <w:tc>
          <w:tcPr>
            <w:tcW w:w="1320" w:type="dxa"/>
          </w:tcPr>
          <w:p w14:paraId="5E79B71A" w14:textId="77777777" w:rsidR="001028F4" w:rsidRDefault="001028F4" w:rsidP="001028F4">
            <w:pPr>
              <w:rPr>
                <w:rFonts w:ascii="Arial" w:hAnsi="Arial" w:cs="Arial"/>
              </w:rPr>
            </w:pPr>
            <w:permStart w:id="88888785" w:edGrp="everyone"/>
            <w:permEnd w:id="88888785"/>
          </w:p>
        </w:tc>
        <w:tc>
          <w:tcPr>
            <w:tcW w:w="1321" w:type="dxa"/>
          </w:tcPr>
          <w:p w14:paraId="7E72558E" w14:textId="77777777" w:rsidR="001028F4" w:rsidRDefault="001028F4" w:rsidP="001028F4">
            <w:pPr>
              <w:rPr>
                <w:rFonts w:ascii="Arial" w:hAnsi="Arial" w:cs="Arial"/>
              </w:rPr>
            </w:pPr>
            <w:permStart w:id="1808554172" w:edGrp="everyone"/>
            <w:permEnd w:id="1808554172"/>
          </w:p>
        </w:tc>
        <w:tc>
          <w:tcPr>
            <w:tcW w:w="1321" w:type="dxa"/>
          </w:tcPr>
          <w:p w14:paraId="0349251F" w14:textId="77777777" w:rsidR="001028F4" w:rsidRDefault="001028F4" w:rsidP="001028F4">
            <w:pPr>
              <w:rPr>
                <w:rFonts w:ascii="Arial" w:hAnsi="Arial" w:cs="Arial"/>
              </w:rPr>
            </w:pPr>
            <w:permStart w:id="1665547300" w:edGrp="everyone"/>
            <w:permEnd w:id="1665547300"/>
          </w:p>
        </w:tc>
      </w:tr>
      <w:tr w:rsidR="001028F4" w14:paraId="7F5FE781" w14:textId="77777777" w:rsidTr="001028F4">
        <w:trPr>
          <w:trHeight w:val="850"/>
        </w:trPr>
        <w:tc>
          <w:tcPr>
            <w:tcW w:w="1320" w:type="dxa"/>
          </w:tcPr>
          <w:p w14:paraId="32A43094" w14:textId="77777777" w:rsidR="001028F4" w:rsidRDefault="001028F4" w:rsidP="001028F4">
            <w:pPr>
              <w:rPr>
                <w:rFonts w:ascii="Arial" w:hAnsi="Arial" w:cs="Arial"/>
              </w:rPr>
            </w:pPr>
            <w:permStart w:id="1531787162" w:edGrp="everyone"/>
            <w:permEnd w:id="1531787162"/>
          </w:p>
        </w:tc>
        <w:tc>
          <w:tcPr>
            <w:tcW w:w="1320" w:type="dxa"/>
          </w:tcPr>
          <w:p w14:paraId="5FE86865" w14:textId="77777777" w:rsidR="001028F4" w:rsidRDefault="001028F4" w:rsidP="001028F4">
            <w:pPr>
              <w:rPr>
                <w:rFonts w:ascii="Arial" w:hAnsi="Arial" w:cs="Arial"/>
              </w:rPr>
            </w:pPr>
            <w:permStart w:id="1371104951" w:edGrp="everyone"/>
            <w:permEnd w:id="1371104951"/>
          </w:p>
        </w:tc>
        <w:tc>
          <w:tcPr>
            <w:tcW w:w="1320" w:type="dxa"/>
          </w:tcPr>
          <w:p w14:paraId="71F9C13B" w14:textId="77777777" w:rsidR="001028F4" w:rsidRDefault="001028F4" w:rsidP="001028F4">
            <w:pPr>
              <w:rPr>
                <w:rFonts w:ascii="Arial" w:hAnsi="Arial" w:cs="Arial"/>
              </w:rPr>
            </w:pPr>
            <w:permStart w:id="1784506647" w:edGrp="everyone"/>
            <w:permEnd w:id="1784506647"/>
          </w:p>
        </w:tc>
        <w:tc>
          <w:tcPr>
            <w:tcW w:w="1320" w:type="dxa"/>
          </w:tcPr>
          <w:p w14:paraId="1576ECC5" w14:textId="77777777" w:rsidR="001028F4" w:rsidRDefault="001028F4" w:rsidP="001028F4">
            <w:pPr>
              <w:rPr>
                <w:rFonts w:ascii="Arial" w:hAnsi="Arial" w:cs="Arial"/>
              </w:rPr>
            </w:pPr>
            <w:permStart w:id="660421793" w:edGrp="everyone"/>
            <w:permEnd w:id="660421793"/>
          </w:p>
        </w:tc>
        <w:tc>
          <w:tcPr>
            <w:tcW w:w="1320" w:type="dxa"/>
          </w:tcPr>
          <w:p w14:paraId="0E66109E" w14:textId="77777777" w:rsidR="001028F4" w:rsidRDefault="001028F4" w:rsidP="001028F4">
            <w:pPr>
              <w:rPr>
                <w:rFonts w:ascii="Arial" w:hAnsi="Arial" w:cs="Arial"/>
              </w:rPr>
            </w:pPr>
            <w:permStart w:id="768493860" w:edGrp="everyone"/>
            <w:permEnd w:id="768493860"/>
          </w:p>
        </w:tc>
        <w:tc>
          <w:tcPr>
            <w:tcW w:w="1321" w:type="dxa"/>
          </w:tcPr>
          <w:p w14:paraId="7C984913" w14:textId="77777777" w:rsidR="001028F4" w:rsidRDefault="001028F4" w:rsidP="001028F4">
            <w:pPr>
              <w:rPr>
                <w:rFonts w:ascii="Arial" w:hAnsi="Arial" w:cs="Arial"/>
              </w:rPr>
            </w:pPr>
            <w:permStart w:id="212821902" w:edGrp="everyone"/>
            <w:permEnd w:id="212821902"/>
          </w:p>
        </w:tc>
        <w:tc>
          <w:tcPr>
            <w:tcW w:w="1321" w:type="dxa"/>
          </w:tcPr>
          <w:p w14:paraId="79384945" w14:textId="77777777" w:rsidR="001028F4" w:rsidRDefault="001028F4" w:rsidP="001028F4">
            <w:pPr>
              <w:rPr>
                <w:rFonts w:ascii="Arial" w:hAnsi="Arial" w:cs="Arial"/>
              </w:rPr>
            </w:pPr>
            <w:permStart w:id="1224168328" w:edGrp="everyone"/>
            <w:permEnd w:id="1224168328"/>
          </w:p>
        </w:tc>
      </w:tr>
    </w:tbl>
    <w:p w14:paraId="1D41416B" w14:textId="220559AE" w:rsidR="008C25C2" w:rsidRDefault="00A863E2" w:rsidP="008C25C2">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96128" behindDoc="0" locked="0" layoutInCell="1" allowOverlap="1" wp14:anchorId="056B2C93" wp14:editId="40B1DBAF">
                <wp:simplePos x="0" y="0"/>
                <wp:positionH relativeFrom="column">
                  <wp:posOffset>-10160</wp:posOffset>
                </wp:positionH>
                <wp:positionV relativeFrom="paragraph">
                  <wp:posOffset>-5935980</wp:posOffset>
                </wp:positionV>
                <wp:extent cx="751910" cy="321150"/>
                <wp:effectExtent l="38100" t="38100" r="0" b="34925"/>
                <wp:wrapNone/>
                <wp:docPr id="40" name="Ink 40"/>
                <wp:cNvGraphicFramePr/>
                <a:graphic xmlns:a="http://schemas.openxmlformats.org/drawingml/2006/main">
                  <a:graphicData uri="http://schemas.microsoft.com/office/word/2010/wordprocessingInk">
                    <w14:contentPart bwMode="auto" r:id="rId247">
                      <w14:nvContentPartPr>
                        <w14:cNvContentPartPr/>
                      </w14:nvContentPartPr>
                      <w14:xfrm>
                        <a:off x="0" y="0"/>
                        <a:ext cx="751910" cy="321150"/>
                      </w14:xfrm>
                    </w14:contentPart>
                  </a:graphicData>
                </a:graphic>
              </wp:anchor>
            </w:drawing>
          </mc:Choice>
          <mc:Fallback>
            <w:pict>
              <v:shape w14:anchorId="3B5242A8" id="Ink 40" o:spid="_x0000_s1026" type="#_x0000_t75" style="position:absolute;margin-left:-1.4pt;margin-top:-468pt;width:60.4pt;height:26.5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">
                <v:imagedata r:id="rId248" o:title=""/>
              </v:shape>
            </w:pict>
          </mc:Fallback>
        </mc:AlternateContent>
      </w: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lastRenderedPageBreak/>
              <w:t>Outcome for Case Study 2</w:t>
            </w:r>
          </w:p>
        </w:tc>
        <w:permStart w:id="2106131065" w:edGrp="everyone"/>
        <w:tc>
          <w:tcPr>
            <w:tcW w:w="6015" w:type="dxa"/>
          </w:tcPr>
          <w:p w14:paraId="2627D179" w14:textId="77777777" w:rsidR="008C25C2" w:rsidRPr="00ED32CC" w:rsidRDefault="00F6370D"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F6370D"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249"/>
      <w:headerReference w:type="default" r:id="rId250"/>
      <w:footerReference w:type="even" r:id="rId251"/>
      <w:footerReference w:type="default" r:id="rId25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7ECB1" w14:textId="77777777" w:rsidR="00C00A0E" w:rsidRDefault="00C00A0E" w:rsidP="00C92317">
      <w:pPr>
        <w:spacing w:after="0" w:line="240" w:lineRule="auto"/>
      </w:pPr>
      <w:r>
        <w:separator/>
      </w:r>
    </w:p>
  </w:endnote>
  <w:endnote w:type="continuationSeparator" w:id="0">
    <w:p w14:paraId="00FC43EC" w14:textId="77777777" w:rsidR="00C00A0E" w:rsidRDefault="00C00A0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F6370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0B469" w14:textId="77777777" w:rsidR="00C00A0E" w:rsidRDefault="00C00A0E" w:rsidP="00C92317">
      <w:pPr>
        <w:spacing w:after="0" w:line="240" w:lineRule="auto"/>
      </w:pPr>
      <w:r>
        <w:separator/>
      </w:r>
    </w:p>
  </w:footnote>
  <w:footnote w:type="continuationSeparator" w:id="0">
    <w:p w14:paraId="709BD66E" w14:textId="77777777" w:rsidR="00C00A0E" w:rsidRDefault="00C00A0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8D27F" w14:textId="77777777" w:rsidR="00326620" w:rsidRPr="00F5398E" w:rsidRDefault="00F6370D"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2AA48" w14:textId="77777777" w:rsidR="00326620" w:rsidRDefault="00F6370D"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F22A7" w14:textId="77777777" w:rsidR="00326620" w:rsidRDefault="00F6370D"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C82485"/>
    <w:multiLevelType w:val="hybridMultilevel"/>
    <w:tmpl w:val="82AED63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6"/>
  </w:num>
  <w:num w:numId="3">
    <w:abstractNumId w:val="20"/>
  </w:num>
  <w:num w:numId="4">
    <w:abstractNumId w:val="47"/>
  </w:num>
  <w:num w:numId="5">
    <w:abstractNumId w:val="9"/>
  </w:num>
  <w:num w:numId="6">
    <w:abstractNumId w:val="15"/>
  </w:num>
  <w:num w:numId="7">
    <w:abstractNumId w:val="7"/>
  </w:num>
  <w:num w:numId="8">
    <w:abstractNumId w:val="31"/>
  </w:num>
  <w:num w:numId="9">
    <w:abstractNumId w:val="44"/>
  </w:num>
  <w:num w:numId="10">
    <w:abstractNumId w:val="16"/>
  </w:num>
  <w:num w:numId="11">
    <w:abstractNumId w:val="37"/>
  </w:num>
  <w:num w:numId="12">
    <w:abstractNumId w:val="11"/>
  </w:num>
  <w:num w:numId="13">
    <w:abstractNumId w:val="5"/>
  </w:num>
  <w:num w:numId="14">
    <w:abstractNumId w:val="35"/>
  </w:num>
  <w:num w:numId="15">
    <w:abstractNumId w:val="45"/>
  </w:num>
  <w:num w:numId="16">
    <w:abstractNumId w:val="39"/>
  </w:num>
  <w:num w:numId="17">
    <w:abstractNumId w:val="46"/>
  </w:num>
  <w:num w:numId="18">
    <w:abstractNumId w:val="19"/>
  </w:num>
  <w:num w:numId="19">
    <w:abstractNumId w:val="1"/>
  </w:num>
  <w:num w:numId="20">
    <w:abstractNumId w:val="4"/>
  </w:num>
  <w:num w:numId="21">
    <w:abstractNumId w:val="12"/>
  </w:num>
  <w:num w:numId="22">
    <w:abstractNumId w:val="27"/>
  </w:num>
  <w:num w:numId="23">
    <w:abstractNumId w:val="17"/>
  </w:num>
  <w:num w:numId="24">
    <w:abstractNumId w:val="42"/>
  </w:num>
  <w:num w:numId="25">
    <w:abstractNumId w:val="14"/>
  </w:num>
  <w:num w:numId="26">
    <w:abstractNumId w:val="0"/>
  </w:num>
  <w:num w:numId="27">
    <w:abstractNumId w:val="48"/>
  </w:num>
  <w:num w:numId="28">
    <w:abstractNumId w:val="43"/>
  </w:num>
  <w:num w:numId="29">
    <w:abstractNumId w:val="32"/>
  </w:num>
  <w:num w:numId="30">
    <w:abstractNumId w:val="25"/>
  </w:num>
  <w:num w:numId="31">
    <w:abstractNumId w:val="36"/>
  </w:num>
  <w:num w:numId="32">
    <w:abstractNumId w:val="41"/>
  </w:num>
  <w:num w:numId="33">
    <w:abstractNumId w:val="22"/>
  </w:num>
  <w:num w:numId="34">
    <w:abstractNumId w:val="24"/>
  </w:num>
  <w:num w:numId="35">
    <w:abstractNumId w:val="23"/>
  </w:num>
  <w:num w:numId="36">
    <w:abstractNumId w:val="30"/>
  </w:num>
  <w:num w:numId="37">
    <w:abstractNumId w:val="34"/>
  </w:num>
  <w:num w:numId="38">
    <w:abstractNumId w:val="29"/>
  </w:num>
  <w:num w:numId="39">
    <w:abstractNumId w:val="8"/>
  </w:num>
  <w:num w:numId="40">
    <w:abstractNumId w:val="13"/>
  </w:num>
  <w:num w:numId="41">
    <w:abstractNumId w:val="21"/>
  </w:num>
  <w:num w:numId="42">
    <w:abstractNumId w:val="26"/>
  </w:num>
  <w:num w:numId="43">
    <w:abstractNumId w:val="33"/>
  </w:num>
  <w:num w:numId="44">
    <w:abstractNumId w:val="10"/>
  </w:num>
  <w:num w:numId="45">
    <w:abstractNumId w:val="3"/>
  </w:num>
  <w:num w:numId="46">
    <w:abstractNumId w:val="38"/>
  </w:num>
  <w:num w:numId="47">
    <w:abstractNumId w:val="18"/>
  </w:num>
  <w:num w:numId="48">
    <w:abstractNumId w:val="28"/>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documentProtection w:edit="readOnly" w:enforcement="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169D"/>
    <w:rsid w:val="00005396"/>
    <w:rsid w:val="00014F85"/>
    <w:rsid w:val="000152AF"/>
    <w:rsid w:val="00027C8F"/>
    <w:rsid w:val="00055159"/>
    <w:rsid w:val="00073FC5"/>
    <w:rsid w:val="000A22B9"/>
    <w:rsid w:val="000A3C1A"/>
    <w:rsid w:val="000A6012"/>
    <w:rsid w:val="000A6F1B"/>
    <w:rsid w:val="000B1B3C"/>
    <w:rsid w:val="000B3A04"/>
    <w:rsid w:val="000B5FA2"/>
    <w:rsid w:val="000B658D"/>
    <w:rsid w:val="000D0F3F"/>
    <w:rsid w:val="000D5686"/>
    <w:rsid w:val="000E04B9"/>
    <w:rsid w:val="000E5DE7"/>
    <w:rsid w:val="000F6B69"/>
    <w:rsid w:val="000F783A"/>
    <w:rsid w:val="000F79C0"/>
    <w:rsid w:val="0010222E"/>
    <w:rsid w:val="001028F4"/>
    <w:rsid w:val="001336E2"/>
    <w:rsid w:val="00155B5D"/>
    <w:rsid w:val="00155F1D"/>
    <w:rsid w:val="001620A8"/>
    <w:rsid w:val="00162111"/>
    <w:rsid w:val="0016233E"/>
    <w:rsid w:val="0016782B"/>
    <w:rsid w:val="001717F7"/>
    <w:rsid w:val="001856B8"/>
    <w:rsid w:val="001879AA"/>
    <w:rsid w:val="00192C81"/>
    <w:rsid w:val="001930A7"/>
    <w:rsid w:val="00196629"/>
    <w:rsid w:val="0019723E"/>
    <w:rsid w:val="001A019D"/>
    <w:rsid w:val="001A0A0C"/>
    <w:rsid w:val="001A692F"/>
    <w:rsid w:val="001B787A"/>
    <w:rsid w:val="001C11B1"/>
    <w:rsid w:val="001E0AB4"/>
    <w:rsid w:val="001E1F45"/>
    <w:rsid w:val="001F3816"/>
    <w:rsid w:val="00200D9B"/>
    <w:rsid w:val="00202C33"/>
    <w:rsid w:val="00234B32"/>
    <w:rsid w:val="002377F4"/>
    <w:rsid w:val="00244BDD"/>
    <w:rsid w:val="00245478"/>
    <w:rsid w:val="00246A2E"/>
    <w:rsid w:val="0026409D"/>
    <w:rsid w:val="00264B25"/>
    <w:rsid w:val="00266663"/>
    <w:rsid w:val="00267144"/>
    <w:rsid w:val="00270584"/>
    <w:rsid w:val="00270B4A"/>
    <w:rsid w:val="00270B54"/>
    <w:rsid w:val="00271180"/>
    <w:rsid w:val="00272FA0"/>
    <w:rsid w:val="00275B85"/>
    <w:rsid w:val="00277F2D"/>
    <w:rsid w:val="00281BC5"/>
    <w:rsid w:val="00284173"/>
    <w:rsid w:val="00284D8B"/>
    <w:rsid w:val="002873D4"/>
    <w:rsid w:val="00290439"/>
    <w:rsid w:val="002931DB"/>
    <w:rsid w:val="00294C39"/>
    <w:rsid w:val="002A3C12"/>
    <w:rsid w:val="002A6903"/>
    <w:rsid w:val="002B1511"/>
    <w:rsid w:val="002B4FD2"/>
    <w:rsid w:val="002B7A9F"/>
    <w:rsid w:val="002C0A5A"/>
    <w:rsid w:val="002D3557"/>
    <w:rsid w:val="002D4675"/>
    <w:rsid w:val="002D6CE9"/>
    <w:rsid w:val="002E0907"/>
    <w:rsid w:val="002E4B99"/>
    <w:rsid w:val="002F14CE"/>
    <w:rsid w:val="003238E7"/>
    <w:rsid w:val="00323BEB"/>
    <w:rsid w:val="00326620"/>
    <w:rsid w:val="00345EBA"/>
    <w:rsid w:val="00367BEC"/>
    <w:rsid w:val="0037124E"/>
    <w:rsid w:val="00374630"/>
    <w:rsid w:val="0038508E"/>
    <w:rsid w:val="00386BA4"/>
    <w:rsid w:val="0039179B"/>
    <w:rsid w:val="003930C9"/>
    <w:rsid w:val="003978FC"/>
    <w:rsid w:val="00397C87"/>
    <w:rsid w:val="003A072B"/>
    <w:rsid w:val="003A62FE"/>
    <w:rsid w:val="003B0331"/>
    <w:rsid w:val="003B2478"/>
    <w:rsid w:val="003B28FF"/>
    <w:rsid w:val="003C51A9"/>
    <w:rsid w:val="003C6511"/>
    <w:rsid w:val="003D1947"/>
    <w:rsid w:val="003D378E"/>
    <w:rsid w:val="003E7F13"/>
    <w:rsid w:val="003F37F7"/>
    <w:rsid w:val="003F7700"/>
    <w:rsid w:val="00400FDD"/>
    <w:rsid w:val="0040695B"/>
    <w:rsid w:val="00414C38"/>
    <w:rsid w:val="00420F62"/>
    <w:rsid w:val="004212F5"/>
    <w:rsid w:val="00430DA9"/>
    <w:rsid w:val="00436637"/>
    <w:rsid w:val="00454B93"/>
    <w:rsid w:val="0046343F"/>
    <w:rsid w:val="00470774"/>
    <w:rsid w:val="0047175F"/>
    <w:rsid w:val="004724B1"/>
    <w:rsid w:val="00472D11"/>
    <w:rsid w:val="0048366B"/>
    <w:rsid w:val="004A0417"/>
    <w:rsid w:val="004A4120"/>
    <w:rsid w:val="004A74F1"/>
    <w:rsid w:val="004B5D8B"/>
    <w:rsid w:val="004E2182"/>
    <w:rsid w:val="004E5C8A"/>
    <w:rsid w:val="004E72C7"/>
    <w:rsid w:val="004F6F68"/>
    <w:rsid w:val="004F7299"/>
    <w:rsid w:val="00500B3C"/>
    <w:rsid w:val="00501B18"/>
    <w:rsid w:val="0050371C"/>
    <w:rsid w:val="005058D5"/>
    <w:rsid w:val="00505910"/>
    <w:rsid w:val="00513F16"/>
    <w:rsid w:val="005149BA"/>
    <w:rsid w:val="00521A5D"/>
    <w:rsid w:val="00522979"/>
    <w:rsid w:val="0053328B"/>
    <w:rsid w:val="00544D14"/>
    <w:rsid w:val="005519D4"/>
    <w:rsid w:val="00555143"/>
    <w:rsid w:val="00560A2C"/>
    <w:rsid w:val="00567A7B"/>
    <w:rsid w:val="00567F18"/>
    <w:rsid w:val="00570119"/>
    <w:rsid w:val="00571D57"/>
    <w:rsid w:val="00590217"/>
    <w:rsid w:val="00590BAC"/>
    <w:rsid w:val="00591BA7"/>
    <w:rsid w:val="005977EF"/>
    <w:rsid w:val="005A3115"/>
    <w:rsid w:val="005B7C80"/>
    <w:rsid w:val="005C476F"/>
    <w:rsid w:val="005C66B2"/>
    <w:rsid w:val="005C6E17"/>
    <w:rsid w:val="005D6427"/>
    <w:rsid w:val="005D788B"/>
    <w:rsid w:val="005E1A85"/>
    <w:rsid w:val="005F2DBB"/>
    <w:rsid w:val="005F6063"/>
    <w:rsid w:val="00600ADF"/>
    <w:rsid w:val="00602614"/>
    <w:rsid w:val="006328C9"/>
    <w:rsid w:val="00634439"/>
    <w:rsid w:val="006366C3"/>
    <w:rsid w:val="00651F92"/>
    <w:rsid w:val="006538CC"/>
    <w:rsid w:val="00654F19"/>
    <w:rsid w:val="00655382"/>
    <w:rsid w:val="0065786F"/>
    <w:rsid w:val="00664F1C"/>
    <w:rsid w:val="00667FD9"/>
    <w:rsid w:val="0067194E"/>
    <w:rsid w:val="00672FF9"/>
    <w:rsid w:val="00685849"/>
    <w:rsid w:val="006A26B9"/>
    <w:rsid w:val="006A69A6"/>
    <w:rsid w:val="006A6BE7"/>
    <w:rsid w:val="006B4B1D"/>
    <w:rsid w:val="006C515C"/>
    <w:rsid w:val="006C58DC"/>
    <w:rsid w:val="006C6A9A"/>
    <w:rsid w:val="006E1678"/>
    <w:rsid w:val="006F58F3"/>
    <w:rsid w:val="006F5CD6"/>
    <w:rsid w:val="006F6471"/>
    <w:rsid w:val="0070247F"/>
    <w:rsid w:val="0070354B"/>
    <w:rsid w:val="0070389D"/>
    <w:rsid w:val="0070487B"/>
    <w:rsid w:val="00706D1E"/>
    <w:rsid w:val="00724E10"/>
    <w:rsid w:val="0073355C"/>
    <w:rsid w:val="00741FAD"/>
    <w:rsid w:val="0074490C"/>
    <w:rsid w:val="00744A12"/>
    <w:rsid w:val="0076011A"/>
    <w:rsid w:val="00775241"/>
    <w:rsid w:val="007771B7"/>
    <w:rsid w:val="00780FC6"/>
    <w:rsid w:val="00782AC2"/>
    <w:rsid w:val="00785B1C"/>
    <w:rsid w:val="00792373"/>
    <w:rsid w:val="007A71AA"/>
    <w:rsid w:val="007B0313"/>
    <w:rsid w:val="007B1094"/>
    <w:rsid w:val="007B1446"/>
    <w:rsid w:val="007B5211"/>
    <w:rsid w:val="007B52BD"/>
    <w:rsid w:val="007D66E1"/>
    <w:rsid w:val="007D7D80"/>
    <w:rsid w:val="007E0A0E"/>
    <w:rsid w:val="007E2726"/>
    <w:rsid w:val="007E5997"/>
    <w:rsid w:val="007F32CA"/>
    <w:rsid w:val="007F4843"/>
    <w:rsid w:val="0081713B"/>
    <w:rsid w:val="008173BF"/>
    <w:rsid w:val="0082361C"/>
    <w:rsid w:val="00824A76"/>
    <w:rsid w:val="00831467"/>
    <w:rsid w:val="00835405"/>
    <w:rsid w:val="0084135E"/>
    <w:rsid w:val="00844FA8"/>
    <w:rsid w:val="00844FF6"/>
    <w:rsid w:val="00850270"/>
    <w:rsid w:val="00863706"/>
    <w:rsid w:val="00867A21"/>
    <w:rsid w:val="00867C67"/>
    <w:rsid w:val="008732A7"/>
    <w:rsid w:val="00876CC1"/>
    <w:rsid w:val="0088230C"/>
    <w:rsid w:val="00896935"/>
    <w:rsid w:val="008A1811"/>
    <w:rsid w:val="008A2F9A"/>
    <w:rsid w:val="008A604A"/>
    <w:rsid w:val="008B6DBD"/>
    <w:rsid w:val="008B707F"/>
    <w:rsid w:val="008C25C2"/>
    <w:rsid w:val="008D15EC"/>
    <w:rsid w:val="008D41F2"/>
    <w:rsid w:val="008D66DD"/>
    <w:rsid w:val="008E32AD"/>
    <w:rsid w:val="008E38C7"/>
    <w:rsid w:val="00902E6F"/>
    <w:rsid w:val="00912E1E"/>
    <w:rsid w:val="0091428B"/>
    <w:rsid w:val="00924710"/>
    <w:rsid w:val="00925514"/>
    <w:rsid w:val="009268A3"/>
    <w:rsid w:val="009443B5"/>
    <w:rsid w:val="00944FAE"/>
    <w:rsid w:val="009457DF"/>
    <w:rsid w:val="00945A32"/>
    <w:rsid w:val="00953A5B"/>
    <w:rsid w:val="009610EB"/>
    <w:rsid w:val="00963640"/>
    <w:rsid w:val="00972969"/>
    <w:rsid w:val="00973478"/>
    <w:rsid w:val="00984246"/>
    <w:rsid w:val="009862CC"/>
    <w:rsid w:val="0099767D"/>
    <w:rsid w:val="009A17BD"/>
    <w:rsid w:val="009A20AF"/>
    <w:rsid w:val="009A4D47"/>
    <w:rsid w:val="009A768E"/>
    <w:rsid w:val="009B35A5"/>
    <w:rsid w:val="009B4AB8"/>
    <w:rsid w:val="009B4ED4"/>
    <w:rsid w:val="009C66A5"/>
    <w:rsid w:val="009E0018"/>
    <w:rsid w:val="009E1108"/>
    <w:rsid w:val="009E797D"/>
    <w:rsid w:val="009F7973"/>
    <w:rsid w:val="00A02DF4"/>
    <w:rsid w:val="00A06823"/>
    <w:rsid w:val="00A0797F"/>
    <w:rsid w:val="00A1376D"/>
    <w:rsid w:val="00A226B0"/>
    <w:rsid w:val="00A24D29"/>
    <w:rsid w:val="00A32E02"/>
    <w:rsid w:val="00A33998"/>
    <w:rsid w:val="00A43B94"/>
    <w:rsid w:val="00A44757"/>
    <w:rsid w:val="00A66278"/>
    <w:rsid w:val="00A76F94"/>
    <w:rsid w:val="00A77854"/>
    <w:rsid w:val="00A80F80"/>
    <w:rsid w:val="00A863E2"/>
    <w:rsid w:val="00A978C6"/>
    <w:rsid w:val="00AA5209"/>
    <w:rsid w:val="00AA67DF"/>
    <w:rsid w:val="00AB4B30"/>
    <w:rsid w:val="00AC0193"/>
    <w:rsid w:val="00AC5848"/>
    <w:rsid w:val="00AC749D"/>
    <w:rsid w:val="00AC7F7C"/>
    <w:rsid w:val="00AD2F87"/>
    <w:rsid w:val="00AD3680"/>
    <w:rsid w:val="00AD585F"/>
    <w:rsid w:val="00AD7744"/>
    <w:rsid w:val="00AE11F6"/>
    <w:rsid w:val="00AE37EF"/>
    <w:rsid w:val="00AE6F66"/>
    <w:rsid w:val="00B06CE7"/>
    <w:rsid w:val="00B10519"/>
    <w:rsid w:val="00B232C0"/>
    <w:rsid w:val="00B26E7E"/>
    <w:rsid w:val="00B46744"/>
    <w:rsid w:val="00B64534"/>
    <w:rsid w:val="00B77BB8"/>
    <w:rsid w:val="00B802F3"/>
    <w:rsid w:val="00B80ED5"/>
    <w:rsid w:val="00B87600"/>
    <w:rsid w:val="00B928E2"/>
    <w:rsid w:val="00BA65FA"/>
    <w:rsid w:val="00BB4344"/>
    <w:rsid w:val="00BB63AB"/>
    <w:rsid w:val="00BC2435"/>
    <w:rsid w:val="00BC60D9"/>
    <w:rsid w:val="00BE2355"/>
    <w:rsid w:val="00BE7A00"/>
    <w:rsid w:val="00BF1E3D"/>
    <w:rsid w:val="00BF2A69"/>
    <w:rsid w:val="00BF32DA"/>
    <w:rsid w:val="00BF480F"/>
    <w:rsid w:val="00BF614B"/>
    <w:rsid w:val="00C00A0E"/>
    <w:rsid w:val="00C05962"/>
    <w:rsid w:val="00C0722B"/>
    <w:rsid w:val="00C10AE0"/>
    <w:rsid w:val="00C23444"/>
    <w:rsid w:val="00C40D44"/>
    <w:rsid w:val="00C416D2"/>
    <w:rsid w:val="00C424E5"/>
    <w:rsid w:val="00C50CBF"/>
    <w:rsid w:val="00C51265"/>
    <w:rsid w:val="00C52F6C"/>
    <w:rsid w:val="00C56033"/>
    <w:rsid w:val="00C564E6"/>
    <w:rsid w:val="00C8078A"/>
    <w:rsid w:val="00C8100D"/>
    <w:rsid w:val="00C84A7B"/>
    <w:rsid w:val="00C92317"/>
    <w:rsid w:val="00C97414"/>
    <w:rsid w:val="00CA6308"/>
    <w:rsid w:val="00CA718C"/>
    <w:rsid w:val="00CB113D"/>
    <w:rsid w:val="00CB60C9"/>
    <w:rsid w:val="00CC09F7"/>
    <w:rsid w:val="00CD4DF3"/>
    <w:rsid w:val="00CE4530"/>
    <w:rsid w:val="00CE4C80"/>
    <w:rsid w:val="00CE662A"/>
    <w:rsid w:val="00CF18D6"/>
    <w:rsid w:val="00D0204A"/>
    <w:rsid w:val="00D03F34"/>
    <w:rsid w:val="00D2745D"/>
    <w:rsid w:val="00D30870"/>
    <w:rsid w:val="00D538AF"/>
    <w:rsid w:val="00D55042"/>
    <w:rsid w:val="00D7586C"/>
    <w:rsid w:val="00D778BA"/>
    <w:rsid w:val="00D92F4C"/>
    <w:rsid w:val="00DA6522"/>
    <w:rsid w:val="00DB0F16"/>
    <w:rsid w:val="00DB1940"/>
    <w:rsid w:val="00DB20DE"/>
    <w:rsid w:val="00DB30AC"/>
    <w:rsid w:val="00DB3B84"/>
    <w:rsid w:val="00DB5EF7"/>
    <w:rsid w:val="00DC0FFB"/>
    <w:rsid w:val="00DE3019"/>
    <w:rsid w:val="00DF2DA4"/>
    <w:rsid w:val="00DF5AF9"/>
    <w:rsid w:val="00E01EAC"/>
    <w:rsid w:val="00E026E9"/>
    <w:rsid w:val="00E142F6"/>
    <w:rsid w:val="00E15424"/>
    <w:rsid w:val="00E30767"/>
    <w:rsid w:val="00E50EC2"/>
    <w:rsid w:val="00E52A41"/>
    <w:rsid w:val="00E55A26"/>
    <w:rsid w:val="00E6336A"/>
    <w:rsid w:val="00E6629F"/>
    <w:rsid w:val="00E87C72"/>
    <w:rsid w:val="00E91727"/>
    <w:rsid w:val="00E93E87"/>
    <w:rsid w:val="00E97CB5"/>
    <w:rsid w:val="00EA22F4"/>
    <w:rsid w:val="00EA2568"/>
    <w:rsid w:val="00EB3A42"/>
    <w:rsid w:val="00EB6153"/>
    <w:rsid w:val="00ED13D7"/>
    <w:rsid w:val="00ED32CC"/>
    <w:rsid w:val="00ED37FA"/>
    <w:rsid w:val="00ED6B52"/>
    <w:rsid w:val="00EE1C11"/>
    <w:rsid w:val="00EE24CA"/>
    <w:rsid w:val="00EF4AEC"/>
    <w:rsid w:val="00EF774E"/>
    <w:rsid w:val="00F0084D"/>
    <w:rsid w:val="00F104D2"/>
    <w:rsid w:val="00F1146F"/>
    <w:rsid w:val="00F22894"/>
    <w:rsid w:val="00F32F46"/>
    <w:rsid w:val="00F333AE"/>
    <w:rsid w:val="00F4569E"/>
    <w:rsid w:val="00F47AEB"/>
    <w:rsid w:val="00F56449"/>
    <w:rsid w:val="00F60BCD"/>
    <w:rsid w:val="00F6370D"/>
    <w:rsid w:val="00F723B3"/>
    <w:rsid w:val="00F72A51"/>
    <w:rsid w:val="00F755C4"/>
    <w:rsid w:val="00F801C3"/>
    <w:rsid w:val="00F82B82"/>
    <w:rsid w:val="00F933B1"/>
    <w:rsid w:val="00F96692"/>
    <w:rsid w:val="00FA19C4"/>
    <w:rsid w:val="00FA7BCB"/>
    <w:rsid w:val="00FB4DF5"/>
    <w:rsid w:val="00FC15BD"/>
    <w:rsid w:val="00FE212F"/>
    <w:rsid w:val="00FE6156"/>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A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3.xml"/><Relationship Id="rId21" Type="http://schemas.openxmlformats.org/officeDocument/2006/relationships/customXml" Target="ink/ink5.xml"/><Relationship Id="rId42" Type="http://schemas.openxmlformats.org/officeDocument/2006/relationships/image" Target="media/image17.png"/><Relationship Id="rId63" Type="http://schemas.openxmlformats.org/officeDocument/2006/relationships/customXml" Target="ink/ink26.xml"/><Relationship Id="rId84" Type="http://schemas.openxmlformats.org/officeDocument/2006/relationships/image" Target="media/image28.png"/><Relationship Id="rId138" Type="http://schemas.openxmlformats.org/officeDocument/2006/relationships/image" Target="media/image310.png"/><Relationship Id="rId159" Type="http://schemas.openxmlformats.org/officeDocument/2006/relationships/customXml" Target="ink/ink74.xml"/><Relationship Id="rId170" Type="http://schemas.openxmlformats.org/officeDocument/2006/relationships/image" Target="media/image58.png"/><Relationship Id="rId191" Type="http://schemas.openxmlformats.org/officeDocument/2006/relationships/customXml" Target="ink/ink90.xml"/><Relationship Id="rId205" Type="http://schemas.openxmlformats.org/officeDocument/2006/relationships/customXml" Target="ink/ink97.xml"/><Relationship Id="rId226" Type="http://schemas.openxmlformats.org/officeDocument/2006/relationships/image" Target="media/image86.png"/><Relationship Id="rId247" Type="http://schemas.openxmlformats.org/officeDocument/2006/relationships/customXml" Target="ink/ink118.xml"/><Relationship Id="rId107" Type="http://schemas.openxmlformats.org/officeDocument/2006/relationships/customXml" Target="ink/ink48.xml"/><Relationship Id="rId11" Type="http://schemas.openxmlformats.org/officeDocument/2006/relationships/footer" Target="footer1.xml"/><Relationship Id="rId32" Type="http://schemas.openxmlformats.org/officeDocument/2006/relationships/image" Target="media/image12.png"/><Relationship Id="rId53" Type="http://schemas.openxmlformats.org/officeDocument/2006/relationships/customXml" Target="ink/ink21.xml"/><Relationship Id="rId74" Type="http://schemas.openxmlformats.org/officeDocument/2006/relationships/image" Target="media/image190.png"/><Relationship Id="rId128" Type="http://schemas.openxmlformats.org/officeDocument/2006/relationships/image" Target="media/image290.png"/><Relationship Id="rId149" Type="http://schemas.openxmlformats.org/officeDocument/2006/relationships/customXml" Target="ink/ink69.xml"/><Relationship Id="rId5" Type="http://schemas.openxmlformats.org/officeDocument/2006/relationships/settings" Target="settings.xml"/><Relationship Id="rId95" Type="http://schemas.openxmlformats.org/officeDocument/2006/relationships/customXml" Target="ink/ink42.xml"/><Relationship Id="rId160" Type="http://schemas.openxmlformats.org/officeDocument/2006/relationships/image" Target="media/image53.png"/><Relationship Id="rId181" Type="http://schemas.openxmlformats.org/officeDocument/2006/relationships/customXml" Target="ink/ink85.xml"/><Relationship Id="rId216" Type="http://schemas.openxmlformats.org/officeDocument/2006/relationships/image" Target="media/image81.png"/><Relationship Id="rId237" Type="http://schemas.openxmlformats.org/officeDocument/2006/relationships/customXml" Target="ink/ink113.xml"/><Relationship Id="rId22" Type="http://schemas.openxmlformats.org/officeDocument/2006/relationships/image" Target="media/image7.png"/><Relationship Id="rId43" Type="http://schemas.openxmlformats.org/officeDocument/2006/relationships/customXml" Target="ink/ink16.xml"/><Relationship Id="rId64" Type="http://schemas.openxmlformats.org/officeDocument/2006/relationships/image" Target="media/image170.png"/><Relationship Id="rId118" Type="http://schemas.openxmlformats.org/officeDocument/2006/relationships/image" Target="media/image40.png"/><Relationship Id="rId139" Type="http://schemas.openxmlformats.org/officeDocument/2006/relationships/customXml" Target="ink/ink64.xml"/><Relationship Id="rId85" Type="http://schemas.openxmlformats.org/officeDocument/2006/relationships/customXml" Target="ink/ink37.xml"/><Relationship Id="rId150" Type="http://schemas.openxmlformats.org/officeDocument/2006/relationships/image" Target="media/image50.png"/><Relationship Id="rId171" Type="http://schemas.openxmlformats.org/officeDocument/2006/relationships/customXml" Target="ink/ink80.xml"/><Relationship Id="rId192" Type="http://schemas.openxmlformats.org/officeDocument/2006/relationships/image" Target="media/image69.png"/><Relationship Id="rId206" Type="http://schemas.openxmlformats.org/officeDocument/2006/relationships/image" Target="media/image76.png"/><Relationship Id="rId227" Type="http://schemas.openxmlformats.org/officeDocument/2006/relationships/customXml" Target="ink/ink108.xml"/><Relationship Id="rId248" Type="http://schemas.openxmlformats.org/officeDocument/2006/relationships/image" Target="media/image360.png"/><Relationship Id="rId12" Type="http://schemas.openxmlformats.org/officeDocument/2006/relationships/footer" Target="footer2.xml"/><Relationship Id="rId33" Type="http://schemas.openxmlformats.org/officeDocument/2006/relationships/customXml" Target="ink/ink11.xml"/><Relationship Id="rId108" Type="http://schemas.openxmlformats.org/officeDocument/2006/relationships/image" Target="media/image36.png"/><Relationship Id="rId129" Type="http://schemas.openxmlformats.org/officeDocument/2006/relationships/customXml" Target="ink/ink59.xml"/><Relationship Id="rId54" Type="http://schemas.openxmlformats.org/officeDocument/2006/relationships/image" Target="media/image140.png"/><Relationship Id="rId75" Type="http://schemas.openxmlformats.org/officeDocument/2006/relationships/customXml" Target="ink/ink32.xml"/><Relationship Id="rId96" Type="http://schemas.openxmlformats.org/officeDocument/2006/relationships/image" Target="media/image31.png"/><Relationship Id="rId140" Type="http://schemas.openxmlformats.org/officeDocument/2006/relationships/image" Target="media/image47.png"/><Relationship Id="rId161" Type="http://schemas.openxmlformats.org/officeDocument/2006/relationships/customXml" Target="ink/ink75.xml"/><Relationship Id="rId182" Type="http://schemas.openxmlformats.org/officeDocument/2006/relationships/image" Target="media/image64.png"/><Relationship Id="rId217" Type="http://schemas.openxmlformats.org/officeDocument/2006/relationships/customXml" Target="ink/ink103.xml"/><Relationship Id="rId6" Type="http://schemas.openxmlformats.org/officeDocument/2006/relationships/webSettings" Target="webSettings.xml"/><Relationship Id="rId238" Type="http://schemas.openxmlformats.org/officeDocument/2006/relationships/image" Target="media/image92.png"/><Relationship Id="rId23" Type="http://schemas.openxmlformats.org/officeDocument/2006/relationships/customXml" Target="ink/ink6.xml"/><Relationship Id="rId119" Type="http://schemas.openxmlformats.org/officeDocument/2006/relationships/customXml" Target="ink/ink54.xml"/><Relationship Id="rId44" Type="http://schemas.openxmlformats.org/officeDocument/2006/relationships/image" Target="media/image18.png"/><Relationship Id="rId65" Type="http://schemas.openxmlformats.org/officeDocument/2006/relationships/customXml" Target="ink/ink27.xml"/><Relationship Id="rId86" Type="http://schemas.openxmlformats.org/officeDocument/2006/relationships/image" Target="media/image29.png"/><Relationship Id="rId130" Type="http://schemas.openxmlformats.org/officeDocument/2006/relationships/image" Target="media/image44.png"/><Relationship Id="rId151" Type="http://schemas.openxmlformats.org/officeDocument/2006/relationships/customXml" Target="ink/ink70.xml"/><Relationship Id="rId172" Type="http://schemas.openxmlformats.org/officeDocument/2006/relationships/image" Target="media/image59.png"/><Relationship Id="rId193" Type="http://schemas.openxmlformats.org/officeDocument/2006/relationships/customXml" Target="ink/ink91.xml"/><Relationship Id="rId207" Type="http://schemas.openxmlformats.org/officeDocument/2006/relationships/customXml" Target="ink/ink98.xml"/><Relationship Id="rId228" Type="http://schemas.openxmlformats.org/officeDocument/2006/relationships/image" Target="media/image87.png"/><Relationship Id="rId249" Type="http://schemas.openxmlformats.org/officeDocument/2006/relationships/header" Target="header2.xml"/><Relationship Id="rId13" Type="http://schemas.openxmlformats.org/officeDocument/2006/relationships/customXml" Target="ink/ink1.xml"/><Relationship Id="rId109" Type="http://schemas.openxmlformats.org/officeDocument/2006/relationships/customXml" Target="ink/ink49.xml"/><Relationship Id="rId34" Type="http://schemas.openxmlformats.org/officeDocument/2006/relationships/image" Target="media/image13.png"/><Relationship Id="rId55" Type="http://schemas.openxmlformats.org/officeDocument/2006/relationships/customXml" Target="ink/ink22.xml"/><Relationship Id="rId76" Type="http://schemas.openxmlformats.org/officeDocument/2006/relationships/image" Target="media/image200.png"/><Relationship Id="rId97" Type="http://schemas.openxmlformats.org/officeDocument/2006/relationships/customXml" Target="ink/ink43.xml"/><Relationship Id="rId120" Type="http://schemas.openxmlformats.org/officeDocument/2006/relationships/image" Target="media/image41.png"/><Relationship Id="rId141" Type="http://schemas.openxmlformats.org/officeDocument/2006/relationships/customXml" Target="ink/ink65.xml"/><Relationship Id="rId7" Type="http://schemas.openxmlformats.org/officeDocument/2006/relationships/footnotes" Target="footnotes.xml"/><Relationship Id="rId162" Type="http://schemas.openxmlformats.org/officeDocument/2006/relationships/image" Target="media/image54.png"/><Relationship Id="rId183" Type="http://schemas.openxmlformats.org/officeDocument/2006/relationships/customXml" Target="ink/ink86.xml"/><Relationship Id="rId218" Type="http://schemas.openxmlformats.org/officeDocument/2006/relationships/image" Target="media/image82.png"/><Relationship Id="rId239" Type="http://schemas.openxmlformats.org/officeDocument/2006/relationships/customXml" Target="ink/ink114.xml"/><Relationship Id="rId250" Type="http://schemas.openxmlformats.org/officeDocument/2006/relationships/header" Target="header3.xml"/><Relationship Id="rId24" Type="http://schemas.openxmlformats.org/officeDocument/2006/relationships/image" Target="media/image8.png"/><Relationship Id="rId45" Type="http://schemas.openxmlformats.org/officeDocument/2006/relationships/customXml" Target="ink/ink17.xml"/><Relationship Id="rId66" Type="http://schemas.openxmlformats.org/officeDocument/2006/relationships/image" Target="media/image180.png"/><Relationship Id="rId87" Type="http://schemas.openxmlformats.org/officeDocument/2006/relationships/customXml" Target="ink/ink38.xml"/><Relationship Id="rId110" Type="http://schemas.openxmlformats.org/officeDocument/2006/relationships/image" Target="media/image37.png"/><Relationship Id="rId131" Type="http://schemas.openxmlformats.org/officeDocument/2006/relationships/customXml" Target="ink/ink60.xml"/><Relationship Id="rId152" Type="http://schemas.openxmlformats.org/officeDocument/2006/relationships/image" Target="media/image51.png"/><Relationship Id="rId173" Type="http://schemas.openxmlformats.org/officeDocument/2006/relationships/customXml" Target="ink/ink81.xml"/><Relationship Id="rId194" Type="http://schemas.openxmlformats.org/officeDocument/2006/relationships/image" Target="media/image70.png"/><Relationship Id="rId208" Type="http://schemas.openxmlformats.org/officeDocument/2006/relationships/image" Target="media/image77.png"/><Relationship Id="rId229" Type="http://schemas.openxmlformats.org/officeDocument/2006/relationships/customXml" Target="ink/ink109.xml"/><Relationship Id="rId240" Type="http://schemas.openxmlformats.org/officeDocument/2006/relationships/image" Target="media/image93.png"/><Relationship Id="rId14" Type="http://schemas.openxmlformats.org/officeDocument/2006/relationships/image" Target="media/image3.png"/><Relationship Id="rId35" Type="http://schemas.openxmlformats.org/officeDocument/2006/relationships/customXml" Target="ink/ink12.xml"/><Relationship Id="rId56" Type="http://schemas.openxmlformats.org/officeDocument/2006/relationships/image" Target="media/image150.png"/><Relationship Id="rId77" Type="http://schemas.openxmlformats.org/officeDocument/2006/relationships/customXml" Target="ink/ink33.xml"/><Relationship Id="rId100" Type="http://schemas.openxmlformats.org/officeDocument/2006/relationships/image" Target="media/image260.png"/><Relationship Id="rId8" Type="http://schemas.openxmlformats.org/officeDocument/2006/relationships/endnotes" Target="endnotes.xml"/><Relationship Id="rId98" Type="http://schemas.openxmlformats.org/officeDocument/2006/relationships/image" Target="media/image32.png"/><Relationship Id="rId121" Type="http://schemas.openxmlformats.org/officeDocument/2006/relationships/customXml" Target="ink/ink55.xml"/><Relationship Id="rId142" Type="http://schemas.openxmlformats.org/officeDocument/2006/relationships/image" Target="media/image48.png"/><Relationship Id="rId163" Type="http://schemas.openxmlformats.org/officeDocument/2006/relationships/customXml" Target="ink/ink76.xml"/><Relationship Id="rId184" Type="http://schemas.openxmlformats.org/officeDocument/2006/relationships/image" Target="media/image65.png"/><Relationship Id="rId219" Type="http://schemas.openxmlformats.org/officeDocument/2006/relationships/customXml" Target="ink/ink104.xml"/><Relationship Id="rId230" Type="http://schemas.openxmlformats.org/officeDocument/2006/relationships/image" Target="media/image88.png"/><Relationship Id="rId251" Type="http://schemas.openxmlformats.org/officeDocument/2006/relationships/footer" Target="footer3.xml"/><Relationship Id="rId25" Type="http://schemas.openxmlformats.org/officeDocument/2006/relationships/customXml" Target="ink/ink7.xml"/><Relationship Id="rId46" Type="http://schemas.openxmlformats.org/officeDocument/2006/relationships/image" Target="media/image19.png"/><Relationship Id="rId67" Type="http://schemas.openxmlformats.org/officeDocument/2006/relationships/customXml" Target="ink/ink28.xml"/><Relationship Id="rId88" Type="http://schemas.openxmlformats.org/officeDocument/2006/relationships/image" Target="media/image230.png"/><Relationship Id="rId111" Type="http://schemas.openxmlformats.org/officeDocument/2006/relationships/customXml" Target="ink/ink50.xml"/><Relationship Id="rId132" Type="http://schemas.openxmlformats.org/officeDocument/2006/relationships/image" Target="media/image45.png"/><Relationship Id="rId153" Type="http://schemas.openxmlformats.org/officeDocument/2006/relationships/customXml" Target="ink/ink71.xml"/><Relationship Id="rId174" Type="http://schemas.openxmlformats.org/officeDocument/2006/relationships/image" Target="media/image60.png"/><Relationship Id="rId195" Type="http://schemas.openxmlformats.org/officeDocument/2006/relationships/customXml" Target="ink/ink92.xml"/><Relationship Id="rId209" Type="http://schemas.openxmlformats.org/officeDocument/2006/relationships/customXml" Target="ink/ink99.xml"/><Relationship Id="rId220" Type="http://schemas.openxmlformats.org/officeDocument/2006/relationships/image" Target="media/image83.png"/><Relationship Id="rId241" Type="http://schemas.openxmlformats.org/officeDocument/2006/relationships/customXml" Target="ink/ink115.xml"/><Relationship Id="rId15" Type="http://schemas.openxmlformats.org/officeDocument/2006/relationships/customXml" Target="ink/ink2.xml"/><Relationship Id="rId36" Type="http://schemas.openxmlformats.org/officeDocument/2006/relationships/image" Target="media/image14.png"/><Relationship Id="rId57" Type="http://schemas.openxmlformats.org/officeDocument/2006/relationships/customXml" Target="ink/ink23.xml"/><Relationship Id="rId78" Type="http://schemas.openxmlformats.org/officeDocument/2006/relationships/image" Target="media/image27.png"/><Relationship Id="rId99" Type="http://schemas.openxmlformats.org/officeDocument/2006/relationships/customXml" Target="ink/ink44.xml"/><Relationship Id="rId101" Type="http://schemas.openxmlformats.org/officeDocument/2006/relationships/customXml" Target="ink/ink45.xml"/><Relationship Id="rId122" Type="http://schemas.openxmlformats.org/officeDocument/2006/relationships/image" Target="media/image42.png"/><Relationship Id="rId143" Type="http://schemas.openxmlformats.org/officeDocument/2006/relationships/customXml" Target="ink/ink66.xml"/><Relationship Id="rId164" Type="http://schemas.openxmlformats.org/officeDocument/2006/relationships/image" Target="media/image55.png"/><Relationship Id="rId185" Type="http://schemas.openxmlformats.org/officeDocument/2006/relationships/customXml" Target="ink/ink87.xml"/><Relationship Id="rId9" Type="http://schemas.openxmlformats.org/officeDocument/2006/relationships/image" Target="media/image1.jpeg"/><Relationship Id="rId210" Type="http://schemas.openxmlformats.org/officeDocument/2006/relationships/image" Target="media/image78.png"/><Relationship Id="rId26" Type="http://schemas.openxmlformats.org/officeDocument/2006/relationships/image" Target="media/image9.png"/><Relationship Id="rId231" Type="http://schemas.openxmlformats.org/officeDocument/2006/relationships/customXml" Target="ink/ink110.xml"/><Relationship Id="rId252" Type="http://schemas.openxmlformats.org/officeDocument/2006/relationships/footer" Target="footer4.xml"/><Relationship Id="rId47" Type="http://schemas.openxmlformats.org/officeDocument/2006/relationships/customXml" Target="ink/ink18.xml"/><Relationship Id="rId68" Type="http://schemas.openxmlformats.org/officeDocument/2006/relationships/image" Target="media/image24.png"/><Relationship Id="rId89" Type="http://schemas.openxmlformats.org/officeDocument/2006/relationships/customXml" Target="ink/ink39.xml"/><Relationship Id="rId112" Type="http://schemas.openxmlformats.org/officeDocument/2006/relationships/image" Target="media/image38.png"/><Relationship Id="rId133" Type="http://schemas.openxmlformats.org/officeDocument/2006/relationships/customXml" Target="ink/ink61.xml"/><Relationship Id="rId154" Type="http://schemas.openxmlformats.org/officeDocument/2006/relationships/image" Target="media/image52.png"/><Relationship Id="rId175" Type="http://schemas.openxmlformats.org/officeDocument/2006/relationships/customXml" Target="ink/ink82.xml"/><Relationship Id="rId196" Type="http://schemas.openxmlformats.org/officeDocument/2006/relationships/image" Target="media/image71.png"/><Relationship Id="rId200" Type="http://schemas.openxmlformats.org/officeDocument/2006/relationships/image" Target="media/image73.png"/><Relationship Id="rId16" Type="http://schemas.openxmlformats.org/officeDocument/2006/relationships/image" Target="media/image4.png"/><Relationship Id="rId221" Type="http://schemas.openxmlformats.org/officeDocument/2006/relationships/customXml" Target="ink/ink105.xml"/><Relationship Id="rId242" Type="http://schemas.openxmlformats.org/officeDocument/2006/relationships/image" Target="media/image94.png"/><Relationship Id="rId37" Type="http://schemas.openxmlformats.org/officeDocument/2006/relationships/customXml" Target="ink/ink13.xml"/><Relationship Id="rId58" Type="http://schemas.openxmlformats.org/officeDocument/2006/relationships/image" Target="media/image22.png"/><Relationship Id="rId79" Type="http://schemas.openxmlformats.org/officeDocument/2006/relationships/customXml" Target="ink/ink34.xml"/><Relationship Id="rId102" Type="http://schemas.openxmlformats.org/officeDocument/2006/relationships/image" Target="media/image33.png"/><Relationship Id="rId123" Type="http://schemas.openxmlformats.org/officeDocument/2006/relationships/customXml" Target="ink/ink56.xml"/><Relationship Id="rId144" Type="http://schemas.openxmlformats.org/officeDocument/2006/relationships/image" Target="media/image49.png"/><Relationship Id="rId90" Type="http://schemas.openxmlformats.org/officeDocument/2006/relationships/image" Target="media/image240.png"/><Relationship Id="rId165" Type="http://schemas.openxmlformats.org/officeDocument/2006/relationships/customXml" Target="ink/ink77.xml"/><Relationship Id="rId186" Type="http://schemas.openxmlformats.org/officeDocument/2006/relationships/image" Target="media/image66.png"/><Relationship Id="rId211" Type="http://schemas.openxmlformats.org/officeDocument/2006/relationships/customXml" Target="ink/ink100.xml"/><Relationship Id="rId232" Type="http://schemas.openxmlformats.org/officeDocument/2006/relationships/image" Target="media/image89.png"/><Relationship Id="rId253" Type="http://schemas.openxmlformats.org/officeDocument/2006/relationships/fontTable" Target="fontTable.xml"/><Relationship Id="rId27" Type="http://schemas.openxmlformats.org/officeDocument/2006/relationships/customXml" Target="ink/ink8.xml"/><Relationship Id="rId48" Type="http://schemas.openxmlformats.org/officeDocument/2006/relationships/image" Target="media/image130.png"/><Relationship Id="rId69" Type="http://schemas.openxmlformats.org/officeDocument/2006/relationships/customXml" Target="ink/ink29.xml"/><Relationship Id="rId113" Type="http://schemas.openxmlformats.org/officeDocument/2006/relationships/customXml" Target="ink/ink51.xml"/><Relationship Id="rId134" Type="http://schemas.openxmlformats.org/officeDocument/2006/relationships/image" Target="media/image46.png"/><Relationship Id="rId80" Type="http://schemas.openxmlformats.org/officeDocument/2006/relationships/image" Target="media/image210.png"/><Relationship Id="rId155" Type="http://schemas.openxmlformats.org/officeDocument/2006/relationships/customXml" Target="ink/ink72.xml"/><Relationship Id="rId176" Type="http://schemas.openxmlformats.org/officeDocument/2006/relationships/image" Target="media/image61.png"/><Relationship Id="rId197" Type="http://schemas.openxmlformats.org/officeDocument/2006/relationships/customXml" Target="ink/ink93.xml"/><Relationship Id="rId201" Type="http://schemas.openxmlformats.org/officeDocument/2006/relationships/customXml" Target="ink/ink95.xml"/><Relationship Id="rId222" Type="http://schemas.openxmlformats.org/officeDocument/2006/relationships/image" Target="media/image84.png"/><Relationship Id="rId243" Type="http://schemas.openxmlformats.org/officeDocument/2006/relationships/customXml" Target="ink/ink116.xml"/><Relationship Id="rId17" Type="http://schemas.openxmlformats.org/officeDocument/2006/relationships/customXml" Target="ink/ink3.xml"/><Relationship Id="rId38" Type="http://schemas.openxmlformats.org/officeDocument/2006/relationships/image" Target="media/image15.png"/><Relationship Id="rId59" Type="http://schemas.openxmlformats.org/officeDocument/2006/relationships/customXml" Target="ink/ink24.xml"/><Relationship Id="rId103" Type="http://schemas.openxmlformats.org/officeDocument/2006/relationships/customXml" Target="ink/ink46.xml"/><Relationship Id="rId124" Type="http://schemas.openxmlformats.org/officeDocument/2006/relationships/image" Target="media/image43.png"/><Relationship Id="rId70" Type="http://schemas.openxmlformats.org/officeDocument/2006/relationships/image" Target="media/image25.png"/><Relationship Id="rId91" Type="http://schemas.openxmlformats.org/officeDocument/2006/relationships/customXml" Target="ink/ink40.xml"/><Relationship Id="rId145" Type="http://schemas.openxmlformats.org/officeDocument/2006/relationships/customXml" Target="ink/ink67.xml"/><Relationship Id="rId166" Type="http://schemas.openxmlformats.org/officeDocument/2006/relationships/image" Target="media/image56.png"/><Relationship Id="rId187" Type="http://schemas.openxmlformats.org/officeDocument/2006/relationships/customXml" Target="ink/ink88.xml"/><Relationship Id="rId1" Type="http://schemas.openxmlformats.org/officeDocument/2006/relationships/customXml" Target="../customXml/item1.xml"/><Relationship Id="rId212" Type="http://schemas.openxmlformats.org/officeDocument/2006/relationships/image" Target="media/image79.png"/><Relationship Id="rId233" Type="http://schemas.openxmlformats.org/officeDocument/2006/relationships/customXml" Target="ink/ink111.xml"/><Relationship Id="rId254" Type="http://schemas.openxmlformats.org/officeDocument/2006/relationships/glossaryDocument" Target="glossary/document.xml"/><Relationship Id="rId28" Type="http://schemas.openxmlformats.org/officeDocument/2006/relationships/image" Target="media/image10.png"/><Relationship Id="rId49" Type="http://schemas.openxmlformats.org/officeDocument/2006/relationships/customXml" Target="ink/ink19.xml"/><Relationship Id="rId114" Type="http://schemas.openxmlformats.org/officeDocument/2006/relationships/image" Target="media/image270.png"/><Relationship Id="rId60" Type="http://schemas.openxmlformats.org/officeDocument/2006/relationships/image" Target="media/image23.png"/><Relationship Id="rId81" Type="http://schemas.openxmlformats.org/officeDocument/2006/relationships/customXml" Target="ink/ink35.xml"/><Relationship Id="rId135" Type="http://schemas.openxmlformats.org/officeDocument/2006/relationships/customXml" Target="ink/ink62.xml"/><Relationship Id="rId156" Type="http://schemas.openxmlformats.org/officeDocument/2006/relationships/image" Target="media/image340.png"/><Relationship Id="rId177" Type="http://schemas.openxmlformats.org/officeDocument/2006/relationships/customXml" Target="ink/ink83.xml"/><Relationship Id="rId198" Type="http://schemas.openxmlformats.org/officeDocument/2006/relationships/image" Target="media/image72.png"/><Relationship Id="rId202" Type="http://schemas.openxmlformats.org/officeDocument/2006/relationships/image" Target="media/image74.png"/><Relationship Id="rId223" Type="http://schemas.openxmlformats.org/officeDocument/2006/relationships/customXml" Target="ink/ink106.xml"/><Relationship Id="rId244" Type="http://schemas.openxmlformats.org/officeDocument/2006/relationships/image" Target="media/image95.png"/><Relationship Id="rId18" Type="http://schemas.openxmlformats.org/officeDocument/2006/relationships/image" Target="media/image5.png"/><Relationship Id="rId39" Type="http://schemas.openxmlformats.org/officeDocument/2006/relationships/customXml" Target="ink/ink14.xml"/><Relationship Id="rId50" Type="http://schemas.openxmlformats.org/officeDocument/2006/relationships/image" Target="media/image20.png"/><Relationship Id="rId104" Type="http://schemas.openxmlformats.org/officeDocument/2006/relationships/image" Target="media/image34.png"/><Relationship Id="rId125" Type="http://schemas.openxmlformats.org/officeDocument/2006/relationships/customXml" Target="ink/ink57.xml"/><Relationship Id="rId146" Type="http://schemas.openxmlformats.org/officeDocument/2006/relationships/image" Target="media/image320.png"/><Relationship Id="rId167" Type="http://schemas.openxmlformats.org/officeDocument/2006/relationships/customXml" Target="ink/ink78.xml"/><Relationship Id="rId188" Type="http://schemas.openxmlformats.org/officeDocument/2006/relationships/image" Target="media/image67.png"/><Relationship Id="rId71" Type="http://schemas.openxmlformats.org/officeDocument/2006/relationships/customXml" Target="ink/ink30.xml"/><Relationship Id="rId92" Type="http://schemas.openxmlformats.org/officeDocument/2006/relationships/image" Target="media/image250.png"/><Relationship Id="rId213" Type="http://schemas.openxmlformats.org/officeDocument/2006/relationships/customXml" Target="ink/ink101.xml"/><Relationship Id="rId234" Type="http://schemas.openxmlformats.org/officeDocument/2006/relationships/image" Target="media/image90.png"/><Relationship Id="rId2" Type="http://schemas.openxmlformats.org/officeDocument/2006/relationships/customXml" Target="../customXml/item2.xml"/><Relationship Id="rId29" Type="http://schemas.openxmlformats.org/officeDocument/2006/relationships/customXml" Target="ink/ink9.xml"/><Relationship Id="rId255" Type="http://schemas.openxmlformats.org/officeDocument/2006/relationships/theme" Target="theme/theme1.xml"/><Relationship Id="rId40" Type="http://schemas.openxmlformats.org/officeDocument/2006/relationships/image" Target="media/image16.png"/><Relationship Id="rId115" Type="http://schemas.openxmlformats.org/officeDocument/2006/relationships/customXml" Target="ink/ink52.xml"/><Relationship Id="rId136" Type="http://schemas.openxmlformats.org/officeDocument/2006/relationships/image" Target="media/image300.png"/><Relationship Id="rId157" Type="http://schemas.openxmlformats.org/officeDocument/2006/relationships/customXml" Target="ink/ink73.xml"/><Relationship Id="rId178" Type="http://schemas.openxmlformats.org/officeDocument/2006/relationships/image" Target="media/image62.png"/><Relationship Id="rId61" Type="http://schemas.openxmlformats.org/officeDocument/2006/relationships/customXml" Target="ink/ink25.xml"/><Relationship Id="rId82" Type="http://schemas.openxmlformats.org/officeDocument/2006/relationships/image" Target="media/image220.png"/><Relationship Id="rId199" Type="http://schemas.openxmlformats.org/officeDocument/2006/relationships/customXml" Target="ink/ink94.xml"/><Relationship Id="rId203" Type="http://schemas.openxmlformats.org/officeDocument/2006/relationships/customXml" Target="ink/ink96.xml"/><Relationship Id="rId19" Type="http://schemas.openxmlformats.org/officeDocument/2006/relationships/customXml" Target="ink/ink4.xml"/><Relationship Id="rId224" Type="http://schemas.openxmlformats.org/officeDocument/2006/relationships/image" Target="media/image85.png"/><Relationship Id="rId245" Type="http://schemas.openxmlformats.org/officeDocument/2006/relationships/customXml" Target="ink/ink117.xml"/><Relationship Id="rId30" Type="http://schemas.openxmlformats.org/officeDocument/2006/relationships/image" Target="media/image11.png"/><Relationship Id="rId105" Type="http://schemas.openxmlformats.org/officeDocument/2006/relationships/customXml" Target="ink/ink47.xml"/><Relationship Id="rId126" Type="http://schemas.openxmlformats.org/officeDocument/2006/relationships/image" Target="media/image280.png"/><Relationship Id="rId147" Type="http://schemas.openxmlformats.org/officeDocument/2006/relationships/customXml" Target="ink/ink68.xml"/><Relationship Id="rId168" Type="http://schemas.openxmlformats.org/officeDocument/2006/relationships/image" Target="media/image57.png"/><Relationship Id="rId51" Type="http://schemas.openxmlformats.org/officeDocument/2006/relationships/customXml" Target="ink/ink20.xml"/><Relationship Id="rId72" Type="http://schemas.openxmlformats.org/officeDocument/2006/relationships/image" Target="media/image26.png"/><Relationship Id="rId93" Type="http://schemas.openxmlformats.org/officeDocument/2006/relationships/customXml" Target="ink/ink41.xml"/><Relationship Id="rId189" Type="http://schemas.openxmlformats.org/officeDocument/2006/relationships/customXml" Target="ink/ink89.xml"/><Relationship Id="rId3" Type="http://schemas.openxmlformats.org/officeDocument/2006/relationships/numbering" Target="numbering.xml"/><Relationship Id="rId214" Type="http://schemas.openxmlformats.org/officeDocument/2006/relationships/image" Target="media/image80.png"/><Relationship Id="rId235" Type="http://schemas.openxmlformats.org/officeDocument/2006/relationships/customXml" Target="ink/ink112.xml"/><Relationship Id="rId116" Type="http://schemas.openxmlformats.org/officeDocument/2006/relationships/image" Target="media/image39.png"/><Relationship Id="rId137" Type="http://schemas.openxmlformats.org/officeDocument/2006/relationships/customXml" Target="ink/ink63.xml"/><Relationship Id="rId158" Type="http://schemas.openxmlformats.org/officeDocument/2006/relationships/image" Target="media/image350.png"/><Relationship Id="rId20" Type="http://schemas.openxmlformats.org/officeDocument/2006/relationships/image" Target="media/image6.png"/><Relationship Id="rId41" Type="http://schemas.openxmlformats.org/officeDocument/2006/relationships/customXml" Target="ink/ink15.xml"/><Relationship Id="rId62" Type="http://schemas.openxmlformats.org/officeDocument/2006/relationships/image" Target="media/image160.png"/><Relationship Id="rId83" Type="http://schemas.openxmlformats.org/officeDocument/2006/relationships/customXml" Target="ink/ink36.xml"/><Relationship Id="rId179" Type="http://schemas.openxmlformats.org/officeDocument/2006/relationships/customXml" Target="ink/ink84.xml"/><Relationship Id="rId190" Type="http://schemas.openxmlformats.org/officeDocument/2006/relationships/image" Target="media/image68.png"/><Relationship Id="rId204" Type="http://schemas.openxmlformats.org/officeDocument/2006/relationships/image" Target="media/image75.png"/><Relationship Id="rId225" Type="http://schemas.openxmlformats.org/officeDocument/2006/relationships/customXml" Target="ink/ink107.xml"/><Relationship Id="rId246" Type="http://schemas.openxmlformats.org/officeDocument/2006/relationships/image" Target="media/image96.png"/><Relationship Id="rId106" Type="http://schemas.openxmlformats.org/officeDocument/2006/relationships/image" Target="media/image35.png"/><Relationship Id="rId127" Type="http://schemas.openxmlformats.org/officeDocument/2006/relationships/customXml" Target="ink/ink58.xml"/><Relationship Id="rId10" Type="http://schemas.openxmlformats.org/officeDocument/2006/relationships/header" Target="header1.xml"/><Relationship Id="rId31" Type="http://schemas.openxmlformats.org/officeDocument/2006/relationships/customXml" Target="ink/ink10.xml"/><Relationship Id="rId52" Type="http://schemas.openxmlformats.org/officeDocument/2006/relationships/image" Target="media/image21.png"/><Relationship Id="rId73" Type="http://schemas.openxmlformats.org/officeDocument/2006/relationships/customXml" Target="ink/ink31.xml"/><Relationship Id="rId94" Type="http://schemas.openxmlformats.org/officeDocument/2006/relationships/image" Target="media/image30.png"/><Relationship Id="rId148" Type="http://schemas.openxmlformats.org/officeDocument/2006/relationships/image" Target="media/image330.png"/><Relationship Id="rId169" Type="http://schemas.openxmlformats.org/officeDocument/2006/relationships/customXml" Target="ink/ink79.xml"/><Relationship Id="rId4" Type="http://schemas.openxmlformats.org/officeDocument/2006/relationships/styles" Target="styles.xml"/><Relationship Id="rId180" Type="http://schemas.openxmlformats.org/officeDocument/2006/relationships/image" Target="media/image63.png"/><Relationship Id="rId215" Type="http://schemas.openxmlformats.org/officeDocument/2006/relationships/customXml" Target="ink/ink102.xml"/><Relationship Id="rId236" Type="http://schemas.openxmlformats.org/officeDocument/2006/relationships/image" Target="media/image9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A4A61"/>
    <w:rsid w:val="001632C6"/>
    <w:rsid w:val="001F196C"/>
    <w:rsid w:val="00223B52"/>
    <w:rsid w:val="00266836"/>
    <w:rsid w:val="00266E2E"/>
    <w:rsid w:val="002A69AA"/>
    <w:rsid w:val="00340B79"/>
    <w:rsid w:val="00454005"/>
    <w:rsid w:val="004B0FD6"/>
    <w:rsid w:val="004C2CD8"/>
    <w:rsid w:val="00541686"/>
    <w:rsid w:val="005D6B8E"/>
    <w:rsid w:val="005E2A90"/>
    <w:rsid w:val="006B6BD9"/>
    <w:rsid w:val="0071471F"/>
    <w:rsid w:val="007C1A2B"/>
    <w:rsid w:val="00824A17"/>
    <w:rsid w:val="00984412"/>
    <w:rsid w:val="00995396"/>
    <w:rsid w:val="009E5E44"/>
    <w:rsid w:val="00B000A6"/>
    <w:rsid w:val="00B94473"/>
    <w:rsid w:val="00CF1210"/>
    <w:rsid w:val="00D60A83"/>
    <w:rsid w:val="00E64EA1"/>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2:28:20.982"/>
    </inkml:context>
    <inkml:brush xml:id="br0">
      <inkml:brushProperty name="width" value="0.04293" units="cm"/>
      <inkml:brushProperty name="height" value="0.04293" units="cm"/>
    </inkml:brush>
  </inkml:definitions>
  <inkml:trace contextRef="#ctx0" brushRef="#br0">668 57 11148,'6'-10'1178,"-3"1"-1409,-2-1 0,-5 5 1207,-3 2 1,-5 2 538,-4 1 0,-3-1-792,-3-2 0,-4 1-345,-8-4 1,-1 3-139,-6 0 1,3 2-38,0 1 1,5 0-135,1 0 0,7 4 71,3 3 0,2-3 40,2-1 1,3 1-45,2-1 0,3 4-134,1-4 1,-1 3 114,1-3 1,3 4 4,3 0 0,-1 4 124,1 2 0,0 4-91,3-2 1,0 4 145,0 3 0,0 2-84,0 4 1,0 4-36,0-1 0,3 4-71,0 0 1,0-2-96,-3 2 0,-4-4 47,-2 4 0,-3-4-138,0 4 1,2-1-137,-3 4 1,6-4 107,-5 1 1,1-2-23,-1 2 1,0-2 125,-1-2 0,1-4 109,-1 1 1,2-5-88,2 2 0,-3-1 7,3 1 0,1 1 13,-1-4 1,4 3 22,-2-3 0,3 1 69,1-1 1,0-3-43,0 0 0,0-1 100,0-6 1,5 1-21,1-4 0,2 0 63,2 1 0,0-4-139,3 0 0,1-4 29,5 2 0,0 0 115,0-1 1,4 0 4,2-3 1,-1 0 60,1 0 0,0 0-95,3 0 1,0 0 270,1 0 0,-1 0-483,0 0 0,-1 0 0,-2 0 0,-2 3 0,-4 0 0,-4 0-725,-3-3 1,-1 0-2494,-2 0 2470,-4 0 0,0-1 748,-5-2 0,-9-2 0,-1-4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2:27:43.149"/>
    </inkml:context>
    <inkml:brush xml:id="br0">
      <inkml:brushProperty name="width" value="0.04297" units="cm"/>
      <inkml:brushProperty name="height" value="0.04297" units="cm"/>
    </inkml:brush>
  </inkml:definitions>
  <inkml:trace contextRef="#ctx0" brushRef="#br0">612 38 9433,'5'-4'3660,"0"3"1,-10-4-3269,-1 1 0,1 3 241,-1-2 1,0 1-323,0-1 1,-2 2-285,2-2 1,-3 2 269,0 1-303,-1-4 77,-3 3 1,2-4 455,-1 5-378,-3 0 0,4 0 82,-5 0 0,3 0-55,-2 0 1,-1 0 30,-3 0 0,-1 0-17,-2 0 0,3 1 36,-3 3 1,-1-3 16,1 2 0,0-2-323,3-1 0,-3 0 100,0 0 1,0 1 113,3 2 1,-3-2-519,0 2 1,4-2-424,2-1 514,4 0 23,-1 0 562,8 4-97,0-3 0,6 5 110,3-3 1,1-2 15,4 2 1,1 2 158,-1 2 1,-3-2-59,1 1 1,-5 0-67,1 4 0,1-1-156,-1 1 1,0-1 7,-3 0 1,0 5-114,0 2 0,-1 0-70,-2 0 0,2 2-136,-2-3 1,-1 3 71,1 1 0,-4 3-47,4 0 0,-1 0 109,1-3 0,1 3 54,-5 0 1,4 4 187,-3-1 1,4 2-75,-1 1 0,2 0 43,1 1 1,-3 2-63,0 0 1,-4 0-5,4-6 1,-1 1-138,1-4 0,2 0-31,-2-3 0,-2 3-79,2 0 0,0-1-4,3-2 0,-3 0-263,0 0 1,0 0 183,3 0 1,0-5 29,0-1 0,0 0 125,0 0 0,0-1-30,0-2-11,0-1 1,1 0 21,2-3 1,-1 1-110,4-4 25,-4 5 84,7-7 1,-4 6-4,4-4 1,-2 0 76,-1-3 1,0 0 14,4 0 0,-1 0 154,0 0 0,5 0-174,2 0 0,-2 0-26,2 0 0,0-3 359,3 0 1,-1 0-66,1 3 0,0-3-311,0 0 0,3-1 0,0 4 0,3-3 0,-3 0 0,1 0 0,-1 3 0,-2 0 0,1 0 0,-4 3 0,-1 0 0,-4 4 0,4-4 0,-3 1 0,2-1 0,-3-2 0,0 2 0,-1 2-264,-2-4-3051,-4 4 0,0-6 3315,-5-3 0,-5-1 0,0-4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2:27:40.753"/>
    </inkml:context>
    <inkml:brush xml:id="br0">
      <inkml:brushProperty name="width" value="0.04297" units="cm"/>
      <inkml:brushProperty name="height" value="0.04297" units="cm"/>
    </inkml:brush>
  </inkml:definitions>
  <inkml:trace contextRef="#ctx0" brushRef="#br0">546 0 8211,'6'0'1939,"0"0"-1278,-4 0 0,7 0 798,-3 0-1210,-2 0 0,1 0 39,-1 0 587,-3 0 1107,3 0-422,-4 0-991,0 4 1,-1-2 124,-2 5 0,-2-4-215,-1 3 0,-3-1 36,-1 2 1,0 1-160,-6-2 1,4 3-130,-4 0 0,0-4 136,-2-2 1,-4 1-148,0 0 0,-5-1-50,2-3 1,1 0-3,-1 0 1,3-3-127,-3-1 0,4 1 154,-1 3 0,-1-3 24,1 0 0,0 0-277,4 3 1,2 0 59,0 0 0,5 0 238,-2 0-180,-1 0 1,3 0-59,-1 0 0,4 0 103,2 0-43,4 0 147,-6 0 20,7 4 58,-8-3-137,8 3-170,-3-4 97,4 5 0,-1-3 91,-2 4-52,2-4-53,-3 6-50,4-2 1,0 3-118,0 0 1,0 1 110,0-1 1,0 4 16,0-1 0,-4 5 40,1-1 1,0 2-37,3 4 1,0-2-2,0 2 0,0-1-22,0 1 0,0-2 3,0 2 1,0-2-110,0-1 1,0 3 78,0-1 1,0 1 161,0-3 1,0 1-89,0 2 1,1 1-57,2 2 0,-2 2 21,3-2 0,-3 2 3,-1-2 0,0 1 4,0-4 0,0 0 11,0-4 1,0 1-165,0 0 1,0-1 12,0-2 1,0 1-41,0-1 1,0-1 69,0 0 1,0-2 139,0 3 0,0-4-46,0 4 0,-1-2 96,-3 2 1,3 1 13,-2-5 1,2 4 390,1-3-506,0-1 0,0-2 0,0-1 0,0-4 0,0 4 0,0-8 0,0 3 0,1-4-103,2 0 55,-2 4 0,5-3-31,-3 2 1,-1-2 64,4-1 0,-3 1 206,4 2 0,-1-2-192,3 3 0,-3-3 0,1-1 0,-1 0 0,3 0 0,2 0 0,1 0 0,-1 0 0,1 0 0,2 0 0,-1 0 0,2-1 0,-2-3 0,2 3 0,-2-2 0,1 1 0,-2-1 0,0 2 0,3-2 0,-3-1 0,0 0 0,2 1 0,-2 3 0,2-3 0,-1 0 0,-3 0 0,3 3 0,-6 0 0,-1 0 0,0 0 0,4 0 0,-4-1 0,0-2 0,-4 2-93,3-3 0,-5 2 27,0-1 0,0 1-11,0-4 77,-5 0 0,4-4 0,-3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5:10.793"/>
    </inkml:context>
    <inkml:brush xml:id="br0">
      <inkml:brushProperty name="width" value="0.04297" units="cm"/>
      <inkml:brushProperty name="height" value="0.04297" units="cm"/>
    </inkml:brush>
  </inkml:definitions>
  <inkml:trace contextRef="#ctx0" brushRef="#br0">11 66 7644,'0'9'3239,"0"0"1,0 4-1866,0-1 1,0 8-372,0-1 1,0 3-591,0 0 1,0 2-167,0 4 1,3-1-665,0-1 1,1 1 328,-4-2 1,1-1-116,2 1 1,-2-5-198,2-1 1,1-2-1592,-1-4 916,0-1 0,-2-6-599,3-3 1,-3-6 1673,2-4 0,-2-5 0,-1-3 0</inkml:trace>
  <inkml:trace contextRef="#ctx0" brushRef="#br0" timeOffset="583">38 131 9873,'-5'-5'1985,"1"0"-1532,4 2 101,0 2 224,0-3 178,0-1-190,0 4 0,4-3-425,2 4 0,3-3-150,0 0 0,1 0-150,-1 3 1,0 0-2,1 0 0,0-1-122,3-2 0,-2 2 212,5-3 1,-4 3-19,0 1 1,-1 0 13,-2 0 1,-3 1 109,0 3 1,-3 1 97,0 4 1,-2 1-67,-1-1 0,-5 4 248,-5-1 0,1 1-132,-4-4 1,-1 0-150,-2 1 0,-1-1-33,1 1 1,3-4 0,3 0 0,1-3-395,0 4 1,3-4 83,3 3 1,2-3-295,1 3 1,1-2 229,2 2 0,1-3-280,5 3 0,-2-3 61,6 4 1,1-4-86,2 3 0,2-3 160,1 3 1,0 0 92,-1 0 0,2 1-11,2-4 1,-5 4 394,2-4 0,-7 3 365,1-3 1,-7 5-348,-3-2 0,-2 2-109,-1 2 0,-5 2 120,-4 1 0,-5 2 1091,-5-2 0,-1 0-621,-2 0 1,-1-4-300,-2 1 0,-2-2 70,2-5 1,2 0 242,1-3 0,3 0-638,4 0 0,1-1 23,5-2 1,2 2-3150,1-2-788,4-2-2177,-2 0 6055,8-5 0,5 1 0,6-1 0</inkml:trace>
  <inkml:trace contextRef="#ctx0" brushRef="#br0" timeOffset="1025">517 264 7653,'-1'-5'2040,"-2"2"-1306,2 2 0,-11 1-73,3 0 1,-3 0 40,-1 0 1,1 4-329,-3 2 0,0 2-177,-1 2 0,0 0-36,3 3 0,2-3 43,4 3 0,0-2 0,4 2 0,0-3 77,3 3 0,4 1-45,2-2 1,3 1-515,0-4 1,0-3 221,1 1 1,0-5-779,3 1 0,-3-2 452,3-1 0,-3-1 156,0-2 0,0-3-80,3-3 1,-6-1-319,2-3 0,-1 2 214,1-5 0,-3 4 178,1 0 0,-4-1 459,3 4 0,-4-3-180,1 6 846,-2 2-485,-1 0-235,0 4 1,0 4 326,0 2 1,4 3 425,-1 0 1,1 0-287,-1 1 1,-1-1 111,4 1 0,-3-1-767,4 0 1,-4 0 38,3-3 1,0 2-1607,4-1 1,-4-3-68,0-1 0,-2-2 1649,2-1 0,0 0 0,3 0 0</inkml:trace>
  <inkml:trace contextRef="#ctx0" brushRef="#br0" timeOffset="1300">799 283 11177,'-9'-5'1521,"0"0"1,-2 5-1098,-1 0 1,0 2-173,-4 1 0,4 2 52,-4 4 0,8 1 174,-2-1 1,7 1 7,0-1 0,2 3-155,1 1 0,4 3 41,3-4 0,1 4-259,1-4 0,4 1-254,-1-4 0,4-3 237,-3-3 1,-1-2 111,-2-1 1,-1 0-1166,0 0 1,1-1-1668,-1-2 1,-3-3 1055,1-3 0,-4-1 1568,3-3 0,0 3 0,4-4 0</inkml:trace>
  <inkml:trace contextRef="#ctx0" brushRef="#br0" timeOffset="1547">931 48 7698,'4'-15'3275,"2"1"-1960,-1 5-579,-1 4-394,-4 1 0,0 9-70,0 4 1,0 6 17,0 7 0,0 2-82,0 4 1,0 0 0,0 1 0,0-2 137,0-2 1,3 2-164,0-2 0,5-2-975,-2-1 1,-1 1 508,1-1 0,-3-3 220,4-3 1,-4-5-70,3 2 132,-4-7 0,7 6 0,-4-1 0</inkml:trace>
  <inkml:trace contextRef="#ctx0" brushRef="#br0" timeOffset="1821">1139 188 7765,'-5'7'632,"2"3"1,-3-6-356,0 5 1,-3-2-193,-4 3 1,3-1 193,-3 1 0,0-1 447,0 0 1,-3 1-382,4-1-596,-1 1 1,5-1 557,2 1-109,2-1 1,5-1 186,2-1 1,2 1 367,4-2 0,5 3-127,2 0 0,-1 0-230,4 1 1,-2-1-148,5 1 1,-3-4-50,-4 0 0,2-1-1237,-4 2 0,-4-3-261,-3-4 1,-4-1 1297,1-2 0,-1-3 0,-2-3 0</inkml:trace>
  <inkml:trace contextRef="#ctx0" brushRef="#br0" timeOffset="2800">180 696 7652,'-7'0'0,"1"0"0,0 0 1514,-4 0 1,-3 0-576,-3 0 1,1 1-316,0 2 1,0-1-277,-1 4 1,0-3-146,3 4 1,4-2-638,2 1 0,5 3 297,-1-3 1,2-1 339,1 1-178,0 1 1,4 2-283,3 0 1,1-2 142,1-1 1,2-4 120,1 1 0,2 1 44,2 0 1,1-1 154,-1-3 1,2 1 288,1 2 1,0-2-183,-1 2 0,-3 1-119,-2-1 0,-3 5 80,-1-2 0,0 2 237,-3 2 0,-2 2-226,-4 1 0,-7 0-199,-3 0 0,-5-2 193,-1 5 0,-2-5 112,0-2 0,-4-1 128,0-5 0,-1 1-142,1-4 1,5 0-174,-2 0 0,7-5-12,-1-1 0,3-2-1527,0-2 0,5 1-960,2 0-322,2-1 2617,1 5 0,4-3 0,1 2 0</inkml:trace>
  <inkml:trace contextRef="#ctx0" brushRef="#br0" timeOffset="3363">490 818 7651,'-5'-5'0,"-4"0"2039,3 2 1,-2 1-854,-2-1 1,-2 2-480,-1 1 0,-2 0-332,2 0 1,-3 4-173,4 3 1,-1 1-783,4 2 451,4-1 1,-3 3 180,5 1 0,0 1 139,3-2 0,3-1-436,0 1 0,5-1-165,-2-2 1,2-1 39,2-1 0,-1-3 132,0-4 1,1 0-391,-1 0 349,1 0 1,-1-4 20,1-3 0,-2-1 100,-2-1 1,1-1-32,-3 1 0,3-2 253,-1-1 0,-1 1 361,2-1 1,-5 4 292,1 2 0,-1 4-44,1-1 64,-2 2 0,3 2-283,-4 2 1,4 3-114,-1 7 1,0 2 6,-3 3 1,1 4 144,2 0 0,-2 3-94,2-3 0,1 3 5,-1-3 1,2 1-177,-2-1 0,-2-5-38,2 2 0,1-7-135,-1 1 1,0-3-59,-3 0 1,1-4-108,3 0 237,-3-4 0,4 3 60,-2-5-211,-2 0 0,4-4-161,-2 1 0,-2-4 150,3 1 1,0-4 43,-1-2 0,1 1-518,-1-1 0,-1-2-482,5 2 1,-4-4-854,3 3 0,-4 1 767,1 2 1075,-2 1 0,-1 0 0,0-1 0</inkml:trace>
  <inkml:trace contextRef="#ctx0" brushRef="#br0" timeOffset="3648">640 799 12367,'0'10'575,"0"0"-241,0 3 1,0 1 198,0 5 0,0 0-281,0 0 1,2-1-58,1-3 0,-1 2-67,4-5 0,0 1 19,4-4 1,-1-3 30,1-3 1,-1-2 40,0-1 1,1-1-25,-1-2 0,-3-3-265,1-3 0,-1-1-105,3-3 1,-2-1 167,-1-1 1,-4-3 96,1 2 0,1 2-19,-1-2 1,1 5-51,-4-2-21,0 7 0,4-3 0,1 4 0</inkml:trace>
  <inkml:trace contextRef="#ctx0" brushRef="#br0" timeOffset="4272">970 818 7665,'3'-6'0,"0"0"0,0-1 379,-3-2 0,-1 3 1342,-2-1 1,-3 5-966,-7-1 0,2 2-383,-5 1 0,1 1-28,0 2 1,1 4-99,5 5 1,0 3-280,3 4 1,-1-1 89,4 1 1,-1-1-279,4-2 0,1 0 189,3-3 1,-2 0 39,4 0 0,0-6-229,4 3 1,-1-7-250,0 0 0,1-2-793,-1-1 0,1-1 376,-1-2 1,-3-2 526,1-5 1,-2-3 134,1-3 1,1 1 356,-3 0 0,-1-1-152,-3-3 1,3 1-140,0 3 0,0 1 283,-3 5 934,0 3 224,0 2-595,0 13 1,0 1-170,0 9 0,4 0-149,3 0 0,-2-1-178,1 1 0,0-4-187,4-3 0,-4-1-235,0-2 0,1-4 291,2-1 1,0-3 85,1-1 1,-1 0-928,1 0 1,-1-5 164,0-1 1,1-5 176,-1-2 0,1 0 67,-1 0 1,0-2 609,1-3 0,-1-1-29,1 0 1,-4-1 117,0-2 0,-3-1-238,4-2 1,-5-2-51,1 2 1,-2 1 126,-1-1 0,0 4 183,0-1 1,0 3 152,0 3-365,0 3 1,-1 4 108,-2 3 1,2 3 65,-2 6 1,-2 0 178,2 7 0,0 1-185,3 8 1,0 1-100,0 2 1,0 2 317,0 4 1,0 1 405,0 3 1,0-2-183,0 4 1,0-2-318,0 2 0,0-8-733,0 0 0,1-7-398,2-3 1,-2-2-624,2-5 1,-1-3 1056,-2 1 0,1-5-234,2 1 498,-2-2 0,7-5 0,-3-2 0</inkml:trace>
  <inkml:trace contextRef="#ctx0" brushRef="#br0" timeOffset="4439">1298 799 7736,'-14'0'1970,"-1"0"0,-4 0-1447,-3 0 0,0 3-224,-6 1 0,1 0-67,-8-1 1,5-1-1548,-2 4 1315,3-4 0,1 7 0,0-4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6:13.641"/>
    </inkml:context>
    <inkml:brush xml:id="br0">
      <inkml:brushProperty name="width" value="0.04297" units="cm"/>
      <inkml:brushProperty name="height" value="0.04297" units="cm"/>
    </inkml:brush>
  </inkml:definitions>
  <inkml:trace contextRef="#ctx0" brushRef="#br0">123 149 7663,'5'0'395,"0"0"35,-1 0-104,-3 0 56,3 0-73,-4-4-1,0 3 328,0-3-248,0 0-125,0 3 0,-1-4 218,-2 1-253,-3 3 1,-3-3-69,0 4 1,-2 0 0,-1 0 0,1 1-27,-1 2 0,1-1-109,2 5 1,-1-4-11,1 3 0,1 0 27,1 4 0,0-4 77,4 0 1,0 1-59,3 2-330,0 0 156,0 1 112,0-1 0,4 0-54,2-3 1,-1-2-137,2-4 1,-1 0-28,3 0 1,1 0 84,-1 0 1,2 0 150,1 0 1,0 0-43,3 0 1,1 1 68,3 2 1,-4-1-57,1 5 0,-4-4 132,0 3 0,2 0-87,-2 4 1,-2-1 138,-4 1 1,-4-1-104,1 0 1,-2 4-26,-1-1 0,0 1 29,0-4 1,-4 1-41,-2-1 0,-3-4-7,0-1 1,-3-2-41,-1 1 0,-4-2-6,2 2 0,0-5 18,-1-1 0,5-4-76,-2 4 0,4-4-70,3 1 134,-3-3 452,8 0-298,-3 0 1,8 0-124,2 3 1,3-1 117,0 3 1,1-2 167,-1 3 0,1-4-299,3 0 1,-4-5-299,1-4 1,-1 2-1273,-3-2 0,0 3 222,0-2 1343,-4-1 0,6-3 0,-2 0 0</inkml:trace>
  <inkml:trace contextRef="#ctx0" brushRef="#br0" timeOffset="441">300 179 8515,'9'-7'744,"1"1"-744,-1 0 0,0 0 0,1-1 0,-1 1 0,1-3 0,-1 0 0,0 3 1857,1-2-1192,-1 7 0,1-4-121,-1 5-374,0 0 0,1 5-144,-1 1 1,1 6 111,-1 4 1,-1 3-21,-1 3 1,0 1 35,-4 2 0,0 1-61,-3-4 0,-1 3 55,-2-3 1,-3-4 264,-7-6 1,2-2-271,-5-4 0,0-2-274,-2-4 1,-1-5-444,0-4 1,0-3 353,0-7 0,5 1-400,1-7 1,3 3 282,0-3 0,5 4-665,2-1 0,2 6 198,1 0 1,4 5 803,2-2 0,7 3 0,2 0 0</inkml:trace>
  <inkml:trace contextRef="#ctx0" brushRef="#br0" timeOffset="869">581 113 12062,'5'0'868,"-1"-1"-759,-4-2-74,0 2 0,1-5 114,3 3 0,-2 2 25,4-2 1,-3 2 47,3 1 0,0-1-18,0-2 0,2 2 71,-2-2-124,3 2 0,-1 2-73,-2 2 1,0-2 268,-3 2-407,-2 2 0,2-3 14,-6 5 1,1-4 35,-5 3 0,2-3-85,-1 3 1,-2-4-298,1 2 1,-1-3-1013,-1-1 712,-1 0-591,1-5 0,0 3 132,3-4 1151,2 4 0,4-2 0,0 4 0</inkml:trace>
  <inkml:trace contextRef="#ctx0" brushRef="#br0" timeOffset="1149">761 66 8233,'4'5'42,"-3"3"1,3-1 1688,-4 5-1122,0-1 1,-3 6-102,0-1 0,-3 2-11,2 1 0,-2 0-197,3 3 1,-1-2-111,1 2 1,2-3 23,-2-3 1,0 0-534,0-3-927,2 0 622,-3-4 0,3-4-2192,-2-2 490,2-2 2326,-3-1 0,4 0 0,0 0 0</inkml:trace>
  <inkml:trace contextRef="#ctx0" brushRef="#br0" timeOffset="1402">845 243 7639,'14'0'0,"1"0"0,3 0 1410,-3 0 0,2 4-347,-5-1 1,1 4-64,-4-1 0,0 0-986,-3 0 0,-1 0 29,-2 4 1,-2-4-384,2 0 0,-2 1 259,-1 6 0,-4-3 229,-2 3 1,-2-6-61,-2 0 0,1-5-465,-1 1 1,-2-2 459,-1-1 0,-2-1 424,2-2 1,1-4-227,2-5 1,2 0 155,2-3 1,1 3-1164,5 0 1,0-2 463,0 1 1,1 2-3538,3 5 3799,1-3 0,13 8 0,1-3 0</inkml:trace>
  <inkml:trace contextRef="#ctx0" brushRef="#br0" timeOffset="3076">1212 94 8960,'4'-5'3113,"-3"1"-1167,4 4-1396,-5 0 0,0 4 186,0 2-453,0 2 0,0 6 435,0 2 0,0 2-225,0 4 0,1-1-4,2 4 0,-1-1-214,4 2 1,0-2-84,4-2 0,-4-4-347,0 1 1,-3-4-973,0-6-3368,2 1 2486,-4-1 2009,3-4 0,-4-5 0,0-5 0</inkml:trace>
  <inkml:trace contextRef="#ctx0" brushRef="#br0" timeOffset="3286">1269 85 9110,'-10'0'2934,"1"0"0,-2 1-2383,-1 2 0,-3-1-327,-4 4 0,4-3-259,-1 4 0,5-4-336,-2 3 0,6 0-254,0 4 1,5-1-742,-1 0 1,2 1 1365,1-1 0,0 5 0,0 0 0</inkml:trace>
  <inkml:trace contextRef="#ctx0" brushRef="#br0" timeOffset="3533">1383 387 8795,'5'-6'3112,"-1"2"-2225,-4 0 1,-4 3-363,-2-2 0,-7 2 15,-3 1 1,-1 1-320,-2 2 1,0-2-223,0 2 0,0-2-1098,0-1 1,1 3 739,-1 0 1,4 1 419,3-4-61,1 0 0,2 4 0,-1 1 0</inkml:trace>
  <inkml:trace contextRef="#ctx0" brushRef="#br0" timeOffset="4444">1438 122 7653,'0'-5'2163,"0"1"-1738,0 4 0,0-1 536,0-2-236,0 2-270,0-4 0,0 10-213,0 1 0,1 2-38,2 2 0,-1 3 394,5 3 0,-2 5-213,1 1 1,2 3-76,-1-3 0,-2 3-147,1-3 0,-4 0-95,1-3 0,2-5 50,-2-1 0,0-6-129,-3-1 1,-1-4-659,-2 2 0,1-4 386,-5-4 0,1-2-378,-3-6 1,-1-3 279,1-4 0,-1 0 56,1 1 0,3-1 128,-1 0 0,2 0 234,-1 0 0,2 1-195,4 3 0,0-2-46,0 5 0,0-2 481,0 1 0,1 3-90,2-3 1,-1 3-54,4 1 1,0-1-191,0 1 0,2 2-168,-2 1 0,3 4 148,0-1 0,-2 2 10,-1 1 1,0 0 269,3 0 0,-2 1 387,-1 2 0,-4 2-387,1 5 1,1-1-50,0 1 0,-1 0 212,-3 3 1,0-3-57,0 3 1,-3-3 243,-1-1-412,-3 1 1,3-1-318,-2 1 215,-3-1 0,5 0 35,-2 1 0,2-4 24,4 0 1,0-2-11,0 2 1,1-1 17,2 1 0,1 3 19,2-3 1,3 2 92,-3 2 1,5 0 31,2 3 0,3-2 192,-4 5 1,4-4-37,-4 4 1,1-4 66,-4 0 1,1-2-998,-1-4 1,-3 1 240,1-4-1544,-5 0 324,2-3 1,-4-1 1500,0-2 0,0-6 0,0-6 0</inkml:trace>
  <inkml:trace contextRef="#ctx0" brushRef="#br0" timeOffset="5227">1785 396 8775,'-5'-4'0,"1"-1"1992,0-1-1403,2-2-345,-2 7 1,4-7 0,-1 1 174,-2-1 1,2 2-125,-2-1 1,1 0-32,-1-5 0,2 1-54,-2-1 1,-2-3-13,2-1 1,-3-2-63,3 0 0,-3-4-105,2 0 0,1 0-38,3 3 0,-3 0 77,0 0 1,0 2-141,3 1 1,0-1-88,0 5 0,0-1-320,0 4 305,0-1 132,0 5 1,0 1 0,3 8-10,0 2 0,4 7 337,0 3 0,-2-2-140,1 2 0,0 0 207,4 2 0,-1 4-135,1 0 1,-2-3 6,-2-3 1,3-4-89,-3 4-181,-2-5 0,1 2 122,-1-7-175,-3-2-308,3-4 1,-1-4 213,0-2 1,1-2 36,-1-2 0,-2 0 1,3-3 0,0 2-118,-1-5 0,1 5 80,-1-2 1,-2-1-33,2 2 0,-1-2 45,2 2 0,-2 1-83,4-1 0,-3-2 74,3 2 1,-4 2-119,2 4 1152,1 4-359,0-2 0,1 8 297,1 2 0,-2 7-205,1 2 0,-1 3 380,-2 1 0,-1 0-521,5 0 1,-4-1-189,3 1 1,-3 0 461,4 0 0,-4 0-167,3-1 0,-3 0-425,3-2 0,-2-2 71,2-5 0,-4 0 12,1 1 0,1-4-2263,-1 0-3379,0-4 3703,2 3 0,-4-8 1733,2-3 0,2 0 0,0-8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5:52.149"/>
    </inkml:context>
    <inkml:brush xml:id="br0">
      <inkml:brushProperty name="width" value="0.04297" units="cm"/>
      <inkml:brushProperty name="height" value="0.04297" units="cm"/>
    </inkml:brush>
  </inkml:definitions>
  <inkml:trace contextRef="#ctx0" brushRef="#br0">85 112 7660,'0'16'274,"1"0"1,1 0 0,1 3 0,0 3 1770,-2 3 0,-1 3-1620,0 0 1,0 0 0,0-1-289,0-2-149,0-2 0,0-5-390,0-2 1,0-3 329,0-3 0,-1-2 209,-3-2 0,2-2-105,-4-4 0,4-1-423,-1-2 1,-1-3 339,0-7 0,-2 0 234,3-3 1,-3-2-130,3 3 1,-5-3 95,2-1 0,2-3-60,1 0 1,1 0-15,-1 4 0,1-4-163,-1 0 1,2 0 106,1 3 0,1-3 42,2 0 1,0 0-56,3 3 0,-1 1 9,1 3 0,6-2 209,-3 4 1,3 4 313,-3 3 0,4 4 154,-1-1 0,5 3-271,-1 3 0,-2 5 42,2 5 0,-5 3-120,2 0 1,-6 2-145,0 1 1,-5-1-58,1 1 0,-3 0-86,-3 0 0,-3 0 36,-3-1 0,-5-3-180,-1-2 1,-3-3-186,-1 0 0,4-2 192,-1-2 0,4-2-184,0-4 1,1 0-138,2 0 794,4 5-292,1-4 0,5 3-142,2-4 0,3 3 14,7 0 0,0 4 17,3 0 0,2-2 972,-3 1 0,0-3-292,1 4 1,-2-2-515,2 1 0,1 1 18,-5-4 0,1 5-722,-4-2 0,0 2-204,1 2 0,-2-4-1858,-1 0 982,1-4 554,-3 3 1,0-7 1073,-2-5 0,3 1 0,-1-8 0</inkml:trace>
  <inkml:trace contextRef="#ctx0" brushRef="#br0" timeOffset="559">422 102 9302,'5'6'5629,"-2"1"-3069,-2-5-2073,-1 2 0,0-3 77,0 2-573,0-2 53,0 3 0,-1-4 193,-2 0-237,2 0 0,-7 4 0,2 2 0</inkml:trace>
  <inkml:trace contextRef="#ctx0" brushRef="#br0" timeOffset="724">458 337 7695,'13'6'2546,"0"1"3324,3-1-3966,-9-2-814,1-3-1494,-8 3 1,-4-4-1042,-3 0 0,-1-3-1803,-1 0 3248,3 0 0,-2-1 0,3-1 0</inkml:trace>
  <inkml:trace contextRef="#ctx0" brushRef="#br0" timeOffset="1625">770 112 8239,'0'-9'1409,"0"3"-689,0-1-308,0 1 1845,0-3-1302,0 4 0,-1 0 202,-2 5 1,-3 2-562,-3 5 1,0 0 70,-1 9 1,4 3-248,0 2 0,0 5-91,0-4 1,1 3-136,2-3 1,2 3 11,-2-3 0,3-1-64,3-6 0,-1 2-108,4-5 0,-3 0-355,4-6 0,-1 2 258,3-5 1,4-1-342,-1-5 0,4-1 6,-3-5 0,3 1-140,0-8 1,1 5 44,-2-2 0,3-1-308,-2 2 1,-2-1-42,2 4 0,-4 0-472,0-1 0,-1 5-689,-2 2 2003,-4 2 0,4 1 0,-4 0 0</inkml:trace>
  <inkml:trace contextRef="#ctx0" brushRef="#br0" timeOffset="1828">892 159 7684,'10'6'1913,"-5"2"336,3-3 1,-7 5-1533,2-1 1,-2 0-353,-1 1 1,0 3 1874,0 3 0,0 2-1118,0 1 1,0 0-650,0-1 0,4 1-590,-1 0 0,3-3-1191,-3-1-843,4-3-179,-6 1 1,5-7 2329,-3-3 0,2-2 0,4-1 0</inkml:trace>
  <inkml:trace contextRef="#ctx0" brushRef="#br0" timeOffset="2553">170 695 7673,'-5'-7'609,"1"1"0,3-1 0,0-2 307,-2 0-241,2 4 0,-7-4 771,2 3-913,-3-2 1,0 2 356,-1-1 1,-2 5 544,-1-1-979,1 2 0,-1 1 136,1 0 1,-1 3-243,4 0 1,0 5-126,3-2 0,-1 2-7,4 2 0,-1-1-251,4 0 0,0 2-81,0 1 1,5-1-53,1 1 0,2-2-5,2-4 0,-1 2-277,1-1 1,0-3 108,3-1 1,-2 1 98,5-1 1,-4 1 370,4-4 0,-4 1-136,4 2 0,-4-1-108,0 4 1,-1-3 598,-2 3 320,0 1 0,-3 2-374,-3 1 1,-2 2 109,-1 1 0,-1-1 20,-2-2 1,-7-1-198,-5 0 1,-3 0 80,-1-3 0,0-1-77,0-2 1,4-2-176,-1 3 0,1-4-226,0-4 1,1 2-258,5-4 0,2 0-666,1-4 1,4 4-1197,-1 0 0,3 3-3734,3-4 5885,2 5 0,5-6 0,-1 3 0</inkml:trace>
  <inkml:trace contextRef="#ctx0" brushRef="#br0" timeOffset="2769">404 639 7662,'0'6'2341,"0"1"1,0-4-1556,0 3-1377,0-4 1,-1 6 111,-2-5 479,2 0 0,-8-3 0,4 0 0</inkml:trace>
  <inkml:trace contextRef="#ctx0" brushRef="#br0" timeOffset="2942">430 864 7657,'15'9'4912,"3"1"-5469,-12-5 309,2-1 162,-8-4 1,-4-1-87,-2-2 172,-3-2 0,0-5 0,0 1 0</inkml:trace>
  <inkml:trace contextRef="#ctx0" brushRef="#br0" timeOffset="13207">949 601 7692,'6'0'0,"0"1"0,1 1 2727,2 1-1696,-4 5 0,-2-7-667,-6 2 1,-3-2-197,-7-1 0,-1-1-130,-5-2 1,-1 1-192,-2-5 1,2 1 187,-2-3 0,2 0 112,2 3 0,0-1-97,2 4 1,2-1 71,5 4 1,3 0 467,0 0 37,3 0 0,-1 5-276,4 1 0,-1-1-38,-2 1 1,2 1-2,-2 2 1,2 0-54,1 1 1,-3-1-64,0 1 0,-1-1-95,4 0 0,-1-2-265,-2-1 1,2 0 109,-2 4 1,2-4-99,1 0 0,1 1 23,2 2 0,-2 0 70,2 1 1,-2-4-74,-1 0 1,0-3-48,0 4 178,5-5-356,-4 2-397,3-4 1,-3-4 364,2-2 1,-2-3 174,2 0 1,1 2 197,0 1 1,2 0-60,-3-3 0,4-1 15,0 1 0,-2 2-94,1 1 0,0 1 59,4-1 1,-1 0 113,1 3 1,2 2 133,1-2 0,-1 3 5,-2 3 1,1 2 7,-2 5 0,6-1 295,-5 1 1,-2 2-218,-2 1 1,-4 2 212,1-2 1,-2 3-142,-1-4 0,-4 5-83,-2-1 1,-2-3 86,-2 0 1,1-3-3,-1 0 1,1-1-297,0 0 0,-1 0-218,1-3 0,0-1-673,3-2-214,-2-2 0,6 4-3550,-5-5 4633,5 0 0,-2-5 0,4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6:26.549"/>
    </inkml:context>
    <inkml:brush xml:id="br0">
      <inkml:brushProperty name="width" value="0.04297" units="cm"/>
      <inkml:brushProperty name="height" value="0.04297" units="cm"/>
    </inkml:brush>
  </inkml:definitions>
  <inkml:trace contextRef="#ctx0" brushRef="#br0">177 48 9727,'5'-6'3732,"-5"2"1,-1 5-3475,-2 2 0,2 4-63,1 5 1,0 0 69,0 3 0,0-2 114,0 3 0,0-1-45,0 4 0,1 0 186,2 0 1,-2-2-261,2-1 0,0-2-219,0-5 0,-2 1-755,2-1 1,-3-4 226,-3-2-312,-3-2 0,-2-6 322,2-4 1,-3-2 98,3-4 0,2 2 156,1-3 0,-1 4 208,1-4 1,-1 5 32,4-2 0,0 2 222,0-2 1,0 3 189,0-3-219,0 3-134,5 0 1,-3-2-187,4-1 1,0 1 33,4 2 0,-1 1-55,0-1 1,1 4 115,-1 0 1,1 4-55,-1-1 0,1 2 138,-1 1 0,-1 4 214,-1 2 1,0 2-97,-4 2 0,0-1-56,-3 1 0,0 2-151,0 1 107,0-1-99,-4-2 0,-1-1 20,-5 0 0,1 0 57,0-3 0,2 1-16,1-3 1,1 0 7,-2-1-370,3-2 49,0 3 643,3-4 1,-3 1-144,4 2 1,4-2 363,2 2 1,3 2 31,0-2 31,1 4-360,-1-6 0,3 7-15,1-1 1,-1 1-71,-6 2 0,2-1-114,-2 0 1,0-2-134,0-1 1,-4 0-2184,1 4 1206,-2-1-3576,-1-4 4580,0-1 0,0-12 0,0-2 0</inkml:trace>
  <inkml:trace contextRef="#ctx0" brushRef="#br0" timeOffset="352">572 104 7656,'6'0'1921,"0"1"-591,-2 2 1,-2-2-382,-5 2 1,-3-2-698,-7-1 0,-2 0-306,-3 0 0,2 0-290,0 0 0,2 0-573,-2 0 0,-1 0 917,5 0 0,-1 0 0,4 0 0</inkml:trace>
  <inkml:trace contextRef="#ctx0" brushRef="#br0" timeOffset="527">610 198 7710,'-4'5'0,"0"1"1503,-5-3 1,1-1-580,-8 4 0,4-1-327,-4 2 0,3 0-936,-2-4 1,3 3-2025,0-3 2363,1 1 0,-2-4 0,-2 0 0</inkml:trace>
  <inkml:trace contextRef="#ctx0" brushRef="#br0" timeOffset="1261">798 47 10595,'4'-6'2215,"-3"2"-1189,3 4-441,-4 0 50,0 0 1,-4 4-479,-2 3-103,2 1 0,-4 1 72,5 1 1,-1 2-103,1 1 84,2-1 18,-3-2 67,4-1-1,0 5 1,4-4-276,-3 4 1,7-5 32,-1 1-6,5-1-587,-1 1 327,2-1 183,1-4-467,-4 4 302,4-8 118,-1 3 0,-2-4 45,2 0 108,-3 0-182,-1-4-258,-4 3 113,4-8-1,-4 4 79,0-4 969,-1-1-423,-4 1-1,0-1 0,-4 2 329,-2 2 1,-3 0-340,-4 3 0,2 2 114,-5-2 193,0 2 177,-3 1-415,5 0 1,0 0 366,5 0 0,-1 1-275,1 2 1,4-1 714,2 5-408,2-5-1710,1 6 508,4-7-985,-3 7 1,7-6-4111,-2 1 5570,3 2 0,0-4 0,1 3 0</inkml:trace>
  <inkml:trace contextRef="#ctx0" brushRef="#br0" timeOffset="2802">281 509 7653,'5'-5'1354,"3"4"1,-6-6-559,5 4-247,-5 0 1,3 0 333,-2-1 77,-2 1-616,3 3 1,-5 0 103,-2 0 1,1 0-93,-4 0 1,-1 0-131,-2 0 0,0 0 17,-1 0 0,1 3-39,-1 1 0,1-1-409,0-3 51,-1 0 1,1 0-321,-1 0 250,1 0 36,-1 0 0,4 0-3,0 0 28,4 0 361,-2 0-233,-1 4-258,4 1 125,-3 5-82,4-1 208,0 0 1,0-2-25,0-1 0,0-3-76,0 3-70,4-4 245,2 3 1,0-5-68,0 0 1,-3 0-129,4 0 0,-4 0 12,3 0 0,-4-1-334,1-3 248,2 3 125,1-7 0,3 7 194,1-2 0,-4 2-79,0 1 0,-1 1 121,2 2 0,0-1-64,-4 4 1,3-3 329,-3 4 1,2-4-131,-2 3 0,-2 0 213,2 4-367,-2-1 0,-1 1-16,0-1 1,0 0-15,0 1 0,-1-4 155,-2 0-131,-2 1 1,-5-2-41,1-2 0,-1-2-111,1-1 1,0 0-42,-1 0 0,1-1-132,-1-2 1,4-1-212,0-3-453,-1-1-1334,-2 3 997,4 0 708,-4 0 516,8 5 0,-3 5 0,4 0 0</inkml:trace>
  <inkml:trace contextRef="#ctx0" brushRef="#br0" timeOffset="3169">592 461 11128,'-9'0'659,"-1"0"1,0 3-456,-3 0 1,2 3-260,-5-3 1,3 1-1140,-2 0 0,3-3 269,0 2 925,1 2 0,2 0 0,-1 5 0</inkml:trace>
  <inkml:trace contextRef="#ctx0" brushRef="#br0" timeOffset="3353">630 555 7709,'-1'5'1301,"-3"-2"1,-2-1-681,-6 1-135,1-2-219,-7 3 1,4-4-407,-5 0 0,4 0-408,3 0 0,-2 0 547,2 0 0,-1 0 0,4 0 0</inkml:trace>
  <inkml:trace contextRef="#ctx0" brushRef="#br0" timeOffset="6528">986 366 7746,'5'0'738,"0"0"-551,-5 0 3072,0 0-1969,4 0-858,-3 0 373,3 0 205,-4 0-267,0 0-499,-4 0 1,-1 0-134,-5 0 1,1 0-102,-1 0 0,1-3 143,-1 0 1,1-1 139,0 1-878,-1 2 247,5-3 0,-3 4 94,1 0 0,-1 0 6,-1 0 0,2 0 76,1 0 266,0 0-69,-4 0 172,1 0 1,3 4 238,-1 2-339,5 2 0,-2 2 46,4-1 1,0-2 16,0-1-274,0-4 175,-4 6 0,3-6 97,-2 5-272,2-5 28,1 6 115,0-7-140,0 7-38,0-6 167,0 6-9,0-7-7,0 3-83,0-4 1,1 0-113,2 0 1,-1 0 92,4 0 1,-3 0-113,4 0 1,-4 0 40,3 0-88,0 0 71,0 0 1,2 0 130,-2 0-23,3 0 1,0 0 60,0 0 0,1 0-134,-1 0 268,1 0-188,-1-4 1,0 3-48,1-2 458,-1 2-219,1 5 1,-1-2 39,1 4 1,-1 1 151,0 2 0,1 0 136,-1 1 0,0 2-161,-3 1 1,-2-1 434,-4-2-351,0-1-123,0 1 0,-4-1-44,-2 0 0,-4 0 102,-2-3 1,0-1 119,-4-2 0,2-2-252,-2 3 1,-1-3-24,5-1 1,-1-4-795,4 1 367,-1 0 263,5-1 171,-3 3-167,7-3 0,-3 0 0,4-2 0</inkml:trace>
  <inkml:trace contextRef="#ctx0" brushRef="#br0" timeOffset="8211">104 884 6005,'-5'0'-230,"0"0"210,5 0 13,0 0 7,5 0 0,-3 0 0,4 0-7,-4 0 4,6 0 11,-7 0 0,7-1-9,-5-2 0,0 2 0,-3-5 1096,0 3 1526,0 2-1935,0-7 0,-1 4-2,-2-3 1,-2 3-257,-5 4 1,1-3-35,-1 0 0,-2 0-163,-1 3 0,0 0-63,0 0 1,6 1-186,-3 2 1,4-1-45,0 4 1,-1-3-37,3 4 0,1-4 48,3 3 0,0-3-432,0 4 384,5-1 1,0 0 51,4 0 0,1-4 141,-1 2 0,0-2-92,1 1 1,0-2 143,3 2 0,-3 1-53,3-1 0,0 4-35,0-4 1,0 4 52,0-1 1,-4 3 71,1 0 0,-2 1 106,-5-1-137,0 0 0,-4 4-73,-2-1 1,1-2 29,-4-4 0,-3-1 187,-4 2 0,0-2-36,4-2 0,-4-2 83,1 2 0,-2-2-101,2-1 0,5 0 148,-3 0 10,3-4 0,1 3 971,-1-2-957,5-2 0,-2 3 73,4-5-602,0 5 168,4-6 0,-2 6-240,5-5 1,-1 4-387,3-3 1,1 0-359,-1-4 1,-3 1-1213,1 0 1,-2-1 2140,1 1 0,2-5 0,-2-1 0</inkml:trace>
  <inkml:trace contextRef="#ctx0" brushRef="#br0" timeOffset="8894">310 913 7701,'0'-5'1033,"0"1"-639,0-1 284,0 4-22,0-3-375,4 0 1,-2 2 111,4-4-98,1 4 148,2-3-271,0 5 0,-2 0 45,-1 0 0,0 1-21,4 3 1,-1 1 20,0 4-148,1 1 128,-1 3-86,-4-2 36,4 6 1,-8-2 62,2 4 0,-2-3-46,-1-1 0,-1-3-115,-2 0 0,-2 1-15,-5-4 1,0 2-5,-3-8 1,3-1 59,-3-5 0,3 0-38,0-7 1,1 2-19,0-8 0,3 1-131,3-4 0,-1 1 138,1 2 0,0 0 9,3 3 1,1 0-412,2 4 0,-1 1 361,4 1 0,5-1 0,3 3 0</inkml:trace>
  <inkml:trace contextRef="#ctx0" brushRef="#br0" timeOffset="9261">498 865 7671,'0'-5'3102,"0"-4"-2273,0 4 1,0-1-448,0 0 1,0 3 99,0-4 6,4 5-1,-3-2-362,8 0-24,-4 3 0,4-3-279,1 4 226,-1 0 0,0 0 2,1 0 0,-1 4-65,1 2 0,-5-1 294,-2 2 1,1-4-95,-1 3 1,-1-1-99,-5 1 1,1 2-23,-4-5 0,-4 1-89,-2-1 0,-1-2-682,4 2 1,0-2 75,-1-1-2699,1 0 1815,-1 0 1514,5 0 0,1 5 0,4 0 0</inkml:trace>
  <inkml:trace contextRef="#ctx0" brushRef="#br0" timeOffset="9517">676 837 7715,'5'0'2711,"-1"0"-1825,-4 0 1,0 4 473,0 2-927,0 3 1,-1 1 474,-2 3 1,1 1-428,-4 5 0,2 1-189,-2 2 1,3-2-71,-3 2 1,4 1 78,-2-1 1,2 0-69,-1-4 0,2-2-1199,-2 0 1,2-5-1404,1 2-1716,0-3 4085,-4-5 0,3-5 0,-3-5 0</inkml:trace>
  <inkml:trace contextRef="#ctx0" brushRef="#br0" timeOffset="9786">724 1035 7715,'9'0'1825,"1"0"-1316,-1 0 1,0 0 46,1 0-189,-1 0-204,1-4 0,-1 3 429,0-2 1,-2 2-169,-1 1 1,-3 1-187,3 2 1,-4 2 157,2 5 75,-3-1 1,-2 1-52,-3-1 0,-1 0-41,-4 1 0,-1-5-271,1-2-33,-5-2 1,4-2-731,-3-2 1,4-2 270,3-5 398,-3 1 1,8 0-93,-2-1 78,2 5 0,5-8 0,2 3 0</inkml:trace>
  <inkml:trace contextRef="#ctx0" brushRef="#br0" timeOffset="10983">1072 857 7686,'0'-6'3384,"0"2"-1120,4 4-1673,-3 0 1,3 4-92,-4 3 1,0 1-147,0 1 0,3 5 88,0 2 1,1-2-72,-4 2 1,3 0-135,0 3 0,0-4-260,-3 1 1,3-1 72,0 0 0,0-1-2133,-3-5 1229,0 1-1184,0-1 2038,0-4 0,5-1 0,0-4 0</inkml:trace>
  <inkml:trace contextRef="#ctx0" brushRef="#br0" timeOffset="11178">1099 933 7686,'4'-5'2524,"-3"0"-59,3 5-1136,-4 0-739,-4 0-444,-5 0 1,-2 0-127,-1 0 1,-2 4-233,2-1 0,-1 3-846,4-3 0,-1 4 315,1 0 1,4-2-37,2 1 0,-2 1 779,2 2 0,0 0 0,3 1 0</inkml:trace>
  <inkml:trace contextRef="#ctx0" brushRef="#br0" timeOffset="11384">1202 1120 7686,'6'4'2105,"-1"-3"-662,-2 2-729,-2-2-259,-1-1-167,-5 0 0,-5 0 110,1 0 1,-1 0-5,-3 0-126,3 0-122,-8 0 1,6-1 60,-3-2 1,3 2-1,0-2 1,1 2-4022,2 1 3814,-1 0 0,5 0 0,1 0 0</inkml:trace>
  <inkml:trace contextRef="#ctx0" brushRef="#br0" timeOffset="12102">1297 921 7910,'0'-5'1051,"0"0"550,0 2-241,0 2-595,0-3 0,0 5-405,0 2 1,0 2-137,0 4 1,3 5 93,0 2 0,3 2-113,-3 0 0,4 1-12,-4 0 0,4 3 97,-1 0-471,-2 0-365,1-3 369,-1-1 186,-3-3-661,3-1 306,-4-9 119,0 3 0,0-8-32,0 0 1,-4-8 85,-2-8 1,0-2 43,0 0 1,0-1-216,-4 0 63,1 0 223,4 0 1,-3 1 39,5-1 1,-3 3 38,3 0 1,0 5 201,3-2 1,1 0-176,2 0 0,-1 1-67,4 2 0,1 4 95,2 0 1,1 0 206,3 0 0,-3-1-79,3 4-158,-3 0 52,0 3 271,-1 0-147,1 0 0,-1 4-57,0 1 1,0 4 196,-3 1 1,-1-1-188,-2 1 0,-2-1-23,3 0 1,-3 4 138,-1 0 1,-5-1-32,-1-2 0,-2-1-164,-2 0 1,4-2 127,0-1-292,0 0 233,0 4-51,-2-1 255,7-4-152,-3 4 1,4-7-88,0 4 0,3 0-14,0 4 1,6-1 405,-2 0 1,6 1-106,-3-1 1,1 1-182,-1-1 0,2-1-80,1-1 0,-1 0-1528,-2-4-494,-1 0 197,1-3 0,-2-4 1049,-2-2 0,-2-3 620,-4 0 0,0 0 0,0-1 0</inkml:trace>
  <inkml:trace contextRef="#ctx0" brushRef="#br0" timeOffset="12944">1579 1110 7687,'0'-6'46,"0"-2"0,0 6 247,0-4-49,0 4 710,0-3-187,0 5 4111,0 0-4671,0-4 1,0-1 335,0-4 0,0-1-130,0 1 1,-3-1 2,0 1 0,-1 0-368,4-1 1,0 1 25,0-1 1,-1 1-511,-2 0 1,2-2 353,-2-1 1,2 0 106,1-4 1,0 4-312,0-4 0,0 5-600,0-2 1,0 3 532,0 0 0,0 4 246,0 0 1,1 4 623,2-2-457,-2 3 1,7 6 164,-5 1 0,3 3-123,-3 4 0,1-2-10,-1 5 0,-1-1 28,5 0 0,-5 2-21,1-4 1,1-1-49,-1-2 1,0-4-172,-3 0-120,5-4 202,-4 2 0,6-5-176,-4-2 1,3-2 60,-3-4 0,4-1 111,-4 1 0,4-2-124,-1-1 1,0 1-249,0-1 0,-3-2 170,3 2 1,0-1 29,0 4 1,2-1 367,-1 1 1,-2 0 190,1 3 0,-3 2 349,3 4 1,-2 0-364,2 0 0,-3 1-151,3 2 1,-3 2 27,4 5 1,-4 2 713,3 1 1,-1 4-107,2-2 0,1 3 141,-2 1 0,-1-1-423,2-3 1,-2 3-194,1-2 0,2-3-1016,-5 0 1,1-6 295,-1 0 505,-2-5-1664,3 2-6415,-4-4 7953,0-4 0,0-2 0,0-3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6:41.610"/>
    </inkml:context>
    <inkml:brush xml:id="br0">
      <inkml:brushProperty name="width" value="0.04297" units="cm"/>
      <inkml:brushProperty name="height" value="0.04297" units="cm"/>
    </inkml:brush>
  </inkml:definitions>
  <inkml:trace contextRef="#ctx0" brushRef="#br0">160 114 7657,'-5'-4'177,"1"-3"0,2 0 0,0 0 0,-1 0 1974,1 0-1831,1 3 0,0-3 166,-2 4-198,2-1 3666,-3 0-2184,4 3-1399,0-3 1,0 5-43,0 2 0,3 2 1360,0 5-490,0-1-740,1 1 0,-2 2-67,4 1-199,-3 3-201,5-5 1,-6 7-197,4-3 1,-4 3 24,2 1 0,0-3-144,-1-1 0,0-3 234,-3 0 97,0-1 1,-1-3-1989,-2-2 1377,2-1 1,-8-10 53,3-1 356,2-2 83,-4-2 0,5-2 92,-3-1 1,3-3-99,-3 0 1,3 1 112,-4 0 1,5 2-106,-1-3 1,2 5 21,1-2 0,0 0 249,0 0-20,0 1-188,0 2 1,4 1-194,3-1 28,-3 1 140,4 0 0,-3-1-26,5 1 0,-1 0 141,1 3 1,2 2 357,1 4-378,-1 0 1,-2 1-88,-1 2 1,-1 2 217,-1 5 0,0 2 299,-4 1 0,0 0-183,-3 0 1,0-3 52,0 3 0,0 1-311,0-2-28,0 1-48,-4-4 0,0 0-57,-2 1 0,-3-2 109,3-1 0,1 0-4,-2-4 87,5 4 705,-2-1-510,4-1 0,0 3 175,0-2 1,1 3-34,2 0 1,-1 1 87,5-1 1,-1-3-349,3 1 0,1-2-270,-1 1 1,1-2 199,-1-4 1,0 0 111,1 0 1,-4-1-1767,0-2-1681,1-2 2110,-2-5 1,2-2 448,-4-1 1,4 4 695,-4 3 0,4-1 0,-2-2 0</inkml:trace>
  <inkml:trace contextRef="#ctx0" brushRef="#br0" timeOffset="308">527 56 9737,'9'0'993,"-4"5"0,-5-4-722,-6 2 0,-7-2 912,-2-1-767,-3 4-3029,3-3 1175,2 3 653,-1-4-959,4 4 1744,-4-3 0,5 8 0,-1-4 0</inkml:trace>
  <inkml:trace contextRef="#ctx0" brushRef="#br0" timeOffset="506">593 169 7667,'6'6'2398,"-3"1"-1132,-6-4-861,-3 4 0,-3-6 197,0 2-771,-1 3 160,-3-5 0,2 3 151,-1-4 0,1 0 63,2 0 1,-1 0-437,1 0 231,4 0 0,-4 0 0,4 0 0</inkml:trace>
  <inkml:trace contextRef="#ctx0" brushRef="#br0" timeOffset="1900">1026 38 7659,'10'0'3755,"-5"0"-2298,3 0-723,-7 0-530,3 0 1,-5 0 331,-2 0-204,2 0 1,-10 0 66,1 0 1,-1 0 51,1 0 1,-3 0-252,-3 0 1,2 0-9,-2 0 1,1 0-207,0 0 1,-2 0 67,4 0 0,1 0 332,2 0-300,1 0-737,-1 4 573,5-3 183,1 7 105,4-3 0,0 5-46,0-1 1,0 1-115,0-1 0,0-3 54,0 1 1,0-4 40,0 3 1,1-3-25,2 3-907,-2-4 186,3 3-309,1-5 604,0 0 0,4 0 52,1 0 1,-4 0 267,0 0 1,1 0-106,2 0 0,1 0-73,3 0 1,-3 0 4,3 0 1,1 3 319,-2 0 0,4 1 20,-4-1 1,2-2 72,-2 2 0,-1 3 16,1 0 0,-1-1-98,-2 1 0,-4 1 69,-1 2 0,-3-3-55,-1 1 1,0-1-85,0 3 1,-1-2 213,-3-1 0,-2-4 702,-6 1 1,1-2-536,-1-1 0,-3 0-173,-1 0 0,2-1-989,-2-2 1,5 1 478,-2-4 1,3 4-5485,0-2 5683,5 3 0,-3 1 0,2 0 0</inkml:trace>
  <inkml:trace contextRef="#ctx0" brushRef="#br0" timeOffset="2656">274 443 14018,'-14'0'384,"-1"0"-97,-3 0 1,-1 0 112,0 0-357,4 0-322,-2 0 213,6 0-141,-2 4 221,3 2-154,5 3 110,1-4 0,5 4 68,2-3-117,2-2 33,5 4 1,-1-6 56,0 5 1,1-4 3,-1 3 0,2-4 17,1 1 196,-1-2-201,2 4 0,-3-4 364,-1 2-156,0-2-103,1 3 1,-4 0-55,0 2 1,-3 3 41,4-3 1593,-5 2-1108,2 2 1,-5-1-179,-2 1 0,-2-4-176,-5 0 0,1 0 852,-1 4-288,1-5-477,-5 3 1,4-7-202,-3 3 103,3-3-666,1-1 0,-1-1-664,1-3 0,4 2-313,1-4 0,3 0-3700,1-4 5103,0 1 0,0 0 0,0-1 0</inkml:trace>
  <inkml:trace contextRef="#ctx0" brushRef="#br0" timeOffset="2908">622 453 7746,'-6'1'251,"2"1"1,0 2 2389,-2 1-1343,2-3 59,-9 7-905,3-8-211,-5 3 0,0-3-5,3 2 0,1-2-1900,-1 2-2214,1-2 3878,6-1 0,-3 4 0,3 2 0</inkml:trace>
  <inkml:trace contextRef="#ctx0" brushRef="#br0" timeOffset="3093">716 564 7709,'0'6'0,"-4"-1"1888,-3-2-717,-5-2-719,-3 3 1,-5-1-522,-2 0 0,1 2-82,-4-2 1,4-2-157,-1 2 0,6 1 307,0-1 0,0 0 0,-2-3 0</inkml:trace>
  <inkml:trace contextRef="#ctx0" brushRef="#br0" timeOffset="3867">1101 415 8314,'4'-10'1231,"-1"1"-758,0 0-124,-3-1-149,0 1-1,-4 4 821,-2 0-615,-3 5 1,0 1 733,-1 3-597,1 5-174,-1 6 609,5 3-588,-3 1 0,6 0 242,-5 0-256,5 0-140,-2 0 0,4-1-44,0 1 0,0-3 26,0 0 0,1-5-456,2 2-49,3-3 1,0 2 279,0-3 1,0 1-517,4-6 0,-1 2-636,1-3 829,-1 0 0,0-3-65,1 0 249,-1 0 28,1 0 1,-1-3-84,1 0 0,-1-3-40,0 2 1,-2-3 471,-1 1 156,-4-3-304,6 0 0,-7 0 257,3-1-162,-3 5 0,-1-3 465,-5 2-420,4 1 1,-10 0 198,1 2 1,-1 2 200,2-2 1,-5 2-268,-2 1 0,2 0-98,-2 0 1,4 0 169,0 0 1,1 3 207,2 0 1,0 4 189,-1-1 0,5 0-475,2 0 1,2-3-341,1 3-976,0-4-1814,0 3 2462,0-5 0,1-6 318,2-3 0,2-5 0,5-4 0</inkml:trace>
  <inkml:trace contextRef="#ctx0" brushRef="#br0" timeOffset="5406">122 848 7667,'5'0'0,"0"0"-263,-1 0 222,-3 0-1,3 0-592,-4 0 518,0 0 0,-4-5 0,-1 0 1</inkml:trace>
  <inkml:trace contextRef="#ctx0" brushRef="#br0" timeOffset="5906">76 838 7667,'9'0'0,"1"0"0,-5 0 1454,-1-4 275,0 3-768,-2-3-384,2 0 249,-4 3-340,0-4-232,0 1 1,-1 3 108,-2-2-169,-3 2 47,-3 1 366,-1 0-206,-3 0-153,2 0 0,-2 4 42,3 2-48,1 3-49,0-4-42,3 3-105,-2-2-1,7 3 148,-3 0-395,4 1 173,0-5 1,0 3-386,0-2 272,0-1 92,0-1 26,4 0-142,-3-3 0,7 3 153,-2-4 45,3 0-108,0 0 89,1 0-138,3 0 244,-2 0 442,2 0-271,1 0-128,-3 0 422,6 5-240,-6-4-133,7 7 162,-8-3-125,4 5 58,-1-1-126,-2 1-53,-2-1 39,-5 0 38,-4 5-58,0-4 0,-2 5 80,-4-2 0,0-3-158,-7 3-67,-2-7 108,5 2 0,-7-7 267,5 2-241,-5-2-23,6-1 0,-3 0 38,1 0 1,4-1-32,-1-2 0,1-2-18,3-4 0,2-1 56,0 1 1,3-1 29,1 1 0,0 0-35,0-1 1,0 0-35,0-3 1,4 3-241,-1-3 69,4-1-152,-2 3 1,2-7-432,-1 3 509,0-3-45,3 3-1207,1-3 622,-1 8 343,1-4 81,-1 5 0,1 0-87,-5 3 275,-1-2-236,0 7 381,-3-3 0,3 8 0,-4 1 0</inkml:trace>
  <inkml:trace contextRef="#ctx0" brushRef="#br0" timeOffset="6642">386 848 7721,'5'0'2362,"0"0"-1784,-2 0-141,-2 0 732,3 0 850,-4 0-633,0 0-761,-4 0-309,-1 0 0,-4 0-130,-1 0 0,4 0-178,0 0 0,-1 0-193,-2 0 0,3 0 208,-1 0 39,5 0-214,-6 0 258,7 4-223,-3 1 142,4 0 1,0 4 111,0-3 105,0 2 0,0-3-215,0 4-172,0-4 0,0 4 192,0-3-418,0 2 199,0-7 15,0 7 187,0-6-244,0 2-1,0 0 163,4-3 45,-3 3-170,3-4-135,-4 0 103,4 0 278,-3 0 0,8 0-222,-8 0 285,3 0 8,0 0-213,-3 0-201,7 0 215,-6 0 13,6 0-2,-7 0 10,7 0 64,-2 0-56,-1 0-344,3 0 165,-3 0-71,5 0 123,-1 0 366,-4 0-143,4 0-56,-4 0 491,4 0-266,1 0-137,-1 4 258,-4 2-175,4 3 59,-8 0-216,7 1 210,-7-1 1,3 4-69,-4-1 0,-1 1-11,-2-4 0,-2 1 45,-4-1 0,-2 0 330,-1 1 0,0-5-136,-4-2 0,5-2-140,-2-1 0,0-7-770,0-3 298,1-1 234,6 2 0,-1-1-2416,4 1 1217,0-1 547,3 1 317,0 4 13,0 1 306,0 4 0,8-5 0,3 0 0</inkml:trace>
  <inkml:trace contextRef="#ctx0" brushRef="#br0" timeOffset="7233">592 876 7728,'0'-5'2560,"0"0"-2329,0 5 0,0-1 68,0-2 309,0 2-205,0-3 51,0 4 30,0-4 376,0 3-469,5-3-42,-4 4-50,7-5-99,-3 4-221,5-3 0,-4 4 166,0 0-303,-4 0 179,7 0 18,-4 0 9,0 0 0,0 0 73,-1 0-151,-3 4 0,2-3 65,-6 3 0,-3 0-19,-3-1 0,0 0 1,-1-3 1,4 0 34,0 0 1,-1 0 482,-2 0-295,-1 0 0,4 0-1044,0 0 419,4 0-3555,-2 0 2251,4 0 1689,0 0 0,0 0 0</inkml:trace>
  <inkml:trace contextRef="#ctx0" brushRef="#br0" timeOffset="7498">743 828 8632,'5'0'668,"-1"0"1,-5 1-339,-2 2-142,2 2-47,-7 5 1,6 2 1572,-5 1-1108,1 3 0,-3-1 682,-1 4-893,5 0 0,-3 3-3,2 0 0,1 0 53,2-4-246,-2-3 0,4 3 0,-7-8 0,7 4 1,-4-5-339,5-4 145,0 4-1,0-8-1392,0 3-823,0-4 0,0-1 55,0-2-32,0-2 2187,0-9 0,5 4 0,0-4 0</inkml:trace>
  <inkml:trace contextRef="#ctx0" brushRef="#br0" timeOffset="7758">771 1017 7726,'10'0'0,"-1"-4"0,-4 3 504,4-3 703,-4-1-505,0 4-201,3-3 254,-7 4-278,4 0-139,-1 0-48,-3 0 0,3 1 153,-4 2-244,0 3 55,0 3 1,0 0 213,0 1-119,0-1-150,0 1 1,0-5 89,-4 3-168,3-7 1,-8 3 226,3-4-276,2 0 77,-4-4 1,6 0-1142,-5-2 525,5-3 384,-6 4 1,7-1-2789,-2 0 1410,2 4 606,-4-7 855,4 8 0,-3-7 0,4 3 0</inkml:trace>
  <inkml:trace contextRef="#ctx0" brushRef="#br0" timeOffset="9656">1176 838 7688,'0'-6'0,"0"0"696,0 4 2132,0-7-1784,0 8-202,0-3-144,0 4 653,0 0-1156,0 4 532,0-3-266,0 8-133,0-8 49,0 7-181,0-3-1,0 5 51,0 3 1,1-1 1152,2 3-703,-2-3-274,3 6-55,-4-8-172,0 8 1,4-3-999,-3 3 548,4-3 201,-5 3 124,0-8-2574,4 8 1308,-3-8 544,3 0 366,-4-2-73,0-7 168,0 3-314,0-4-1231,0-8 1736,0 2 0,-4-16 0,-1 2 0</inkml:trace>
  <inkml:trace contextRef="#ctx0" brushRef="#br0" timeOffset="10650">1307 867 7717,'0'-5'1175,"0"-3"-917,0 7 1,4-4 128,-1 1-188,0 3-1,-3-3 629,0 4 726,0 0-1154,4 4-200,-3 2-1,3 7 0,0 2 50,-3-1-49,4 4-1,-1-3-172,1 4 1,0-5 171,-1 4 50,1-7-50,-4 2 0,3-3 1,-4-1-1,0-4 0,0 4-25,0-8-201,0 3-1398,0-4 735,0 0 324,0-4 58,-4-2 164,3-3 1,-7 0 70,5-1 1,-4-2 18,1-1 1,0-1-49,0 2 1,3 0-43,-3-3 61,4 3 0,-3-4-111,5 3 101,0-4 50,0 7-24,0-4 185,5 5-1,-4-1-18,7 1-10,-3 0-134,5 3 1,-1-2 155,0 7-146,1-7 16,-1 7-20,5-4 68,-4 5-51,4 0 129,-9 5 443,4-4 189,-4 7-310,0 1-137,3 2 49,-7 2-121,4-3 1,-5 2-195,0 1 14,-5-1 0,0-3 124,-4-3 1,-1 2 89,1-1-70,4-3 18,-4 4-380,4-7 132,0 3 1,1-2 90,4 1 463,-4-2-171,2 3-43,-2 0 360,4-3-238,4 7-129,-2-2 52,6 3 49,-3-4-184,5 4-5,-1-4-272,0 4 136,1 1 0,-1-1 185,1-4-49,-5 0 99,3-1-391,-3-3-2195,1 3 1561,2-4 0,-7-4-2906,2-2 1888,-2-3 1746,-1 0 0,-4-5 0,-1 0 0</inkml:trace>
  <inkml:trace contextRef="#ctx0" brushRef="#br0" timeOffset="11408">1599 989 9466,'0'-5'852,"-1"-3"-504,-2 5 1,2-4 211,-2 0 0,2-1-168,1-1-193,-5-1-67,4 1 1,-3-1 75,4 1 0,-1-1 22,-2-3 1,2 3 62,-2-3 1,2 2-70,1-2 0,0 3-25,0-3 0,0 3 93,0 0-459,0 1 221,0 4 238,0-4-11,4 8-1159,-3-3 643,3 4 1,-4 1 27,0 2 1,1 3-86,2 7 0,0-3 133,3 3 0,-3 1-20,3-2 0,-1 2 282,2-2 442,1-1-257,-7-2-121,7-1 0,-3-5-126,1 3-226,-2-4 148,0-2 1,-3-5-199,2-5 1,-1 1 193,-2-1 0,3 1 4,0 0 0,0-1-193,-3 1 257,0-1-91,0 1 1,3-1-152,0-3 151,0 3-4,2-4 96,-4 5-77,3-1 1,-1 4 127,0 0 64,4 4 0,-5-3-134,5 5 0,-4 0-41,3 0 0,-3 5 798,4 1 294,-5 2-636,6 6 0,-4-3 461,2 5-463,3 0-157,-4-2 1,1 1-2,1-3 1,-1 0-60,3 4 1,-3-5-1,1 2 0,-4-3 243,3-1-50,-4-3 0,7 2 50,-8-7-6334,3 3 2794,-4-4 2126,0 0 1,4-4 0,1-1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7:22.757"/>
    </inkml:context>
    <inkml:brush xml:id="br0">
      <inkml:brushProperty name="width" value="0.04297" units="cm"/>
      <inkml:brushProperty name="height" value="0.04297" units="cm"/>
    </inkml:brush>
  </inkml:definitions>
  <inkml:trace contextRef="#ctx0" brushRef="#br0">84 47 8412,'5'-4'1544,"0"2"-1068,-5-5-238,0 5 476,0-6-171,0 7-258,0-7 143,-5 7 2028,4-4-1180,-7 5-184,7 0-581,-7 0 0,2 0-267,-3 0 0,3 4-135,-1-1 224,1 4-1168,-3-2 479,-1 5 416,5-5 304,-3 3-1193,7-3 0,-2 4 342,6-3 0,-1 1 134,4-3 1,0 3 312,4-1 1,-1-1 476,1 2 0,2-2-370,1 1 0,0 2 10,0-1 0,-2 0 267,5-1-118,-5 3-141,3-4 1,-6 4-122,-1 1 1,-3 2 130,-4 1 1,0-1-11,0-2 0,-1-1 4,-2 1 1,-4-1 119,-5 0 0,1-2-155,-1-1 645,1-4-430,2 2 0,0-4-28,-1 0 1,4-1 16,0-2 0,4-2 710,-2-5 0,3 0-539,1-3 1,0 2-272,0-5 1,0 4-43,0-4 1,3 0-111,1-2 0,3 3 171,-1 2 1,3 0 12,0 0 0,0 2-2266,1 4 1,-4 0-2926,0 4 5001,-4 0 0,7 3 0,-4 0 0</inkml:trace>
  <inkml:trace contextRef="#ctx0" brushRef="#br0" timeOffset="2492">433 85 7619,'6'0'470,"0"-1"0,-1-1 1,-1-3 302,0 0 1,0 3-209,0-1 139,-3-2-329,3-1-22,-4 1-1,-4 1-148,-2 4 1,0-3-5,0 0 1,3 0-13,-4 3 1,4 0 212,-3 0-160,0 0 1,-4 0-60,1 0 0,3 3-184,-1 0 0,4 1-4,-3-1 1,1-1-53,-1 5 1,0-5-44,3 1 232,2 2-211,-7 0 1,6 2 85,-5-1 46,5-4-74,-6 2 104,7 0 40,-3-3 6,4 3 0,0-2 154,0 1-187,0-2-94,0 7 1,1-4 68,2 3 1,-2-2 4,2-2 1,1-1-134,-1 4-317,5-4 0,-3 6 139,4-5 0,-2 1-88,-1-1 1,0-2 426,4 2 0,-1-1-54,0 2 0,1-2 340,-1 4 1,1-3-205,-1 3 1,-1 1-140,-1 2 1,1 0 178,-2 1 0,-2-1 309,0 1 0,-3-1-285,-1 0 1,0 1-179,0-1 1,-5 1 165,-1-1 0,-5-4-49,-2-2 1,-4 2-397,2-2 0,0 0 145,-1-3 0,4-1 77,-4-2 0,5-3 97,-2-3 0,4 0 157,3-1 0,-2 1-714,5-1 1,0 4-1902,3 0 2347,0 0 0,0-4 0,0 1 0</inkml:trace>
  <inkml:trace contextRef="#ctx0" brushRef="#br0" timeOffset="2911">565 47 7649,'4'-5'1226,"1"-4"1,2 7-548,-1-4 0,-3 3-490,3-3 1,-3 4 97,4-2-131,-1-1 0,3 4 47,1-2 1,-1 2-1,1 1 1,-1 0 222,0 0 1,4 0 306,-1 0 0,0 4-353,-6 2 0,-1 0-189,-1 0 1,-3 0 14,2 4 1,-6-1-197,-4 0 1,-1-3-194,-1-3 0,-2 1 146,-1-1 1,1 0-55,-1-3 0,-2-1-218,2-2 0,-1 2-347,4-2 0,2-1 364,1 1 0,4-2-278,-1 2 570,2 2 0,5 1 0,1 5 0</inkml:trace>
  <inkml:trace contextRef="#ctx0" brushRef="#br0" timeOffset="3178">810 66 7630,'5'0'1737,"-1"1"-223,-4 2-756,0 2-285,0 0 1038,-4 4-971,3 0 1,-5 3-9,3 3 0,2-2 81,-2 3 1,2-1-275,1 4 0,0-1-150,0-2 1,0 0 782,0-3-1516,0-1 442,0-2 1,0-1-3208,0 1 2158,0-5-2601,0-1 1272,0-4 2480,0 0 0,-4-4 0,-1-1 0</inkml:trace>
  <inkml:trace contextRef="#ctx0" brushRef="#br0" timeOffset="3419">865 234 7630,'16'0'1496,"-1"0"-961,-3 0 1,5-3 385,-5 0 1,2 0-116,-2 3 86,-6 0-198,7 0-164,-8 4-203,5 1-104,-5 5 0,-1-1 180,-4 0-214,0 1 1,0-1 213,0 1-202,-4-5 1,-1-1 104,-5-4 1,1 0-22,-1 0-682,1 0 339,0-4 1,2 2 105,1-5 1,3 2 240,-3-1-289,4-2 0,-7 2 0,4-3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7:14.968"/>
    </inkml:context>
    <inkml:brush xml:id="br0">
      <inkml:brushProperty name="width" value="0.04297" units="cm"/>
      <inkml:brushProperty name="height" value="0.04297" units="cm"/>
    </inkml:brush>
  </inkml:definitions>
  <inkml:trace contextRef="#ctx0" brushRef="#br0">1 95 7544,'0'-10'1233,"0"4"-319,0 0-371,4 4-160,-3-7 233,3 8-108,-4-7 914,0 7-713,4-3 1,-3 5-44,2 2-309,-2 2 485,4 5-326,-4 3-298,3-2 1,-3 5 103,2-3-130,-2 4-491,3-7 245,-4 8 105,0-8 1,0 4-589,0-5 466,0 1 76,0-1 113,0 1-244,0-5-653,0-1 492,0-4 0,-1-1-174,-2-2 358,2-2 1,-4-5-22,2 1 1,2-4-1,-3 1 1,2-1 96,-1 4-68,2-5 31,-3 4 1,4-5-57,0 2 51,0 3 0,0-4-68,0 5 369,4 0-150,-3-1 28,8 1 30,-4-1 0,0 1-182,3 4 211,-2-4 0,3 8-170,-4-7 1,4 7 161,-3-2 2,2 2-115,-3 5-25,4-3 41,-8 7-33,7-2 14,-7 7 1,3-2 86,-4 1 1,0-1-118,0-2 1,0 0-3,0 1 1,-1-1-137,-2 1 0,1-4-13,-4 0 37,0-4 1,-4 2 90,1-4 231,4 0-181,0 0-91,1 0 1680,3 0-1303,5 5 456,-2-4-323,11 3-108,-8 0 0,5 1-267,-5 1 201,3 2-350,-3-3-533,5 5-63,-1-1 0,-2-1-2350,-1-1 471,-4-3 1243,2-4 1295,-4-4 0,4-2 0,1-3 0</inkml:trace>
  <inkml:trace contextRef="#ctx0" brushRef="#br0" timeOffset="833">565 161 8363,'0'-6'2235,"0"-2"0,-4 7-1443,-2-2 0,-6-1-135,0 1-420,-5-1 0,2 4-18,-4 0 0,-2 0-498,3 0 1,-2 0-593,7 0 1,1 4-903,2-1 0,2 4 667,2-1 0,1 3 1106,5 0 0,0 1 0,0-1 0</inkml:trace>
  <inkml:trace contextRef="#ctx0" brushRef="#br0" timeOffset="992">537 237 7680,'9'0'3599,"-4"0"-1969,0 0-1279,-5 0 0,-1 0-33,-3 0 0,-2 0-151,-6 0-108,-3 0 1,-4-3-1206,0 0 0,1-4 340,-1 4 806,4-4 0,-3 6 0,4-3 0</inkml:trace>
  <inkml:trace contextRef="#ctx0" brushRef="#br0" timeOffset="1592">810 115 7800,'6'-3'501,"0"-1"0,-3 0-152,4 1 1,-5 1-124,1-4 0,-2 3 72,-1-4 1,0 4 14,0-3-120,0 0 395,0 0-197,0 2 0,0 0 431,-4 3-339,3-3-144,-8 4-1,4 4-146,-4 1-35,-1 5 0,2 0 571,2 3-327,-3-3-153,8 8 1,-6-7 40,4 5-48,0-4-48,3 5 0,0-6-1150,0 2 576,0-3 139,4-1 0,1 1-182,4-1 1,1-1-97,-1-1 338,1 1 1,2-7 53,1 2 0,2-2 30,-2-1 1,0 0-27,0 0 1,-4-1 218,1-2-195,-1-2-13,-4-5 387,1 1-179,-2 0 0,-4-1 409,0 1-263,0-1 13,-4 1 1,-5 0 565,-3-1-617,-5 5 1,2-2-20,-3 3 0,0 1 89,2 3-157,-2 0 1232,8 4-819,-4-2 1,5 6 48,0-2 262,3 3-493,2 0 0,4-3-408,0 0 14,0 1 0,0-2-3755,0 3 1501,0-7 2301,4 4 0,2-5 0,3 0 0</inkml:trace>
  <inkml:trace contextRef="#ctx0" brushRef="#br0" timeOffset="2498">190 434 7666,'0'-6'880,"0"-2"0,0 6-2,0-4-490,-4-1 794,-2 2-702,-3-3 1,-4 7 163,1-2-399,-1 1 1,3 2-9,-3 0 0,4 2-44,-1 1 1,2-1 390,5 4-305,0 0 1,3 4-99,0-1 1,0 4-37,0-1 0,3 1-336,0-4 119,4 1 53,-1-1 1,3-1-128,0-1 97,1 1 26,-1-7 0,1 6-182,-1-4 0,-1 2 91,-1-2 0,1-2 47,-2 2 1,0-1-76,0 1 434,-4-2-202,6 8 0,-7-7 569,2 4-351,-1 0-164,-2 4 0,0-1-17,0 0 1,-5-2 157,-1-1 1,-2-1 159,-2 1 1,1 2 98,-1-5-132,-3 0-134,2-3 1,-3-1 11,1-2-256,3-2 32,-4-5 0,8 1-1337,0-1 641,4-3-424,-3 2 1,5-2-1081,0 3 0,5 2 865,1 2 1269,2-3 0,6 8 0,0-3 0</inkml:trace>
  <inkml:trace contextRef="#ctx0" brushRef="#br0" timeOffset="2823">536 463 11882,'-11'0'1433,"-1"0"-1057,1 4-1026,-6-3 1,2 4 5,-4-2 1,0-2-493,0 3 0,5-2 788,1 1 0,3-1 149,0 4 199,5-4 0,-3 11 0,3-3 0</inkml:trace>
  <inkml:trace contextRef="#ctx0" brushRef="#br0" timeOffset="3000">557 604 7692,'0'5'3133,"0"3"-2567,-5-7-300,0 4 0,-7-5 27,-1 0-345,1-5 124,2 4 0,-3-7-2577,2 7 1208,-2-3 1297,3 4 0,1 0 0,-1 0 0</inkml:trace>
  <inkml:trace contextRef="#ctx0" brushRef="#br0" timeOffset="3715">895 386 8614,'0'-9'5336,"0"4"-4794,0 1-193,-4 8 1,-1 1-204,-5 4 0,2 5-100,2 2 0,-3 5 107,3 1 1,2 0-129,1-4 1,2 1 58,1 0 0,0 0-44,0 0 1,3-4-129,0 1 1,6-5 67,-2 2 1,6-3-12,-3 0 1,1-1 51,-1 1 0,0-4-152,3 0 1,-6-4 32,2 1 0,-1-1 13,1-2 1,-3 0 106,1 0 0,-5-5 13,1-1 1,1-3 112,-1-4 0,0 3-97,-3-3 1,-1 3-42,-2 0 1,1 1 19,-4-1 1,0 2 542,-4 2 0,1 2-194,-1 4 0,1 1 440,-1 2 0,1 2-248,0 4 1,0 1 410,3-1-1196,-2 1 1,6-1 187,-5 0 352,5-3 64,-2-2-390,4-4 0,4-4 0,1-2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52.720"/>
    </inkml:context>
    <inkml:brush xml:id="br0">
      <inkml:brushProperty name="width" value="0.04297" units="cm"/>
      <inkml:brushProperty name="height" value="0.04297" units="cm"/>
    </inkml:brush>
  </inkml:definitions>
  <inkml:trace contextRef="#ctx0" brushRef="#br0">10 151 7668,'0'-10'0,"0"5"0,0 1 3844,0 0-1880,0 3-1139,0-4-1160,0 5 335,0 0 0,-4 5 0,-1 0 0</inkml:trace>
  <inkml:trace contextRef="#ctx0" brushRef="#br0" timeOffset="175">20 282 7665,'9'0'1429,"-3"0"1954,0 0-3250,-3 0-165,1 0 0,-5 0 32,-2 0 0,-3-4 0,-3-1 0</inkml:trace>
  <inkml:trace contextRef="#ctx0" brushRef="#br0" timeOffset="1510">236 66 8596,'0'-9'1059,"0"-1"1,0 4-513,0 0 821,0 4-870,4-7 0,-3 7 249,2-4-500,-2 4 0,-1-3 78,0 1 1876,0 3-1142,0-3 97,0 8-684,0 2 1,-3 4-96,0 3 0,0 0-181,3 3 0,0 3 289,0-1 1,0-2-133,0 3 0,0-3-160,0-1 1,0-1-66,0-5 1,0 1-661,0-1 462,0 1 0,3-4-66,0 0 0,4-4-277,0 1 300,1-2 0,2-1-68,-1 0 0,0-3 26,1 0 0,-1 0 114,1 3 1,-1-1-622,0-2 0,-2 2-2892,-1-2 0,-3 0 3554,3 0 0,-4-6 0,3-6 0</inkml:trace>
  <inkml:trace contextRef="#ctx0" brushRef="#br0" timeOffset="1686">348 74 7716,'0'14'0,"4"-5"3376,2 1-1539,-2 3-134,1-6 1,-2 6 0,1-3-735,1-1 0,-3 0-712,1 1 1,-1-1 811,2 1-1044,-3-1 1,6 1-981,-4-1 834,4-4-5057,-6 4 3197,4-8 1981,-1 3 0,-3 0 0,3 1 0</inkml:trace>
  <inkml:trace contextRef="#ctx0" brushRef="#br0" timeOffset="2141">67 460 10543,'-10'0'1469,"5"0"-1180,-3 0 539,7 0 395,-8 0-1932,8 0 1,-4 0 708,2 0 0,2 4 0,-3 2 0</inkml:trace>
  <inkml:trace contextRef="#ctx0" brushRef="#br0" timeOffset="2342">47 667 7657,'9'8'0,"1"-1"4172,-5-3-2330,-1-4-1262,-4 0-25,0 0 0,-4 0-1872,-2 0 1,0 0-1287,0 0 2603,4 0 0,-6-4 0,2-2 0</inkml:trace>
  <inkml:trace contextRef="#ctx0" brushRef="#br0" timeOffset="2992">339 405 8462,'6'0'2041,"-1"0"-1010,-2 0-404,-2-5-420,3 4 0,-5-3 348,-2 4 0,2 1-81,-2 2 0,-1 3-122,1 3 0,-1 2-235,4 1 0,0 0 90,0 3 0,0 1-119,0 3 0,0 0 106,0-1 1,0-2 11,0 0 1,4-5 206,-1 2-83,4 1-959,-2-3 1,5 1 0,-1-5-478,0-4 0,1-2 752,-1-1 0,1 0 245,-1 0 1,-3 0-102,1 0 1,-1-3-21,3 0 1,1-5 22,-1 2 0,-3-2 808,1-2 1,-5 4-336,1 0 0,-2-1-15,-1-2 1,-1 0 152,-2-1 0,-3 2-145,-3 2 1,0-2 178,-1 5 1,1-3-119,-1 3 0,-2 0-125,-1 3 1,1 3 161,2 0 1,4 4 1690,0-1-1539,0 3 0,-1 0 105,1 1 997,4-5-648,-2 3-2204,4-3 859,0 1 460,0-2 0,0-5-78,0-2 0,4-3 0,1-3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49.028"/>
    </inkml:context>
    <inkml:brush xml:id="br0">
      <inkml:brushProperty name="width" value="0.04297" units="cm"/>
      <inkml:brushProperty name="height" value="0.04297" units="cm"/>
    </inkml:brush>
  </inkml:definitions>
  <inkml:trace contextRef="#ctx0" brushRef="#br0">29 95 7168,'0'-6'628,"0"1"224,0 2-605,0 2 50,0-3-104,-5 0 1,4 1 109,-2-3 360,2 4-110,1-6 840,0 7-360,0-4-527,0 5 1,0 5 112,0 1 0,0 3-245,0 4 1,0-2-18,0 5 0,3-1-142,0 0 0,1 2-212,-4-4 1,0 2 91,0-2 1,0-1-200,0-2 0,0-1 68,0 1-1,0-1 1,0-3-689,0 1 357,0-5 37,0 2 1,-2-7 77,-1 0 1,2-5-8,-2 2 1,2-3 78,1-4 1,-3 3 26,0-3 0,0-1 86,3 2 1,0-1 126,0 4 1,0-4-108,0 1 1,0-2-48,0 2 0,0 1-37,0-1 0,3 0 48,0 0 0,3 1 21,-3-1 1,5 4 51,-2 2 1,-1 1 249,1-1 1,1 1 275,2 5-180,1 0 0,-1 1-62,0 3 0,-3 1-62,-3 4 0,1 2 34,-1 1 1,0-1-51,-3 1 1,0 2-5,0-2 0,-1 1 199,-2-4-371,2 1-53,-7-1 1,3-3-116,-1 1 233,-2-5 69,7 2-225,-8-4 1,8 1 133,-2 2-61,2-2 1,2 4 8,2-1 1,-1-2 564,5 4 1,-4-3-278,3 3 0,-3 0-264,4 0 0,-4 2-845,3-2 1,-3 0 98,3 0-304,-4-4 0,6 3 444,-5-2 1,1-2 571,-1 3 0,-2-8 0,3-1 0</inkml:trace>
  <inkml:trace contextRef="#ctx0" brushRef="#br0" timeOffset="635">76 444 8841,'3'-7'757,"0"1"1,0 3-314,-3-3 0,-4 4 317,-2-2 1,-3 3-354,0 1 0,-1 0-164,1 0 1,3 1-36,-1 3 143,1-3-376,-3 7 109,3-3 0,2 1 112,4 1 1,0-4-339,0 3 0,1-4 31,2 1 1,3 2-48,3-2 1,-3 0 64,1-3 1,-1 3-12,3 0 0,1 0 103,-1-3 1,1 3 102,-1 0 0,-1 5-67,-1-2 0,1-1-39,-2 2 0,2-1 97,-2 3 0,-1 1 176,-2-1 1,-2 0 298,2 1 1,-2-1-247,-1 1 1,-1-4 239,-2 0 1,1-3 232,-4 4-782,0-5 0,-4 2 61,1-4 0,3 0-1121,-1 0 1,4 0-311,-3 0 1,3-3-2542,-4 0 3897,5 0 0,-2 3 0,4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57.045"/>
    </inkml:context>
    <inkml:brush xml:id="br0">
      <inkml:brushProperty name="width" value="0.04297" units="cm"/>
      <inkml:brushProperty name="height" value="0.04297" units="cm"/>
    </inkml:brush>
  </inkml:definitions>
  <inkml:trace contextRef="#ctx0" brushRef="#br0">1 76 11771,'5'0'2037,"-1"0"-2291,-4 0-1535,0 0 383,0 4 1,-1 2 880,-2 3 1,2 0 0,-2 1-1,2-1 525,1 1 0,0 3 0,0 2 0</inkml:trace>
  <inkml:trace contextRef="#ctx0" brushRef="#br0" timeOffset="159">19 264 7717,'0'6'2475,"0"-2"430,0-4-1563,0 0-1189,4 0 153,-3 0-2158,3 0 1240,-4 0 590,-4 0 1,3-1 21,-2-2 0,2-3 0,1-3 0</inkml:trace>
  <inkml:trace contextRef="#ctx0" brushRef="#br0" timeOffset="2352">330 29 8248,'8'-9'1362,"-1"-1"1,-4 5-736,-6 2-326,-3 2 1,-3 5 84,0 2 1,-1 6-104,1 0 0,-1 8 35,1-1 1,3 2-114,-1-2 1,4-1-1,-3-3 1,4 3 84,-1-2-36,2-3 0,1 4 157,0-4-266,0 3 1,4-5-158,2 1 1,-1-1-267,2-2 0,-1 0 300,3-3-1008,1-2 673,-1-4 1,1 0 106,-1 0 1,4 0 39,-1 0 0,4-1-322,-4-2 666,1-2 0,-1-5 357,1 1 1,0-1-123,-4 1-140,-4 0 0,-1-1-37,-4 1 1,-1 0 331,-2 3 1,-2-1-177,-4 4 0,-4-2-59,0 2 0,-2 2 43,2-2 1,-2 2 1744,2 1-1202,0 0 1,4 1-444,0 2 0,3-1-226,3 5 0,2-4-33,1 3 1,0-3 353,0 3-123,0-3-231,0 5 1,4-6-25,3 4 1,-2-4-8061,1 2 7867,-4-3 0,11-1 0,-3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56.489"/>
    </inkml:context>
    <inkml:brush xml:id="br0">
      <inkml:brushProperty name="width" value="0.04297" units="cm"/>
      <inkml:brushProperty name="height" value="0.04297" units="cm"/>
    </inkml:brush>
  </inkml:definitions>
  <inkml:trace contextRef="#ctx0" brushRef="#br0">1 177 8461,'0'-9'1547,"0"4"0,1-2-744,2 3-540,-2 1 1,3 2 33,-4-2 545,0 2-322,0-3-697,0 4-562,0 4 419,0-3-1355,0 7 1,0-2 338,0 3 1336,0 0 0,0 5 0,0 1 0</inkml:trace>
  <inkml:trace contextRef="#ctx0" brushRef="#br0" timeOffset="118">20 308 7714,'0'5'0,"4"0"0,-3-5 2997,7 0-842,-7 0-2193,3 0 1,-4-1 36,0-3 1,0 3 0,-4-3 0,-1 4 0</inkml:trace>
  <inkml:trace contextRef="#ctx0" brushRef="#br0" timeOffset="2234">302 66 8456,'3'-10'0,"0"1"1281,-1-1-941,-1 5 49,-1-3 442,0 3 0,-1-2-248,-2 1 1,1 4-114,-4-1 0,1 6-221,-2 3 1,-1 4-31,2 2 0,0 3 345,0 4 0,1-1-185,-1 1 1,-2 3-125,5 0 1,-1 3-62,1-3 1,2 0-123,-2-3 1,2-1 105,1-3 1,0 0-331,0-2 1,0-3-303,0 3 1,3-6 270,0-1 1,4-3-53,-1 4 0,0-5 78,0 1 1,0-2-27,4-1 1,-1 0-74,0 0 1,1 0-179,-1 0 1,1-1 306,-1-2 1,1 1 289,-1-5 1,0 2 128,1-1 1,-4-3-193,0 3 0,-4 1-84,2-1 0,-3 3 63,-1-4 13,0 1 0,-5 1 103,-1 2 0,-5-2 287,-2 2 0,-3 0-101,4 3 1,-2 0 0,2 0 1,1 1-7,-1 2 1,2-1-69,4 5 1,-1-4-777,4 3 416,-5-4 386,7 7-155,-3-4 1,5 1-180,2 0 0,2 1 0,5 2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51.938"/>
    </inkml:context>
    <inkml:brush xml:id="br0">
      <inkml:brushProperty name="width" value="0.04297" units="cm"/>
      <inkml:brushProperty name="height" value="0.04297" units="cm"/>
    </inkml:brush>
  </inkml:definitions>
  <inkml:trace contextRef="#ctx0" brushRef="#br0">95 10 8971,'5'-4'3375,"-2"3"-2960,-6-2 0,-2 2-119,-4 1 1,-2 0-44,-1 0 0,1 1-54,-1 2 0,1-1-168,2 4 0,3-3 305,-1 4-137,5-1 0,-2 3-676,4 1 205,0-1 0,0 1 163,0-1 0,3-3 95,0 1 1,5-2 111,-2 1 0,2 1-83,2-3 0,-1 2-2,0-3 0,1 3 95,-1-3 1,1 4 155,-1-4 1,-3 3-3,1-3 1,-4 3 161,3-2 0,-4 3 162,1-1 0,-2 3-214,-1 0 0,-4 0 737,-2 1 0,-3-4-528,0 0 0,0 1-255,-1 2 0,1-4 702,-1-2 16,1-2 0,0-1-710,-1 0 0,4 0-328,0 0 1,3-3-3598,-4 0 2233,5-4-5290,-2 2 6648,4-1 0,0-2 0,0 3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51.262"/>
    </inkml:context>
    <inkml:brush xml:id="br0">
      <inkml:brushProperty name="width" value="0.04297" units="cm"/>
      <inkml:brushProperty name="height" value="0.04297" units="cm"/>
    </inkml:brush>
  </inkml:definitions>
  <inkml:trace contextRef="#ctx0" brushRef="#br0">38 29 7752,'0'-6'813,"0"2"-471,0 4 0,0-1 240,0-2 433,0 2-428,0-3 68,0 8-322,0-3 1,0 7 225,0-1 0,0 4-187,0 2 1,0 0 85,0 0 0,0 0-101,0 3 0,0 2-162,0-2 1,0-2 61,0 2 1,3-5-136,0 2 1,0-3-286,-3 0-466,0-5-18,-4-1 0,2-4 367,-4 0 1,3-1-249,-4-2 0,4-3 160,-3-7 1,4 3 53,-1-3 0,-2 3 70,2 0 0,0 0 322,3-3 0,0 5-34,0-5 0,0 5 64,0-4 0,0 1 130,0 2-189,0-1 0,1 1 14,2-1 1,-1 4-12,5 0-48,-1 0 1,3-1 48,1 1 1,-1 4 185,1-1 0,-4-1 188,0 1 56,0-1-146,4 4 0,-2 5-92,-1 1 1,-3 2 138,-4 2 1,0 2-51,0 1 1,0-1-116,0-2 1,-1-1 39,-2 0 1,0 1-189,-3-1 0,3-2-473,-3-1-247,4-4 283,-7 6 265,8-7 0,-3 5 247,4-3 0,0 2-124,0 4 1,0 1-56,0-1 0,1 1 138,2-1 0,1 4 11,3-1 0,0 1-352,-4-4-119,4-4 1,-1 3-1453,3-5 1,-3-1-99,1-5 1905,-1-3 0,8-3 0,0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35.285"/>
    </inkml:context>
    <inkml:brush xml:id="br0">
      <inkml:brushProperty name="width" value="0.04297" units="cm"/>
      <inkml:brushProperty name="height" value="0.04297" units="cm"/>
    </inkml:brush>
  </inkml:definitions>
  <inkml:trace contextRef="#ctx0" brushRef="#br0">57 106 6792,'-8'-1'0,"0"-2"-1044,2 0 1043,4-4 1,-3 6 175,2-2 286,2-2 24,-4 4 419,5-8-116,-4 8-405,3-3 0,-3 3 376,4-2 207,-4 2-618,3-3 1,-3 2 616,4-1 225,0 2 1743,0-3-2187,0 4 0,1 0 401,2 0 1,-1 0-480,4 0 1,0 0-187,4 0 0,-1 0-170,1 0 1,-1 0-122,0 0 0,1 0-245,-1 0 0,1 0-283,-1 0 0,0-3-241,1 0 0,-4-3 218,0 2-644,1-3 520,2 2 454,0 0 33,-3 0 290,2 5 1,-7 3-16,2 3 0,-3 0 216,-3 7 1,1 1-175,-4 2 1,4 2-23,-1 1 0,-2 0 133,2 3 1,0-2-116,3 2 0,-3-2-134,0-1 1,0-1-290,3-3 0,0 2-442,0-4 0,0-1-1571,0-2-2668,0-1 3445,0-4 1343,0-1 0,-5-4 0,0 0 0</inkml:trace>
  <inkml:trace contextRef="#ctx0" brushRef="#br0" timeOffset="187">225 199 10200,'0'5'5923,"-5"0"-5317,-4-2 0,-1-2-336,-2 2-128,-3-2 0,0-1 59,-3 0 0,2-3 0,0 0 0,5-1-1231,-2 1 0,6 2-2217,1-2 3247,4 2 0,-3 1 0,5 0 0</inkml:trace>
  <inkml:trace contextRef="#ctx0" brushRef="#br0" timeOffset="750">517 57 10886,'-9'0'1413,"-1"-4"-255,1 1 0,-1 0-538,1 3 0,0-1-223,-1-2 0,-2 2-189,-1-2 1,0 2-146,4 1 0,0 0 19,-1 0 1,4 3-215,0 0-290,-1 4 351,-2-1-121,0 3 1,0-3 60,3 0 0,2-2-567,4 2 467,-4-4 0,3 3-119,-3-2 74,3 3 295,1 3 1,5-1 32,1-1 0,-1 1-136,1-2-204,1-2 1,2 2 94,0-3 0,1-2 5,-1 2 1,1-2 9,-1-1 1,4 3-108,-1 0 0,2 0 196,-2-3 0,-1 4 116,1-1 0,2 4 188,-2-1 0,1-1-182,-4 2 0,1 0 362,-1 6 0,0-3-188,-3 3 1,1-3 504,-4-1-359,0 5 1,-4-3 106,-2 1 0,-5-3 50,-5-2-96,-3-3-160,1-4 0,-4 0-283,0 0 0,1-4 111,-1-3 1,1-1-590,2-1 1,3 0 342,3 3 1,2-2-1152,2 1-918,-3 3 2233,8-4 0,1 7 0,5-3 0</inkml:trace>
  <inkml:trace contextRef="#ctx0" brushRef="#br0" timeOffset="1075">610 85 7633,'4'-10'1434,"-3"1"1,3 3-798,-4-1 1,1 4 748,3-3-972,-3 0 0,4-1 517,-2 1-596,2 0 0,5 0-117,-1-1 0,0 5 0,1-1 0,-1 2-54,1 1 1,-1 0-24,1 0 0,-2 1-102,-2 2 0,1 2 192,-3 5-89,-1-5 1,-4 3 140,-2-1-94,-3-3-160,1 0-478,-7 0 331,5-3 0,-6 4-834,3-5 671,1 0 0,-1-2 123,1-1 0,0 1 87,-1-4 0,4 4 71,0-1 0,-1 2 0,-2 1 0</inkml:trace>
  <inkml:trace contextRef="#ctx0" brushRef="#br0" timeOffset="1345">798 179 11178,'-4'9'1856,"-2"1"0,1 0-859,-2 3 0,2-2-563,-1 5 0,-2-2-59,5 2 1,-1-1-669,1-3 1,2-1 157,-2 1-1651,2 3 0,1-5 493,0 3 1293,-4-7 0,3-2 0,-4-4 0</inkml:trace>
  <inkml:trace contextRef="#ctx0" brushRef="#br0" timeOffset="1558">798 265 7638,'10'0'861,"3"0"1,-2 0-1,1 0 1,-1 0 0,-2 0-1,0 2 778,1 1-726,-5-2 1,2 7-409,-3-2 0,-1 0-453,-3 0 1,-1-1 57,-3 1 1,-1 2 79,-4-5 1,-1 0-217,1-3 1,-4 0 110,1 0 0,-1 0-1666,4 0 1,3-1 754,-1-2 0,5 1 826,-1-5 0,-2 1 0,0-3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7:53.283"/>
    </inkml:context>
    <inkml:brush xml:id="br0">
      <inkml:brushProperty name="width" value="0.04297" units="cm"/>
      <inkml:brushProperty name="height" value="0.04297" units="cm"/>
    </inkml:brush>
  </inkml:definitions>
  <inkml:trace contextRef="#ctx0" brushRef="#br0">188 168 9110,'0'-9'3585,"0"2"-3216,0 1 1,-3 3-59,0-3 1,0 3 330,3-4 350,0 5 345,0-6-448,0 7 216,0-3-348,0 4 1,0 4 13,0 2 0,0 2-320,0 2 0,0 3-184,0 3 0,1 0-31,2 3 0,-2-6 0,2 6 1,-2-3-136,-1-1 0,0 0-195,0-2 1,0-6-105,0 2-462,0-1 72,0 1 0,-1-4 285,-2-2 0,2-3-37,-2-3 0,-1-2 119,0-4 1,0-1 88,1 1 1,2-4-15,-2 1 1,2-2 212,1 2 0,0 1-146,0-1 0,0-2 0,0 1 0,0-2-237,0 2 0,1-3 79,2 4 0,-1-4 207,4 4 1,-2-2-36,2 2 0,0 4 111,3-1 0,-2 3 90,-1-1 1,0 3 425,4 4 0,-4 0-216,0 0 1,-1 4 251,2 3 1,-3 4-276,-4 2 0,0 2-85,0-2 1,0 3-302,0-4 0,-1 4-75,-2-4 1,1 1-63,-5-4 0,2 1 165,-1-1 31,-2-4-95,2 4-163,1-8 893,-3 3 1,7-3-308,-2 2 1,5-1 446,1 4 1,4-2-191,-1 2 1,3 0-23,0 4 1,2-2-182,1-2 0,-1 3-281,1-3 0,0 1-97,0-1 0,-6 0-276,1-3-2846,-1-2 0,-6-1 516,0-6 2606,0-3 0,-13 0 0,3-1 0</inkml:trace>
  <inkml:trace contextRef="#ctx0" brushRef="#br0" timeOffset="1401">198 658 9593,'6'-4'3415,"-3"-2"-3144,-2-3 1,-5 3-48,-3 0 1,-1 3 32,-1-4 0,-4 5 126,1-1 1,-4 2 9,3 1 1,-2 0 188,2 0 69,1 0-393,2 4 0,5 2-38,2 3 0,3-3-8,3 1 1,2-1-24,5 3 0,2-3 0,1 1 0,0-1 24,0 3 0,-3-2-641,3-1 0,-3-3 51,0 3 1,-1 0 463,0 0 1,0 2 76,-3-1 0,1 1 193,-3 1 1,-1 4-55,-3-1 1,-1 2 191,-2-1 1,-3-3-168,-3 3 0,-5-6-78,-1-1 0,-1-3 618,-3 4 0,2-5-380,-5 1 1,4-2 587,2-1 0,-1-3-506,5 0 0,-1-4-131,4 4-1315,-1-4-2160,5 2 865,1-1 1,5 2 2170,2 4 0,2 4 0,5 2 0</inkml:trace>
  <inkml:trace contextRef="#ctx0" brushRef="#br0" timeOffset="30810">509 67 7663,'-4'-6'286,"3"-2"1,-3 2 0,0-3-1,0 1 1646,-1 2-1135,3-3 458,-2 8-68,4-7 387,0 7 255,0-3-1260,0 4 0,0 4 202,0 2 0,0 6-320,0 0 1,0 5-248,0-1 1,0 0 12,0 0 0,-1 1-232,-2-5 1,1 4-40,-1-4 0,2 1-40,1-4 1,1 1 96,2-1 1,0-4-113,3-1 1,0 0 12,4-1 1,-1 0 54,0-3 0,1 0 7,-1 0 1,1-4 0,-1-2 1,4 0 188,-1 0-759,1 0 1,-4-3-878,0 3 0,0 1 647,-3 2 833,-2 2 0,-4-8 0,0 4 0</inkml:trace>
  <inkml:trace contextRef="#ctx0" brushRef="#br0" timeOffset="31018">584 66 7660,'9'4'0,"-2"2"0,-1 2 2212,-4 2 1147,2-1 1,-4 2-2207,0 1 1,0-1-285,0 1 0,0 0 199,0 0-750,0-1 0,0 2-352,0-3 0,4-1-573,-1 0 1,1 1-274,-1-1-757,-2-3 1637,7-2 0,-7 0 0,4 1 0</inkml:trace>
  <inkml:trace contextRef="#ctx0" brushRef="#br0" timeOffset="32798">490 649 7457,'0'-10'-1720,"0"5"1720,0-3 0,4 7 0,-3-4 0,2 1 0,0 3 0,0-2 0,-2 1 0,2-1 0,-2 1 0,-1-4 0,0-1 0,0-2 0,-1 0 0,-2-1 0,-2 1 0,-5-5 0,1 0 0</inkml:trace>
  <inkml:trace contextRef="#ctx0" brushRef="#br0" timeOffset="33201">348 140 7776,'0'5'-1529,"-4"-1"1337,3-4 1,-4-3 127,1 0 1,3-1 63,-2 1 0,-2 2 0,4-5 277,-2 3 376,2 2-204,1-3 145,0 4 1552,0 0-803,-4-4-271,3 3 91,-4-3-495,5 4 106,0 0-315,5 0-3087,-4 0 2628,7 0 0,-7 0 0,3 0 0</inkml:trace>
  <inkml:trace contextRef="#ctx0" brushRef="#br0" timeOffset="33374">358 188 7718,'10'0'1275,"-1"0"1735,-4 0-1966,4 0-726,-8 0 1,2 0-1544,-6 0 1,-1 1 139,-3 2 1085,-1-2 0,3 12 0,-5-3 0</inkml:trace>
  <inkml:trace contextRef="#ctx0" brushRef="#br0" timeOffset="33926">395 583 7706,'0'-5'916,"0"0"831,0 1-1018,0 3 0,1-3-251,2 4 1,-2-1-183,2-2 330,-2 2-306,-1-3 1,0 5 107,0 2-2356,0 2 1388,0 5 1,0-1 539,0 0 0,-4 5 0,-1 1 0</inkml:trace>
  <inkml:trace contextRef="#ctx0" brushRef="#br0" timeOffset="34110">386 799 8874,'18'5'3087,"-3"0"-2720,-1 0-293,-9-1 740,-1-4-175,-8 0-1719,-1 0 0,-5 0-126,1 0 1206,-1 0 0,1 0 0,0 0 0</inkml:trace>
  <inkml:trace contextRef="#ctx0" brushRef="#br0" timeOffset="35348">622 668 7723,'5'-5'-280,"2"3"-218,-4-4 195,1 0 214,-4-4 0,1 1 222,2 0 0,-2 2 25,2 1-88,2 0 0,-3-3 0,5 3 0,-4 2 724,3 4 1,-3-3-344,3 0 0,-2 0-12,2 3 0,-3 0 305,3 0 0,-3 0-138,4 0 1,-5 1-174,1 2 1,-1-2 507,1 2-621,-2 2 0,2-4 77,-6 2-253,-2-2 1,-8-1-106,1 0 1,-1 0-201,4 0 1,-4 0 65,1 0 0,-1 0-525,4 0 480,-1 0 0,1 4 27,0-1 1,3 1-79,3-1-90,2-2 1592,1 7-877,0-2 1,0 3 249,0 0-447,0 1 1,0-1-172,0 1 1,0-4-163,0 0 1,0-3 64,0 4 185,0-5-117,0 6-679,0-7 133,0 3-79,4-4 54,2 0 202,3 0 1,0 0-169,1 0 333,-1 0 1,1 1 258,-1 2 0,0-2-91,1 3 1,-1-3 85,1-1 1,-1 1 105,0 2 0,1-1 106,-1 4 0,4-3-74,-1 4 0,2-1 27,-1 3 1,-3 1 126,3-1 0,-4 1-68,-3-1 1,-1-1-162,-1-1 1,-3 1 8,2-2 1,-6-1 20,-4 2 0,-4-5 39,-2 1 1,-3-2 22,0-1 1,-1 0-108,1 0 0,0 0-156,3 0 0,1 0-921,2 0 0,1 0 80,-1 0-4021,5-4 4883,1 3 0,0-3 0,-1 4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38.480"/>
    </inkml:context>
    <inkml:brush xml:id="br0">
      <inkml:brushProperty name="width" value="0.04297" units="cm"/>
      <inkml:brushProperty name="height" value="0.04297" units="cm"/>
    </inkml:brush>
  </inkml:definitions>
  <inkml:trace contextRef="#ctx0" brushRef="#br0">57 57 9799,'9'0'0,"0"0"1986,1 0-1584,-5 0-14,3-4 240,-7-1-344,4-5 542,-5 1-121,-5 4-36,4-4 0,-4 5 1278,2-2-496,2 2-462,-7 4 0,2 0-16,-3 0-671,0 0 0,-1 1 7,1 2 0,3 1-120,-1 2 0,2 3-706,-1-3 1,-2 2 411,5 2 0,0-1-1107,3 1 978,0-1 1,1 1-501,2-1 0,-1-3 253,5 0 0,0-3 119,6 0 0,-3 1 208,3-1 0,1 0-35,2-3 0,2 3 0,0 0 0,4 2-23,0-2 0,0 2 216,-3 4 1,0 5-28,0 2 1,-1-2 603,-3 2 1,-4-1 24,-5 0 1,-4-1 325,1-5 1,-3 1-347,-3-1 0,-3-1 64,-7-1 1,2-3-309,-5-4 1,0 0-131,-2 0 1,2-4 679,0-3 0,2-1-387,-2-1 1,2-1 167,5 1 1,4-1-674,2 1 0,1-1 0,2-3 0,2 3 0,1-3 0,2 3 0,4 0 0,-2 1-3481,-1-1 1,0 4 1590,4 0 0,-4-1-2286,0-6 4176,-4 3 0,7-8 0,-4 3 0</inkml:trace>
  <inkml:trace contextRef="#ctx0" brushRef="#br0" timeOffset="464">367 134 7622,'5'-7'240,"-1"1"1,0-1-1,0-1 2690,1 2-1862,-3-2 114,2 3-797,-4-1 1,0-2 200,0 2 219,4 1-136,-2 1-353,6 0 0,-3 0-116,5-2 1,-1 1 389,0 5 1,4 0-116,-1 0 0,5 3-142,-1 3-144,2 0-112,-4 12 0,3 0-38,-5 4 0,-2 0 204,-4-4-437,-4 1 192,2 0 1,-8-3 98,-2-1 0,-6-4-95,0-2 0,-7 0 55,3-6 0,-3 0-12,3-3 0,1-4 240,0-3-41,3-5-164,-1 1-708,3-6 461,1 2 0,3-4-687,3 0 1,2 4-980,1-1 1,0 3 748,0-2 1084,0 3 0,4-1 0,2 3 0</inkml:trace>
  <inkml:trace contextRef="#ctx0" brushRef="#br0" timeOffset="1533">667 38 10506,'0'-5'856,"1"0"-397,2 2 1,-1 2-96,5-2 1,-4 2 107,3 1 0,-3 0 328,3 0-549,1 0 1,2 0 93,1 0-24,-5 0-442,-1 4 1,-4-2 204,0 4-596,0-4 1,-1 2 311,-2-4 1,1 4-1704,-5-1 830,1 0 0,-2-4-1596,2-2 2669,-3 2 0,8-8 0,-3 4 0</inkml:trace>
  <inkml:trace contextRef="#ctx0" brushRef="#br0" timeOffset="1890">809 208 7671,'5'-4'866,"0"3"-325,-5-4 115,0 1-275,0 3 4,0-3 346,0 4 300,0 0-280,-5 0 242,4 0-635,-3 0 0,3 4 336,-2 2-378,2 3 1,-6 0-62,4 1 1,-1-1 61,4 0 1,-3 1-129,0-1 0,-3-2-102,3-1 1,-1-3-1031,0 3 780,3-4 1,-4 2-1414,2-4 605,2 0 393,-7 0 0,7 2 55,-3 1 523,3-2 0,1 3 0,0-4 0</inkml:trace>
  <inkml:trace contextRef="#ctx0" brushRef="#br0" timeOffset="2316">855 312 7928,'10'0'2533,"-1"0"-761,-4 0-1443,4-4 1,-7 3-261,4-2 1,-3 2 64,3 1-55,-3 0 0,5 0 171,-2 0 1,3 1-13,0 2 1,-3 1 253,0 3 1,0 1-81,0-2 0,-2 3-8,-4 0 0,0-3-121,0 0 1,-1-3-67,-2 0 0,-2-2-25,-5-1 0,1 0 144,0 0-276,-1 0-1376,1-4 966,3-2 1,-2 0-4561,2 0 4910,2 0 0,-5-4 0,4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30.656"/>
    </inkml:context>
    <inkml:brush xml:id="br0">
      <inkml:brushProperty name="width" value="0.04297" units="cm"/>
      <inkml:brushProperty name="height" value="0.04297" units="cm"/>
    </inkml:brush>
  </inkml:definitions>
  <inkml:trace contextRef="#ctx0" brushRef="#br0">1 28 7771,'5'0'-430,"-1"0"1,-3 0 54,3 0 195,-3 0 382,3 0-174,0 0 530,-3 0-85,7 0-273,-7 0-170,4 0 205,-1 0-318,-3 0 293,3 0 205,0 0-213,-3 0 0,4 0 453,-1 0-130,-3 0-115,7-4 1,-6 2 106,4-4-255,-4 4 1,4-3 542,-3 1-131,-2 3-99,3-3-372,-4 4 1,-1 1 12,-2 2 1,1-1 50,-5 5 0,4-1 89,-3 3 0,1 1-199,-1-1 1,-2 1 58,5-1 0,-3 0-89,3 1 0,-1 2 89,0 1 1,3-1-190,-2-2 1,2 0 8,1 3 1,0-3-56,0 3 0,0-6 78,0-1 0,0-2 113,0 2-81,4-4 0,2 2-17,3-4 0,-3 0 124,1 0 1,-1 0-62,3 0 0,1 0 149,-1 0 0,0 0-97,1 0 0,-1-3 97,1 0-181,3 0 0,-2 0-147,1-1 0,-1-3 52,-2 1 0,-4-2 99,-2-2 0,2 1 240,-2-1 1,0 1-96,-3-1 0,0 1 49,0 0 0,-1 0 52,-2 3 0,-3 1 90,-3 2 1,0 2-163,-1-3 1,1 3-94,-1 1 1,1 4-118,0-1 0,-1 3 95,1-3 1,-1 3 72,1-2 1,3 2 190,-1-3 207,5 0-112,-6-3-17,7 4-598,-3-3-673,4 3-4391,0-4 2670,0 0-3842,0 5 6324,0-4 0,0 11 0,0-1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29.982"/>
    </inkml:context>
    <inkml:brush xml:id="br0">
      <inkml:brushProperty name="width" value="0.04297" units="cm"/>
      <inkml:brushProperty name="height" value="0.04297" units="cm"/>
    </inkml:brush>
  </inkml:definitions>
  <inkml:trace contextRef="#ctx0" brushRef="#br0">28 39 6320,'5'0'5682,"-1"0"-4415,-4 0 190,0 0-2156,0 5 1,0-3-2153,0 4 2851,5 0 0,-4 8 0,3 0 0</inkml:trace>
  <inkml:trace contextRef="#ctx0" brushRef="#br0" timeOffset="153">28 190 11793,'19'3'0,"-1"0"3101,-3-1-4313,-5-1 311,-6-1 556,-4 0 0,-1 0 345,-2 0 0,-3 0 0,-3 0 0</inkml:trace>
  <inkml:trace contextRef="#ctx0" brushRef="#br0" timeOffset="1469">1 491 9904,'6'3'3919,"0"0"-3807,-4 0 156,3-3-3201,-5 0 1331,0 0 1602,0 5 0,4 0 0,1 4 0</inkml:trace>
  <inkml:trace contextRef="#ctx0" brushRef="#br0" timeOffset="1658">75 659 7690,'9'4'5246,"1"-2"-4228,-1 2-564,-8-4-249,-2 0 0,-5 0 115,0 0 1,3-3-683,-4-1 1,4 1-1944,-3 3 1725,4 0 580,-2 0 0,-1-4 0,0-1 0</inkml:trace>
  <inkml:trace contextRef="#ctx0" brushRef="#br0" timeOffset="2152">284 405 8041,'0'-9'2690,"0"4"-1515,0 0-793,0 5 0,0 5-28,0 1 1,-3 6-113,-1 4 1,1 5-57,3 1 1,-1-3-329,-2-3 0,2-2 194,-2 2 1,2-3-87,1-3 206,0-1-159,0 1 0,1-5 43,2-2 1,2-2 152,5-1 1,-4 0-123,0 0 1,0 0 30,4 0 1,-1 0-518,1 0 0,-1-1 93,0-2 352,5 2 0,-4-3 57,3 4-4075,-3 0 3972,-4-5 0,2 4 0,-3-3 0</inkml:trace>
  <inkml:trace contextRef="#ctx0" brushRef="#br0" timeOffset="2369">377 463 7692,'14'0'2599,"4"4"-1250,-8-3-870,0 3 0,-6-3 1594,-4 2-1404,0 3 0,0 3-66,0 0 1,0 4-222,0-1 1,0 5-10,0-1 0,1 2-59,2 0 0,-1 0-567,4-2 1,-2 1-735,2-5 52,0 1 1,0-7-1344,1 0-1705,-5-4 3983,6 3 0,-3-10 0,5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7:56.932"/>
    </inkml:context>
    <inkml:brush xml:id="br0">
      <inkml:brushProperty name="width" value="0.04297" units="cm"/>
      <inkml:brushProperty name="height" value="0.04297" units="cm"/>
    </inkml:brush>
  </inkml:definitions>
  <inkml:trace contextRef="#ctx0" brushRef="#br0">38 29 10137,'1'9'0,"1"-1"0,2 0 0,-2 4 3119,-1 1 1,-1 3-1545,0 3-784,0 0-460,4-1 0,-3-2-278,2 0-14,-2 0 1,-1-2 288,0-1-137,0 1 0,0-3-233,0 1-709,-4-5 86,3-3 434,-8-4 0,8-1 93,-2-2 0,-1-6 169,1-3 0,0-2-78,3 2 0,0 0 36,0-4 1,0 2 119,0-2 1,0-2-82,0 3 1,0 0 15,0-1 1,4 5-71,2-2 0,3 0-152,0 0 0,0 1 188,1 2 1,0 2 142,3 2 0,-3-2 66,3 5 0,-3 0-59,0 3 1,-4 3 65,0 0 1,0 6-14,0 0 1,-2 1-6,-4 6 0,0 0-3,0 3 1,-1-5 46,-2-1 0,-1 0-34,-3 0 1,-1-1 60,2-2 0,-3-4-106,0 0 1,1-2 225,1 2 307,-1-4-200,7 2-126,-3-4 1,4 1-84,0 2 1,4-1-100,2 5 1,3-4-42,0 3 1,0-3-139,1 3 1,-4 1-256,0 2 1,1-3 203,2 1 0,-4-4-4109,-2 3 1966,3-4 2175,-5 2 0,3-8 0,-4-1 0</inkml:trace>
  <inkml:trace contextRef="#ctx0" brushRef="#br0" timeOffset="667">151 481 8374,'-9'-3'2668,"-1"-1"1,1-2-2326,0 3 0,-2-1 653,-1 1 0,0 2-443,-4-2 0,5 0-356,-2 0-129,7 2-439,-2-3 400,7 8 120,-4 2 0,6 3 68,3 0 0,2 0 16,6-3 1,-1 2-110,1-1 1,2-2 13,-1 1 1,0 0-46,0 4 1,-3-1 40,3 1 0,-3-1 235,0 0 1,-4 1-50,0-1 0,-4 1 70,1-1 0,-2 4 78,-1-1 1,-4 1 114,-2-4 0,-2-1-253,-2-1 0,0 0-139,-3-4 0,2 3 420,-5-2 0,1-1 511,0-3 0,1 0-971,5 0 1,-1 0-152,1 0 0,3 0 0,-1 0 0,4 0-655,-3 0-2638,4 0 2614,-2 0 430,4 0 249,0-4 0,4 2 0,1-2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50.087"/>
    </inkml:context>
    <inkml:brush xml:id="br0">
      <inkml:brushProperty name="width" value="0.04297" units="cm"/>
      <inkml:brushProperty name="height" value="0.04297" units="cm"/>
    </inkml:brush>
  </inkml:definitions>
  <inkml:trace contextRef="#ctx0" brushRef="#br0">142 57 7620,'5'0'642,"3"-5"1,-7 3 248,2-4-474,-2 4 0,-1-6-82,0 1 0,-4 0 456,-2 1 0,-4 2-26,-2 4-456,1 0-84,-6 0 0,5 0 58,-3 0 5,3 4 0,-2 1 241,5 4 1,0 1 8,-1-1-468,5 1 1,0-1 6,2 0 1,2 1-143,-3-1 0,3 1-346,1-1 380,5 1 1,0-1-118,4 0 0,1-2 72,-1-1 0,0-4 1,1 2 17,-1 0 0,4-3 130,-1 3-87,1 1 1,-1-3 168,1 4 0,3-3-84,-4 4 0,4-4 1,-4 3 117,0 1 1,-2 2-17,0 0 0,-5 0 164,-2 1 0,1-1-48,-1 1 0,0-1 137,-7 0 0,-1 1-140,-4-1 1,-4 0-10,1-3 0,-2-1 516,2-2-472,1-2 0,-6 3-215,5-4 0,-4-1-70,4-2 0,-1-2-176,4-4 0,2-1 216,1 1 0,4-1 72,-1 1 1,2 0-3037,1-1 1890,0 1 0,4-1-337,2 1 0,0 0 689,0-1 1,-1 4 646,1 0 0,3-1 0,-4-2 0</inkml:trace>
  <inkml:trace contextRef="#ctx0" brushRef="#br0" timeOffset="999">84 226 7674,'0'-5'475,"0"1"0,-1 4-384,-2 0 313,2 0-145,-3-5 784,4 4-310,0-3-343,0 4 491,0 0-191,4 0 0,-2-3 167,4 0-549,-4 0-155,7-1 1,-7 2-194,4-5 0,-4 4 115,1-3 0,1 3 98,0-4 1,0 4-278,-1-3 1,-2 3-74,2-3 0,-1 2 219,1-2 1,-2 3 22,2-3 344,3 0-256,-5-4 0,4 1 249,-2-1-119,-2 5 13,3-3-41,-4 2-103,0 1 0,-3 0-21,0 2 1,-1 2-7,1-2 0,1 2 98,-5 1 1,5-1 33,-1-3-30,-2 3 1,3-3 88,-4 4-219,3 0-12,-1-4-303,0 3-676,3-3 0,-4 1 73,2 0-3609,2-1 4430,-4 4 0,1 5 0,-1 0 0</inkml:trace>
  <inkml:trace contextRef="#ctx0" brushRef="#br0" timeOffset="1567">283 124 7784,'0'-7'669,"0"1"1,0 3-295,0-3 0,1 2 143,2-2-326,-2 4 534,3-6-391,0 2 1,0 0-132,3 0 1,1 3-13,-2-3 1,3 3 963,0 0-764,0 2 1,1 1-85,-1 0 0,4 1-173,-1 2-44,1 7 1,-4 1 197,1 5-317,-1 0 1,1 3 128,-1-1 0,-1 2 103,-1 2 1,-3-2-16,-4 2 0,0-2-283,0-1 0,-4-2 125,-3-1 1,-2-2 158,-4-5 0,2-4-50,-5-2 0,2-3-17,-2-3 0,-2-3-60,2-7 1,2 2 131,-2-5-74,5 1 1,-3-4 16,5 0 0,0-1-97,3-2 0,2 3-173,4 1 0,0 0-1339,0 5 1005,4 1 1,1 2-1878,5 1 1,-1 1 2342,0 1 0,5-1 0,1 3 0</inkml:trace>
  <inkml:trace contextRef="#ctx0" brushRef="#br0" timeOffset="2026">564 38 7635,'9'0'420,"-4"0"0,1 0 18,-3 0 0,-2-1 397,2-2-726,2 2 1,-4-8 285,2 3-110,3 2 190,-1-5-108,4 8 1,1-3-143,-1 4 1,1 0-12,-1 0 0,0 0 705,1 0-578,-1 0 0,-3 1-20,1 2 0,-5-1 83,1 5-74,-2-1 1,-2 0-82,-2 1 0,-2-5-114,-5 1 0,-2-2 55,-1-1 1,-3-1-204,4-2 1,-1 1-162,4-5 0,-1 2-242,1-1 0,3-2-802,0 5-140,3 0 1,0 3-1079,6 0 2436,-2 0 0,12 0 0,-3 0 0</inkml:trace>
  <inkml:trace contextRef="#ctx0" brushRef="#br0" timeOffset="2324">845 57 7650,'9'0'2660,"-3"0"-1322,-2 0-931,-4 0 1,0 1-68,0 2 0,-1-1-106,-2 4 1,-1 2-44,-3 4 1,0 0 445,4 3 1,-3 1 122,2 3 0,-2 0-90,3-1 0,-1 0-258,1-2 1,2 1-168,-3-5 0,3 4-53,1-4 0,-1 1-937,-2-4 1,2 1-1110,-2-1-1405,2 0-637,-3-3 2042,3-2 1854,-3-4 0,4-4 0,0-2 0</inkml:trace>
  <inkml:trace contextRef="#ctx0" brushRef="#br0" timeOffset="2610">875 282 7650,'10'-4'295,"0"2"1,2-3 1074,0 1-1074,1-4 1,-4 4 499,1-2 1,-1-1 165,0 4 143,1-1-737,-1 0 0,-3 4-165,1 0 1,-5 4 108,1 6-120,-2-5 261,-1 3 1,0-2 2,0 3 0,-1-1-138,-2-1 0,1 0-40,-5-4 1,4 0-76,-3-3 1,3 0-159,-3 0 1,3 0 51,-4 0 0,4 0-1531,-3 0 1149,4-4 1,-3 2-782,1-4 0,3 3-3470,-2-4 4536,2 5 0,-3-10 0,-1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34.220"/>
    </inkml:context>
    <inkml:brush xml:id="br0">
      <inkml:brushProperty name="width" value="0.04297" units="cm"/>
      <inkml:brushProperty name="height" value="0.04297" units="cm"/>
    </inkml:brush>
  </inkml:definitions>
  <inkml:trace contextRef="#ctx0" brushRef="#br0">39 43 8559,'0'-9'3770,"0"-1"-2899,0 1-391,0 4 181,0-4-7,0 8 1,-4 1-21,1 6 1,-3 0-249,3 0 0,-3 1 165,2 6 1,1-3-184,3 3 0,-3-2 2,0 2 0,0-3-97,3 3 1,0-3 451,0 0-399,0-1 1,3 1 300,0-1-428,5-4 1,-3 2-7,4-3 1,-3-1-334,1-3 0,-1 0 156,3 0 1,1-1-986,-1-2 1,-3 2 542,1-3 1,-1 0-1632,3 1 0,0-1-1538,-3 1-636,2 2 4231,-2-3 0,3-1 0,0 0 0</inkml:trace>
  <inkml:trace contextRef="#ctx0" brushRef="#br0" timeOffset="209">169 42 7681,'3'9'0,"1"1"0,-1-4 0,-3 0 1400,4 1 1,-3 2 1834,2 0 1,-2-2-2095,-1-1 0,0 0 208,0 4-727,0-1 1,0 2-191,0 1 1,0-1-315,0 1 1,0-1 26,0-2 1,0 0-1205,0 1 1,1-1 713,2 1 0,-2-4-5206,2 0 5551,3-4 0,-1 2 0,4-4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43.092"/>
    </inkml:context>
    <inkml:brush xml:id="br0">
      <inkml:brushProperty name="width" value="0.04297" units="cm"/>
      <inkml:brushProperty name="height" value="0.04297" units="cm"/>
    </inkml:brush>
  </inkml:definitions>
  <inkml:trace contextRef="#ctx0" brushRef="#br0">11 1 11601,'10'5'3938,"-5"-1"-3560,-1-4-378,-4 0 0,-4 0 0,-1 0 0</inkml:trace>
  <inkml:trace contextRef="#ctx0" brushRef="#br0" timeOffset="148">10 150 7673,'5'10'2379,"4"-5"0,-8 0 43,2-2-2006,-2-2-2431,-1 3 0,-4-4 2015,-2 0 0,-3-4 0,0-1 0</inkml:trace>
  <inkml:trace contextRef="#ctx0" brushRef="#br0" timeOffset="1893">462 1 7682,'4'8'1222,"2"-2"222,-2 3 1,1-7 772,-5 4-1661,0-4 1,-5 2-650,-1-4 86,-6 0 1,-2-1 116,-2-2-998,-1 2 679,2-7 0,-4 4 11,0-3 0,1 0 138,-1 4 0,3 0 223,0 3 0,5 0-265,-2 0 253,3 0 336,0 0 0,2 1-286,2 2 1,2-1 261,4 4 0,-1 0 307,-3 0 1,3 2-422,-2-2 1,2 0 24,1 0-54,0 0 65,0 4-192,0-1 0,0-3 143,0 1-675,0-5 287,0 2 0,3-3-212,0 2 0,2-2-294,-2 2 1,-1-2-406,4-1 690,0 4 1,4-3 137,-1 3 1,1-3-7,-1-1 1,0 0 174,1 0 1,-1 0-393,1 0 574,3 0-180,-2 0 0,2 0-14,-3 0 1,2 0-31,1 0 0,-1 3 80,-2 0 1,-1 4 17,1-1 1,-1 3 61,0 0 0,1 1 102,-1-1 1,-4 0 295,-1 1 1,-3-1-137,-1 1 1,0-1 200,0 1 1,-5-1-177,-1 0 1,-2-2 68,-2-1 1,0-4-156,-3 1 1,-1-2-126,-5-1 1,3 0-11,1 0 1,0 0-300,-1 0 0,3-1-344,3-2 0,1 2-1441,-1-2-2543,5-2 4409,1-1 0,4-3 0,0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33.501"/>
    </inkml:context>
    <inkml:brush xml:id="br0">
      <inkml:brushProperty name="width" value="0.04297" units="cm"/>
      <inkml:brushProperty name="height" value="0.04297" units="cm"/>
    </inkml:brush>
  </inkml:definitions>
  <inkml:trace contextRef="#ctx0" brushRef="#br0">1 1 9678,'5'0'-603,"-1"0"373,-4 0 1,0 1-546,0 2 775,0-2 0,0 7 0,0-3 0</inkml:trace>
  <inkml:trace contextRef="#ctx0" brushRef="#br0" timeOffset="199">21 227 10071,'0'-5'-360,"0"-3"395,0 2-35,0 1 0,-4-3 0,-2 3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7:58.976"/>
    </inkml:context>
    <inkml:brush xml:id="br0">
      <inkml:brushProperty name="width" value="0.04297" units="cm"/>
      <inkml:brushProperty name="height" value="0.04297" units="cm"/>
    </inkml:brush>
  </inkml:definitions>
  <inkml:trace contextRef="#ctx0" brushRef="#br0">29 76 7638,'4'-6'1207,"-3"-2"1643,3 3-1326,0 0-634,-3 0-409,4 5 1,-5 1 38,0 3 0,0 1 206,0 4 1,0 5-263,0 1 1,0 0-225,0 1 0,0-1-50,0 4 1,3-1 589,0-2 0,0 2-358,-3-3 0,1-1-227,2-2 1,-2-4-1060,2-2 663,-2-4-472,-5 2 0,2-5 401,-4-2 1,3-2 105,-4-5 1,5-2-85,-1-1 1,-1 0-471,1 0 0,0 2 389,3-5 1,0 3 302,0-2 1,0 2-62,0-2 0,1 2 180,2-3 1,-1 5 219,4-2 0,0 0-183,0 0 0,2 1 97,-2 2 0,0 4 92,0 0-146,0 4 7,4-3 1,-2 10 81,-2 1 0,2 6-85,-5 4 1,0 2 78,-3 1 1,0-4-160,0 1 0,0-1 53,0 0 0,-3-1-154,0-5 1,-4 1 86,4-1 1,-3-3 218,3 1-39,-5-5 9,7 2 251,-3-4-64,4 0 0,1 0-91,2 0 1,-1 0-111,5 0 1,-1 0-496,3 0 1,1 1 230,-1 2 1,4-1-1755,-1 4 0,1 0 370,-4 0 0,-2 1-1339,-1-4 2731,-4 5 0,10-3 0,-1 4 0</inkml:trace>
  <inkml:trace contextRef="#ctx0" brushRef="#br0" timeOffset="782">76 405 8562,'5'-4'5623,"-1"3"-5117,-8-4 0,-1 5 69,-5 0-432,1 0 0,0 4 237,-1-1-277,1 4 1,0-2-191,3 5 1,-1-4 113,4 0 1,0 1 150,3 2 1,0 0-138,0 1 1,1-4 137,2 0-217,2-4 1,4 7 123,1-3 1,-1-2 11,1-1 0,-1 2 40,0-2 0,1 1-12,-1-1 1,1-1 458,-1 4 0,0-3-109,1 4 0,-4-1 0,0 3 0,-2 1-229,2-1 1,-4 1-34,1-1 0,-6 3 74,-3-3 0,-3 2 146,0-4 1,-2 0 83,-1-1 0,1 2 246,-1-5 0,-2 0-325,2-3 0,-1 0-114,4 0 0,3 0-1402,-1 0 1,4-1-2611,-3-2-2333,4 2 6020,-2-8 0,4 4 0,0-4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56.477"/>
    </inkml:context>
    <inkml:brush xml:id="br0">
      <inkml:brushProperty name="width" value="0.04297" units="cm"/>
      <inkml:brushProperty name="height" value="0.04297" units="cm"/>
    </inkml:brush>
  </inkml:definitions>
  <inkml:trace contextRef="#ctx0" brushRef="#br0">113 65 9696,'0'-9'0,"-1"-1"1283,-2 1 0,1 0-1094,-4 3 1,-1-1 297,-2 4 1,2-2-78,-3 2 1,6 2-166,-5-2 1,1 3 391,-1 3 1,0-1-237,-1 5 1,4-2 226,0 1 1,3 3-218,0-3 1,2-1-230,1 1 0,0 1 7,0 2 0,4-1 24,3-1 1,1 1-249,2-2 1,-1 3-279,0 0 0,1-3 51,-1 1 0,1-1 173,-1 3 1,1 1-56,3-1 1,-6 0 3,3 1 1,-3 3 336,2 3 1,-3-1-107,-3 0 1,-2-2-109,-1 3 1,-1-5 73,-2 2 1,-4-4 149,-5-3 0,1 2-92,-1-5 0,1 0-10,2-3 0,0-3 242,-1 0 0,2-6-81,2 0 0,-2 0 220,5-4 0,0 3-147,3 0 0,0 1 105,0-1 1,4 1-194,2-1 1,0 1-116,0 0 0,0-1-609,4 1 0,0 3 353,3-1 1,-3 1-2333,3-3 1,-3-1 1176,-1 1 1,0-1 1274,-3 1 0,2 0 0,-2-1 0</inkml:trace>
  <inkml:trace contextRef="#ctx0" brushRef="#br0" timeOffset="769">345 149 7694,'10'-4'0,"-1"1"0,1 0 0,-1-1 277,0-2 0,-2 2 325,-1 0 0,-3 3 635,3 1 139,-4 0-913,7 0 1140,-8 0-1127,3 0 0,-4 1-73,0 3 1,-1-2-81,-2 4 0,1-4-148,-5 1 1,1 1 14,-3-1 1,-1 1-135,1-4 0,-1 0 71,-3 0-32,3 0 1,-4 0 226,5 0 1,2 0 363,1 0 457,4 0-847,-2 0 0,4 1-105,0 2 0,0-1-39,0 4 0,0 0-51,0 4-988,0-1 417,0 1-1044,0-1 1164,0 0 0,0-2-274,0-1 0,1-4-321,2 1 726,2-2 0,5-1 30,-1 0 255,0 0 1,1 0-204,-1 0 1,2 0-66,1 0 0,-1 3 61,1 1 0,-1 3-2,-2-1 1182,0-2 0,1 5-533,-1-3 1,-2 2-285,-1 2 0,-4-1-58,1 1 1,-2-1 288,-1 0 0,-3-2-139,0-1 0,-5 0-95,2 4 0,-5-4 225,-2 0 0,1-4-145,2 1 1,-2-2-110,-1-1 0,1-1 23,2-2 1,4-1-2649,0-2 1,4-3 1226,-2 3 0,3-2 357,1-2 851,0 1 0,0 0 0,0-1 0</inkml:trace>
  <inkml:trace contextRef="#ctx0" brushRef="#br0" timeOffset="1135">572 167 8465,'6'-6'503,"1"0"-57,-5 4 1,2-3 2027,-4 1-1320,0 3-221,0-7-280,0 3 249,0 0-305,0-4-407,0 8 64,4-3-112,-3 0 0,8 3-336,-3-2 186,2 2 1,-2 1 130,1 0 1,-1 0 65,3 0 0,1 0-677,-1 0 1,-3 3 276,1 0 1,-5 4 152,1-1 11,2 3 0,-5 0 731,0 1-274,-4-1 0,-5-1 234,-1-1 0,1-3-59,-1-4-292,1 0 1,0 0-1294,-1 0 890,5-4 0,-2-2-4830,4-3 4940,-1 4 0,4-4 0,0 4 0</inkml:trace>
  <inkml:trace contextRef="#ctx0" brushRef="#br0" timeOffset="1385">864 102 7613,'0'9'1211,"0"0"1,0 1-74,0-1-736,0 1 287,-4 3 1,-2 2-222,-3 4 0,0-3-227,-1 3 1,1-2 968,-1 5 0,5-2-97,2-1-916,-2-5 0,4 3 89,-2-5-993,2 1-1458,1-8-2386,0-1 4551,0-4 0,4-4 0,1-1 0</inkml:trace>
  <inkml:trace contextRef="#ctx0" brushRef="#br0" timeOffset="1636">911 299 9466,'12'0'695,"1"0"1,3-3 0,-3 0 0,1 1-10,-1 1-325,0-3 0,-4 3 1,1-3 285,-1 3 1,1 1-352,-1 0 1,-3 1-98,0 3 1,0 2 241,0 6 0,-2-1-50,-4 1 1,0-4 0,0-2 190,0 1-441,0-3 0,-4 1 58,-2-5 1,0 0 515,0 0 1,0-1-362,-3-3 0,-1 0-274,1-2 0,2-1-1716,1 4 0,3-4 242,-3 4-3766,4-4 5160,-7 6 0,8-8 0,-3 4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39.755"/>
    </inkml:context>
    <inkml:brush xml:id="br0">
      <inkml:brushProperty name="width" value="0.04297" units="cm"/>
      <inkml:brushProperty name="height" value="0.04297" units="cm"/>
    </inkml:brush>
  </inkml:definitions>
  <inkml:trace contextRef="#ctx0" brushRef="#br0">47 47 8189,'3'-6'847,"0"0"0,0 3-483,-3-4 1,0 4-105,0-3 0,0 3 37,0-3 0,-1 4 63,-2-2 83,2 3-77,-3 1 0,3 0-11,-2 0 92,2 0-195,-3 0 0,0 8 536,1 1-490,-4 7 1,5-2-54,-4 5 0,4 0-27,-2 0 0,0-1-158,1-3 0,0 2 89,3-4 0,0 0-228,0 0 0,0-3 94,0 3 1,0-6-297,0-1 0,0 1 43,0 2 0,0-3-263,0 1 266,4-5 1,1 5 44,5-4 1,-4 0 179,0-3 0,1 0-188,2 0 299,0 0 1,1 0-43,-1 0 1,-2-1 76,-1-2 0,-3 1-19,3-4 1,-3-1-95,4-2 1,-5 3-150,1-1 141,-2 1 0,-1 0 40,0 0-7,0-1 169,-4-2 27,-2 0 1,-3 3-14,0 3 0,2 2 621,1 1 63,0 0-585,-4 4 0,2-2 64,2 5 1,1-4-77,1 3 1,3-3-341,-2 4 0,2-4 151,1 3-360,0-4 258,0 6 1,0-6-3134,0 5 1697,0-5 1409,0 2 0,4-4 0,2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35.772"/>
    </inkml:context>
    <inkml:brush xml:id="br0">
      <inkml:brushProperty name="width" value="0.04297" units="cm"/>
      <inkml:brushProperty name="height" value="0.04297" units="cm"/>
    </inkml:brush>
  </inkml:definitions>
  <inkml:trace contextRef="#ctx0" brushRef="#br0">10 77 11424,'5'0'891,"-1"0"-4275,-4 0 3384,-4 0 0,-1 4 0,-5 1 0</inkml:trace>
  <inkml:trace contextRef="#ctx0" brushRef="#br0" timeOffset="183">10 246 7673,'9'9'5768,"1"1"-5472,-1-5-342,-4 3-2061,-1-7 2107,-4 3 0,-4-8 0,-1-1 0</inkml:trace>
  <inkml:trace contextRef="#ctx0" brushRef="#br0" timeOffset="1399">358 28 7665,'5'0'3119,"-2"-3"-2375,-6 0-364,2-4 1,-7 6 309,1-2-431,-1 2 1,2 0 144,0-3 1,-1 3 123,-2-2 1,-1 2-16,1 1-178,0 0 1,2 0 191,1 0-374,4 0-132,-6 0 1,6 3-356,-5 1 225,5-1 151,-2-3-571,4 4 408,-4-3-103,3 7-20,-3-7-380,4 8 113,0-8 41,0 7 74,0-7 222,0 7 0,3-5 81,0 3 1,4-4-52,-1 1 1,0 1 82,0-1 0,-1 2-75,1-2 0,3-2 168,-3 2 0,-1 1-31,2-1 0,-2 1 78,1 0 1,2-2-37,-1 4 1,-2-3 73,1 3 0,-1-3 333,2 4-292,1-1 1,-4 0 5,3 1-112,-3-1 0,-4 3 196,0 1 0,0-4 293,0 0 0,-1 0-153,-2 4 1,-4-5 25,-5-2 0,1 1-178,-1-1-91,1 1 0,1-4-575,-3 0 0,3-1 335,-3-3 0,6 2-1994,1-4 0,3 3 2089,-4-3 0,5-1 0,-2-2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2.160"/>
    </inkml:context>
    <inkml:brush xml:id="br0">
      <inkml:brushProperty name="width" value="0.04297" units="cm"/>
      <inkml:brushProperty name="height" value="0.04297" units="cm"/>
    </inkml:brush>
  </inkml:definitions>
  <inkml:trace contextRef="#ctx0" brushRef="#br0">188 19 8525,'10'-4'303,"-5"2"-303,-2-5 2475,-2 5-1620,-5-2 1,-1 4 450,-5 0-986,-3 0 1,-1 0 0,-3 0 254,2 0 1,-1 3-173,-3 0 0,4 0-16,-1-3 1,4 4-165,0-1 1,5 3 153,0-3-110,5 4 0,-2-1 117,4 3 0,3-3-303,0 1 1,8-1-118,-2 3 0,3-2-416,-3-1 456,5-4 0,-3 5-254,5-4 1,-4 4 168,4-4 0,-3 1 1,2-2 64,2 1 1,-3 4-80,-2-4 1,-1 4 18,-2-1 0,0-1 792,1 2 1,-5-1-298,-2 3 0,-2 4 551,-1-1-629,0 1 1,-4 0 0,-2-1 253,-3 0 1,-4-2-150,-3-1 1,-2 0 135,0-3 0,-1-2-15,0-4 0,0 0 107,0 0 1,4 0-675,-1 0 0,4-1 0,0-2 0,2 1-285,4-4 1,-1 3-1202,4-4 0,-1 2-1708,0-1 0,3-3 3194,-2 3 0,2-2 0,1-2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0.849"/>
    </inkml:context>
    <inkml:brush xml:id="br0">
      <inkml:brushProperty name="width" value="0.04297" units="cm"/>
      <inkml:brushProperty name="height" value="0.04297" units="cm"/>
    </inkml:brush>
  </inkml:definitions>
  <inkml:trace contextRef="#ctx0" brushRef="#br0">0 66 7674,'0'-5'722,"0"1"0,3 3 328,1-3-349,-1 3 0,-2-3 361,2 4-28,-2 0-172,3 0-549,-4 0 1,0 1 66,0 2 0,0 4 15,0 5 0,0 3-34,0 4 0,3 3-117,0 0 1,0 1 107,-3-1 0,4-3-93,-1 3 0,0-3-210,-3-3 0,0 1-61,0-5 1,0 1-129,0-4 1,0-3-684,0 1 643,0-5 0,-1 2 125,-2-4 0,2-4-34,-2-3 0,-2-2-46,2-4 0,0 2-23,3-5 1,0 2 128,0-2 0,0-1-14,0 5 0,0-5 92,0 1 0,0 2-117,0-2 1,0 0-84,0-3 1,4 1 97,3-1 1,-2 1-5,1 2 0,0 3 72,4 3 1,-1 1-76,1 0 0,-3 3 246,2 3 0,-5 2 6,6 1 0,-3 0 11,3 0 1,-2 1-55,-2 2 1,-1 6 72,-1 3 0,-3 4 76,2-4 1,-2 4-69,-1-3 1,-4 3-84,-3 0 0,-1-2 22,-1-2 1,-1-2-131,1-4 0,-4 1-44,1-4 1,-1 1-215,4-4 1,-1 0 130,1 0 0,3 0 61,-1 0 1107,5 0-491,-2 0-503,4 0 0,4 0-36,3 0 1,1 4 605,1 2 1,1 0-188,-1 4 0,1-3-214,-1 6 1,-3-3-71,0-1 9,1 1 0,1-1-572,-2 1 0,0-5 186,-3-2 216,-2 2-18,7-4-4936,-7 3 826,8-4 4104,-8 0 0,7 0 0,-3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00.922"/>
    </inkml:context>
    <inkml:brush xml:id="br0">
      <inkml:brushProperty name="width" value="0.04297" units="cm"/>
      <inkml:brushProperty name="height" value="0.04297" units="cm"/>
    </inkml:brush>
  </inkml:definitions>
  <inkml:trace contextRef="#ctx0" brushRef="#br0">10 66 11923,'5'0'6012,"-1"0"-9377,-4 0 2192,0 0 928,-4 0-734,3 0 0,-3 4 979,4 2 0,-4 2 0,-1 2 0</inkml:trace>
  <inkml:trace contextRef="#ctx0" brushRef="#br0" timeOffset="149">29 274 7642,'9'0'0,"-2"0"0,-1 0 1891,-4 0 0,2-1 2455,-4-3-6690,0 3 760,0-3 1584,0 4 0,-4-4 0,-1-1 0</inkml:trace>
  <inkml:trace contextRef="#ctx0" brushRef="#br0" timeOffset="558">311 19 7707,'0'-6'0,"0"1"2771,0 2-2019,0 2 0,-1-2 91,-2 6 1,-2 2-350,-5 5 0,4-1-523,0 0 1,3 1-102,-4-1 1,5 4 166,-1-1 1,-1 2 3,1-2 1,0-1 92,3 1 0,0-1-74,0-2 0,4 1 3,2-1 0,-1-3 492,2 1 1,-1-5-189,3 1 1,1-2-27,-1-1 0,0 0-549,1 0 0,-1 0 187,1 0-2380,-1 0 1652,1-4 0,-4 2 374,0-5 0,-3 4 375,3-3 0,-3 0 0,1-4 0</inkml:trace>
  <inkml:trace contextRef="#ctx0" brushRef="#br0" timeOffset="741">396 66 7686,'0'9'1009,"1"1"0,1 2 0,1 2 0,0 0 0,0 2 5906,0-1-6462,1 2 1,-4-5 313,0 3-492,0-3 0,0 2 123,0-5-24,4 0-2816,-3 1 2442,3-5 0,0 3 0,1-2 0</inkml:trace>
  <inkml:trace contextRef="#ctx0" brushRef="#br0" timeOffset="1143">142 574 10454,'5'0'1022,"-1"0"-1022,-4 0 0,0 8 0,0 2 0</inkml:trace>
  <inkml:trace contextRef="#ctx0" brushRef="#br0" timeOffset="1329">116 809 11047,'9'3'2134,"0"0"1,-2 0-1697,-1-3-33,-4 0-203,2 0 1,-5 0-13,-2 0 1,-2 0-191,-5 0 0,1-4 0,0-1 0</inkml:trace>
  <inkml:trace contextRef="#ctx0" brushRef="#br0" timeOffset="1890">387 368 7649,'0'9'0,"0"0"0,-1 4 2072,-2 0 0,-1 3-1007,-2 0 1,-2 3-782,5 3 1,-3-2-410,3 2 0,-3-3 174,2 0-65,1 0 0,3 0-35,0 0 0,0-4 200,0 1 0,4-3-135,3 2 0,-2-3-213,1 0 344,1-1 1,2-2-108,0 1 1,1-4 27,-1 0 0,1-4-100,-1 1 0,0-2 119,1-1 1,-1 0-241,1 0 1,-4-3 77,0 0 0,0-4 121,4 1 0,-5-3-120,-2 0 1,-2-1-170,-1 1 1,0 0 291,0-1 0,-4 1 219,-2-1 0,-3 2 18,0 2 0,-4-2-100,1 5 0,-4-1 637,4 1 1,-1 2 198,4-2-247,-1 2 140,1 5 147,0 1 1,3 4-906,3 1 1,2-4-1103,1 0-993,0 1 1357,0-2 583,4-1 0,2-4 0,3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3.907"/>
    </inkml:context>
    <inkml:brush xml:id="br0">
      <inkml:brushProperty name="width" value="0.04297" units="cm"/>
      <inkml:brushProperty name="height" value="0.04297" units="cm"/>
    </inkml:brush>
  </inkml:definitions>
  <inkml:trace contextRef="#ctx0" brushRef="#br0">113 19 7623,'-4'-5'0,"-2"2"0,-3 1 0,0 2 3347,0 0-2219,-5 0 1,4-1-332,-3-2-347,3 2-182,0-3-217,1 4 161,3 4 1,2-2-25,4 5 1,4-4 414,3 3 0,1-3-183,2 3 0,0-2-39,3 2 1,-2-4-155,5 1 0,-4 2-173,4 2 0,-4-2 91,4 1 0,-1 0-88,0 4 1,-1-1 258,-5 1 1,1-1-94,-1 0 1,-4 1-59,-1-1 0,-3 1-45,-1-1 0,-2-2 592,-5 3 0,0-6-105,-9 5 0,4-2 69,-4-1 1,0-1-152,-2-2 1,0-2-167,2 2 1,-1-2-1663,5-1 1103,-5-4 0,7 0 259,-3-2 0,7-3 366,3 3-425,2-2 0,1-6 0,0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3.240"/>
    </inkml:context>
    <inkml:brush xml:id="br0">
      <inkml:brushProperty name="width" value="0.04297" units="cm"/>
      <inkml:brushProperty name="height" value="0.04297" units="cm"/>
    </inkml:brush>
  </inkml:definitions>
  <inkml:trace contextRef="#ctx0" brushRef="#br0">0 10 7617,'5'10'2576,"-4"-1"-1146,3-4-872,0 4 0,-3-3 0,3 5 1673,0 2-1667,-3 4-341,8-3 1,-8 5-36,2 0 1,-1-1-1,1-3 0,-1 5 24,5-4 0,-5 4 125,1-5 1,1 0-119,-1 1 1,0-5-142,-3 2-435,0-7 336,0-2 1,-1-4-320,-2 0 1,1-5 193,-4-4 0,0-2 123,0-5 1,-1 4-41,4-4 0,-4 4-37,4-4 0,-1 4 97,1-4 1,2 4 213,-2 0 1,2 0-169,1 0 1,0 1-15,0-1 0,4 0-284,2 0 0,2 1 114,-2-1 0,4-2 170,-3 2 1,3-1-48,-4 4 0,4 2-304,2 1 0,-1 4 192,1-1 1,-1 2 193,-2 1 0,-1 4 114,-1 2 1,1 4-100,-2 2 1,-2 3 223,0 4 1,-3-3-104,-1 3 0,-3-5 244,-1 5 0,-3-7-130,1 1 1,-3-1-94,0-2 1,0 1-31,-1-5 0,1 0 193,-1 0-225,1-4 0,3 2 221,-1-4 389,5 0-189,-2 0-517,8 0 1,2 1 106,3 2 1,0-1-156,1 5 0,-4-1 113,0 3 1,1 1 78,2-1 1,0 1-3,1-1 0,-2 0-8,-2 1 0,3-4-566,-3 0 1,-1 0 238,2 0 0,-2-1-3552,1-2 2738,2-2 1,-5 3 94,3-4 849,-4-4 0,6-1 0,-2-4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06.499"/>
    </inkml:context>
    <inkml:brush xml:id="br0">
      <inkml:brushProperty name="width" value="0.04297" units="cm"/>
      <inkml:brushProperty name="height" value="0.04297" units="cm"/>
    </inkml:brush>
  </inkml:definitions>
  <inkml:trace contextRef="#ctx0" brushRef="#br0">0 141 7659,'6'0'7299,"-2"0"-6343,-4 0-3472,0 0-37,0 5 2553,0-4 0,0 3 0,0-4 0</inkml:trace>
  <inkml:trace contextRef="#ctx0" brushRef="#br0" timeOffset="187">10 311 7641,'6'3'2607,"0"0"0,-2 3-980,2-3-712,-4 1-275,2-4-235,-4 0-547,0 0 233,0-5-960,-4 0 0,3-1-1353,-2 0 2222,2 4 0,1-7 0,0 4 0</inkml:trace>
  <inkml:trace contextRef="#ctx0" brushRef="#br0" timeOffset="814">265 0 7617,'9'0'4280,"-4"0"-3634,0 0 0,-5 1-97,0 2 0,-5 3-197,-1 3 0,-2 1-275,-2-1 1,2 3 146,2 1-83,-3 0 1,5-1 46,-2 1 1,2 0-164,4 0-235,0-3 1,0 8 203,0-2 0,1 0 3,2 0 1,2 2-293,5-2 0,-1 0 133,0 0 0,4-1-66,0-3 0,0-5 81,0 3 1,-3-4-174,3 0 1,0 0-34,0-3 0,-1-2-12,-2 2 0,0-2 123,3-1 1,-6-3 57,2 0 0,-1-1 169,1 0 0,-3 2-75,1-4 1,-5 3 777,1-3-579,2-1 1,-4-2 582,2 0 0,-3-1-143,-3 1 0,-2 0 84,-4 3 1,-1-2-76,1 1 0,-5 0-203,-1 1 0,0 1-124,-1 1 1,5 3 144,-2-2 300,-1 2 1,3 5-239,-1 3 1,2 1 165,4 1 1,1 1 115,1-1-294,3 1-1720,-3-1 943,4 1-4424,0-5 3594,0-1 0,1-4 1181,2 0 0,3-4 0,3-1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05.369"/>
    </inkml:context>
    <inkml:brush xml:id="br0">
      <inkml:brushProperty name="width" value="0.04297" units="cm"/>
      <inkml:brushProperty name="height" value="0.04297" units="cm"/>
    </inkml:brush>
  </inkml:definitions>
  <inkml:trace contextRef="#ctx0" brushRef="#br0">0 19 7655,'0'6'0,"0"-2"0,0-3 0,0 2 0,0-2 0,0 3 0,0-4 821,0 0 1,0 0 0</inkml:trace>
  <inkml:trace contextRef="#ctx0" brushRef="#br0" timeOffset="169">0 218 10333,'6'0'154,"-2"0"1,0 0 0,1 0 0</inkml:trace>
  <inkml:trace contextRef="#ctx0" brushRef="#br0" timeOffset="686">227 19 7634,'5'-5'2909,"4"-3"-1831,-8 7-354,3-3-534,-4 4 0,-1 4 24,-2 2 0,1 3 28,-5 4 0,1-2-128,-3 5 1,3-1-90,-1 0 1,4 2-21,-3-4 1,4 2-146,-1-2 1,2 3-149,1-4 1,0 4 143,0-4 1,1 1-100,2-4 1,2 1 52,4-1 1,1 1 113,-1-1 0,1-4-77,-1-2 1,0-2-98,1-1 1,-1 0 106,1 0 1,-1 0 45,0 0 0,-2-4 119,-1-2 2,0-2 1,0-2 36,-3 1 0,-2-1 219,-1 1 1,0-1-198,0 1 0,-1 1-80,-2 1 0,-4 0 820,-5 4-498,1 0 0,-3 3 445,1 0 0,3 0 24,-3 0 1,4 4-279,2 2 0,0 0-185,4 0 0,0 0-1087,3 3 1,0 1 543,0-1 1,0-2-3732,0-1 3943,0-4 0,4 6 0,1-2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5.782"/>
    </inkml:context>
    <inkml:brush xml:id="br0">
      <inkml:brushProperty name="width" value="0.04297" units="cm"/>
      <inkml:brushProperty name="height" value="0.04297" units="cm"/>
    </inkml:brush>
  </inkml:definitions>
  <inkml:trace contextRef="#ctx0" brushRef="#br0">75 57 7644,'6'-5'1707,"2"4"-473,-7-3 15,3 0-879,-4-1 0,-1 0-54,-2 1 1,1 0-125,-4 1 1,-1-3 117,-2 3 1,0-4-84,-1 4 0,1 0 484,-1 3-121,1 0-201,0 0 1,3 1-50,3 2 0,2-1-119,1 5 0,0-1-30,0 3 0,1-2 215,2-1-584,3 0 1,3 4 172,0-1 1,1-4-231,-1-2 1,-3 2 134,1-2 1,-1 0 208,3-3 0,1 3 29,-1 0 0,1 1 204,-1-1 1,0 3 104,1 3 0,-1 1-110,1-1 1,-4 0-119,0 1 0,-4-1 29,1 1 1,-2-1 1343,-1 0-1109,-4 1 0,-2-4 211,-7 0 0,3-4-79,-3 2 0,3-3 842,1-1-1092,-5-5 0,4 1-365,-3-2 0,4 1 0,2 2 0,-1 2 0,7-5-2617,-2 3 1869,2 2 1,1-2 747,0 6 0,0 2 0,0 5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4.985"/>
    </inkml:context>
    <inkml:brush xml:id="br0">
      <inkml:brushProperty name="width" value="0.04297" units="cm"/>
      <inkml:brushProperty name="height" value="0.04297" units="cm"/>
    </inkml:brush>
  </inkml:definitions>
  <inkml:trace contextRef="#ctx0" brushRef="#br0">10 85 6441,'5'0'2365,"0"0"-685,-2 0-883,-2-4 1,3 2-84,-4-4-55,0 4 157,0-2-541,0 4 0,-3 1 261,0 2 1,0 6 420,3 7 0,0 2-348,0 0 1,0 4 159,0 0 1,1 3-382,2-3 1,-1 4-47,5-5 0,-5-2-488,1-3 1,-2-5 151,-1 2-1599,0-7 763,0-2 555,0-4 1,-1-1-198,-2-2 1,1-2 14,-5-4 0,5-5-217,-1-2 1,-1 2 360,1-2 0,-4 0 259,4-2 0,0 2-146,3 0 0,0 4 192,0-4 0,0 1 986,0 0-638,0-3-272,4 7 1,1-5 12,1 3 1,2 0-4,-2 0 1,0 3 149,0-3-616,0 3 155,4 0-37,-1 5 615,0 1 0,1 5-51,-1 2 1,-3 2 86,1 5 0,-5 0-182,1 3 0,-1-2-43,1 5 1,-2-1 108,2 4 487,-2-4-423,-5-2 1,2 0-42,-4 0 0,3-1-118,-4-2 0,2-4-226,-1 0-52,-2-4-85,2 2 382,-3-4 111,4 0-154,1 0 1,4 1 333,0 3-282,0 1 0,1 4 138,2 1 1,-1-1-106,4 0-7,-4 1-127,7-1 0,-7 1 58,4-1 0,-3-3 131,3 1-432,-4-1 117,7-1 115,-4 3 1,3-6 8,-1 5 0,1-5-370,-2 1 1,0-2-504,0-1 1,-4-1-2710,1-2 1704,-2 2-1403,3-8 3186,-3 8 0,-1-7 0,-5 3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5:31.860"/>
    </inkml:context>
    <inkml:brush xml:id="br0">
      <inkml:brushProperty name="width" value="0.04297" units="cm"/>
      <inkml:brushProperty name="height" value="0.04297" units="cm"/>
    </inkml:brush>
  </inkml:definitions>
  <inkml:trace contextRef="#ctx0" brushRef="#br0">141 170 7801,'-3'-9'0,"-1"0"0,-1 2 396,1 1 0,-2-1-214,3-2 0,-4 0-38,0-1 1,2 1 549,-1-1 1,0 1 8,-4 0-278,1-1 0,-1-2 648,1-1-184,-1 1 1,1 3-377,0 3 1,2 2 516,1 4 1,4 5-476,-1 4 0,5 9 275,1 7 0,8 7-350,-2 2 0,2 7-230,-1 3 1,2 2 183,1 1 1,-4-4 247,-2-3 0,-2-2-1013,1-3 0,1-4 259,-3-6 0,-1-3-3003,-3-6 1693,0-3-980,0-3 0,0-7 956,0-6 0,0-4 355,0-8 1,0-1 261,0-3 1,0 0 788,0 1 0,0-1 0,0 0 0</inkml:trace>
  <inkml:trace contextRef="#ctx0" brushRef="#br0" timeOffset="680">132 132 7553,'-10'-5'-815,"1"1"0,-1 1 815,1 0-13,0 0-12,-1-2 16,1 4 0,2-3 1,1 4 0,4-1 2315,-1-2-418,-2 2 62,4-3-936,-4 4 396,5-4-989,0 3 1,2-4-179,1 5 1,2 0 195,4 0 0,1 0 245,-1 0 1,4 0-325,-1 0 1,5 0-138,-1 0 1,-2 0-66,2 0 0,0 1 40,2 3 0,1-3-137,0 2 0,0 1-38,0-1 0,-2 3-35,-1-3 1,-2 5 63,-5-2 1,-3 2 13,1 2 0,-6-1 0,-1 1 0,-4 2-7,-6 1 1,-2 2 253,-1-2 0,-4 0-70,2-4 0,0-3 78,-1 0 0,4 0 410,-4 0-325,5 2 0,-2-6-151,7 5 0,1-5 107,1 1-316,3 2-223,1 0 0,6 4-173,3-3 0,0-1 223,1-2 1,-1-2-450,1 3 1,2 0 157,1-1 1,3 0 13,0-3 0,1 3 170,-1 0 1,1 1 77,-1 0 1,2 1 382,1 4 1,-5 1-202,-1-1 1,-1 0 393,-2 1 0,-2 2-208,-5 1 1,-3 1 100,0-2 1,-5 0 90,-8 3 1,-1-3 239,-5 0 0,-3-1-44,0-2 1,-3 1 156,3-1 1,-3 0 6,3 1 1,0-4-766,3 0 0,5-4 0,1 2 0,-1 0 0,2-1 0,3 0 0,2-3-1461,1 0-553,1 0 0,1-4 209,4-2 0,0-3-3251,0 0 5056,0-1 0,0-3 0,0-2 0</inkml:trace>
  <inkml:trace contextRef="#ctx0" brushRef="#br0" timeOffset="5479">496 339 8105,'0'6'3669,"0"-1"-2675,0-2-28,0-2 83,0 3-379,0-4 0,1 3 114,3 0 0,1 1-300,4-4 1,1 0-117,-1 0 0,2 0-196,1 0 1,0-1-135,3-3 1,0 2-16,1-4 0,0-3-198,-3-4 0,3-4-349,-4 2 1,-3-2 289,-2 1 0,-5 0 93,1 3 1,-3-1-84,-3 2 1,-2 3-579,-5-1 1,0 4 329,-3 3 1,0 2 178,-3-2 1,-4 6 396,4 3 0,-3 3 389,3 4 0,1-2-128,0 5 0,4 1 377,2 5 0,3-1 374,6 4 1,0-1-500,0 1 0,5-2 100,1-4 0,5-4-285,2 1 1,1-4-118,-2 0 1,0-3-184,3-2 1,0 0-105,1-4 1,1 0-173,-1-3 1,2-1-445,1-2 1,-2-1-1323,-1-2 1,1-5 897,-5 5 1,4-8-1432,-3 5 1,-2-3 2442,-5 3 0,3-5 0,-4 0 0</inkml:trace>
  <inkml:trace contextRef="#ctx0" brushRef="#br0" timeOffset="5938">872 236 8381,'6'10'0,"0"3"0,2 3 4855,0 1-4175,-3 2 0,4 3 611,-3 0 1,-2 3-641,-1-3 0,1-1-275,-1-5 1,1-3-731,-4-3-1085,0-1 325,0-4 0,-1 0 737,-3-5 1,3-8-204,-2-1 0,1-6 43,-1 3 0,2-5 126,-2 1 0,2-2 184,1 0 1,0 2 215,0 0 0,1 4-68,2-4 0,-1 5 44,4-2-132,1-2 0,2 5-94,0-3 479,1 7 0,-1 2-70,1 4 0,-4 1 774,0 2 1,-1 3-151,2 7 0,0 1 126,-4 1 1,4 6-381,0-2 1,-2 2 47,1-2 0,-3-4-272,4 1 0,-4-3-194,3 2 0,-3-3 308,3 0-204,-3-1 1,2-5-3535,-2 0 1607,-2-4 1,6 1 1722,-4-6 0,9 2 0,-2-3 0</inkml:trace>
  <inkml:trace contextRef="#ctx0" brushRef="#br0" timeOffset="6197">1325 178 8473,'-9'-5'1071,"4"1"1,-5 5-919,1 2 0,-2 4-153,-4 5 1244,3-1-461,-6 6-455,8-2 1,-5 8 7,3 2 0,6-1-120,-1 1 1,5-4 190,2 1 0,1 0-60,2-3 1,4 1-105,5-8 0,0 1-265,3-4 1,-2-3-268,3 1 1,-4-5 80,4 1 0,-5-5-266,2-1 1,0-8-1386,0 2 1,-2-4 814,-4 1 1,1 0-794,-2-3 1837,3-1 0,0-3 0,1 0 0</inkml:trace>
  <inkml:trace contextRef="#ctx0" brushRef="#br0" timeOffset="6564">1409 56 7657,'0'5'3058,"1"7"-2764,2-3 0,-2 7-235,2 0 0,-2 1 950,-1 2 0,0 3 0,0 1-273,0 1 0,0 2-380,0 6 1,1-3-175,3 2 0,-3-2 22,2-4 1,2-2-170,1-5 1,-1-3-125,2-2 1,-4-4-250,3-3 0,-3-1-4,4-5 1,-4-2-497,3-1 1,-1-5 92,1-5 1,2-6 304,-5 0 1,3-2-335,-3 2 1,5 0 311,-2 0 0,-1 1 322,1-1 0,1 3 66,2 0 169,0 5 0,1 2 287,-1 5 78,1 3 1,-2 9 67,-2 1 0,3 7-209,-3-1 0,2 3 560,2 1 0,-4 0-352,0 0 0,1-4 32,2 1 1,0-5-481,1 2 1,-2-3-824,-2 0-874,3-5-265,-8-1 1,3-5 1882,-4-2 0,0-2 0,0-5 0</inkml:trace>
  <inkml:trace contextRef="#ctx0" brushRef="#br0" timeOffset="7429">177 828 9102,'0'9'2537,"0"0"0,1 5-1802,2 2 0,-2 6-417,2 3 1,1-1-146,-1 1 0,1 0-30,0 3 11,-3-4 0,6 2-44,-4-4 0,3 0 79,-3-3 1,2-3 20,-2-1 128,-2-3-775,3 1 118,-4-7 1,0-3-224,0-6 1,0-4 371,0-5 0,0-3 80,0-4 0,-3 1-592,0-1 0,-4 0 162,4 0 0,0-3 487,3 0 0,0 0-35,0 4 0,0-1 365,0 0 0,1 0-148,2 0 1,3 4 37,3-1 0,0 0-183,1-3 0,0 2-35,3 1 0,-2 2 113,5 5 1,-4 4-10,0 2 1,2 4-264,-2 5 1,1 2 16,-4 11 0,-3 1 575,1 5 1,-5 1 28,1-4 0,-2 0 224,-1-3 1,-4 0-228,-2 0 1,-4-4 126,-2 1 1,1-5-235,-1 2 1,-2-7-132,1-3 0,-2 2-980,2-2 0,1 0 545,2-3 1,4-3-1974,0 0 0,4-5 2218,-2 2 0,-1-2 0,0-2 0</inkml:trace>
  <inkml:trace contextRef="#ctx0" brushRef="#br0" timeOffset="7717">477 1073 7658,'9'19'0,"0"0"2732,1 0-1782,-1-1 0,-2 0 10,-1-2 1,-1 1 217,1-5 1,-2 1-200,-4-4-360,5-4-234,-4 0-215,-1-14 0,-6-1-89,-3-9 0,4 0 158,2 0 0,-1 0 12,0 1 0,1-1-47,3 0 1,0 4-13,0 3 1,3-2-3186,1 2 0,3 0 364,-1 6 2629,2-2 0,2-2 0,-1-4 0</inkml:trace>
  <inkml:trace contextRef="#ctx0" brushRef="#br0" timeOffset="8054">685 1167 7634,'18'0'0,"0"0"692,-2 0 0,-2 0 949,-1 0 0,-3-1-450,3-2 1,-3-1-617,0-2 0,-1-3-154,1 3 1,-2-2-106,-2-2 0,3 1-114,-3-1 0,-1-2-52,1-1 1,-3 1 17,0 2-146,-2 1 0,-2 0 60,-2-1 0,-6 5-201,-3 2 1,-4 2 79,3 1 0,-3 1-74,0 2 0,-1 5 85,2 5 1,1 5 176,5 0 1,3 2-41,3 5 1,2-4 147,1 1 1,1-2-2,2-1 1,3-4 160,3-3 0,5-1-386,1-2 0,0-4 74,1-2 0,-1 1-1062,4 0 1,0-2-321,0-5 0,-1 2-788,-3-3 0,2-1 1409,-5-1 1,5-2 655,-1-2 0,-3 1 0,1-1 0</inkml:trace>
  <inkml:trace contextRef="#ctx0" brushRef="#br0" timeOffset="8438">1211 999 7634,'-6'0'274,"0"0"1,0-3 411,-4 0 0,-2 1-390,-1 5 1,0-1-130,0 4 0,1 0 537,-3 4 1,4-4-246,2 0 1,3 1-383,3 2 1,1-3-149,-1 1 0,6-2-128,4 1 0,1 1-66,2-4 0,0 1-329,3-4 1,-3 3 30,3 0 1,0 0 217,0-3 0,0 0 19,0 0 0,-2 1 17,5 2 1,-1 1 958,0 3 1,2 1-101,-4-2 1,-1 3 237,-3 0 1,-3 1-253,-3 3 1,-2-3 238,-1 3 0,-4-3-216,-3 0 0,-4-1-220,-2 1 0,-3-2-96,0-2 1,-2-1-54,-1-5 0,1 1 247,-1 2 0,3-2-280,0 2 1,4-3-428,-4-3 0,8 2-580,-2-2 0,4-3-1085,0 0 1,2 1 1934,4-1 0,4-1 0,1-2 0</inkml:trace>
  <inkml:trace contextRef="#ctx0" brushRef="#br0" timeOffset="8816">1448 979 7671,'-5'-5'0,"0"0"0,-4 2 982,-1 1 1,0-2 326,-3 4 1,3 3-201,-3 1-801,3 3 1,1-2-117,-1 5 0,5 2-236,2 1 0,2 0-11,1 0 0,1-3 122,2 3 0,2 0-537,5 0 1,-1-2 107,0-4 1,1 0-168,-1-4 0,2 1 358,1-1 1,-1-2 209,1 3 0,0 0 197,0-1 0,2 4 469,1-1 0,3 3-303,-2 0 1,-3 4 213,0-1 1,-3 4 441,0-3 0,-5 2-362,-2-2 0,-6 2-95,-3-2 0,-7 0-21,-2-4 1,-3-1 162,-1-1 0,-3 0-370,0-4 0,3 0-168,4-3 1,3 0 58,0 0 1,1 0-670,2 0 0,0-1-1880,3-2 1448,-2 2 837,7-7 0,1 7 0,5-4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30.852"/>
    </inkml:context>
    <inkml:brush xml:id="br0">
      <inkml:brushProperty name="width" value="0.04297" units="cm"/>
      <inkml:brushProperty name="height" value="0.04297" units="cm"/>
    </inkml:brush>
  </inkml:definitions>
  <inkml:trace contextRef="#ctx0" brushRef="#br0">57 95 7674,'-5'-10'-108,"4"1"1,-3 0 0,1 2 0,0 1 491,1-1 10,-3 2-130,3 1-120,-6 4 0,6 0 143,-4 0-74,4 0 0,-6-1-266,5-2 295,0 2 184,3-7 646,0 7 1052,0-4-862,0 5 0,1 0-22,2 0-568,-2 5-234,8-4 0,-5 4 416,2-2 1,2-2-305,-1 2 0,1-2 73,2-1 0,-1 0-194,0 0 1,5 0 16,2 0 0,0 0-152,0 0 1,-1-1-101,-3-2 0,-1 2 195,1-2-239,-1 2-1588,-2 1 782,-4 0 356,-1 0 0,-4 1 223,0 2 1,-1 2 122,-2 5 1,-1 0 497,-2 3 1,-2-2-294,5 5 1,-3-5-132,3 2 0,-1 0 169,1 0 1,2 3 518,-3-4 0,3 4-457,1-4 1,-3 4-149,0-3 0,0-1-9,3-2 0,0-1-26,0 0-6595,0 1 3053,0-1 2173,0-4 1201,0 0 0,0-5 0</inkml:trace>
  <inkml:trace contextRef="#ctx0" brushRef="#br0" timeOffset="169">244 160 10656,'4'1'4704,"-4"3"-4127,-4-3 0,-10 3-167,-2-4 0,2 0-161,-2 0 0,1 0-853,0 0 0,-2 0-674,5 0 0,-1-1 1278,4-2 0,-1 2 0,1-4 0</inkml:trace>
  <inkml:trace contextRef="#ctx0" brushRef="#br0" timeOffset="728">421 29 7672,'10'0'4693,"-5"0"-2270,-1 0-1855,-4 0 1,-4 0-251,-2 0 1,-3 0-66,0 0 0,0 0-136,-1 0 0,-2-3-1,-1-1 1,1 1 76,2 3-50,1 0 0,-1 0 0,1 0 0,3 0-199,-1 0 55,5 0 0,-5 1 49,4 3 0,0-2-51,3 4 1,0-3-263,0 3 266,0-4 1,0 4 9,0-3 0,1-2-1152,2 2 1,-1-2-1044,4-1 1915,1 0 1,2 0-120,0 0 194,1 0 0,-1 0 15,1 0 0,-1 3 293,0 0 1,-2 5-31,-1-2 0,-1 3 68,1 4 1,2-3 127,-5 3 0,3 0-158,-3 0 0,0 3 344,-3-4 0,0 2-203,0-2 0,-1-4-117,-2 1 0,-2-6 115,-4 0 0,-1-2 128,1-1 0,-1-1-310,1-2 0,3-2-321,-1-5 0,2 1-197,-1 0 0,-1 2-541,3 1 1,1 0-2417,3-4 3396,0 5 0,-4-3 0,-1 3 0</inkml:trace>
  <inkml:trace contextRef="#ctx0" brushRef="#br0" timeOffset="1100">505 19 7668,'9'0'1332,"1"0"0,-4 0-432,0 0 1,1-3-515,2 0 0,-3 0-142,1 3 1,-1-3-403,3 0 1,1 0-152,-1 3 1,1 0 310,-1 0 1,0 0 368,1 0 209,-1 0 29,-4 0-164,0 0 1,-6 0-258,-3 0 0,-2 0 27,-6 0 1,1 3 16,-1 0 1,-3 4-331,-1-1 0,3 0-2506,0 0 2035,-1-4 0,3 2 372,-1-4 0,4 0-166,2 0 363,4 0 0,2 4 0,5 2 0</inkml:trace>
  <inkml:trace contextRef="#ctx0" brushRef="#br0" timeOffset="1334">732 39 8336,'0'6'2404,"0"1"-2214,-4-1 0,-2 3-19,-3 1 1,0 3 0,-1 3 0,1 2-11,-1 1 1,1-1 1116,0 1 1,2-3-618,1 0 0,4-5-1448,-1 2 1,1-4-1373,-1-3-1094,2 3 3253,-4-8 0,5 7 0,0-3 0</inkml:trace>
  <inkml:trace contextRef="#ctx0" brushRef="#br0" timeOffset="1576">741 190 9889,'11'0'0,"0"0"0,2 0 0,-2 0 0,0 0 2044,-2 0-1381,1 0 531,-1 0-544,0 0-235,-3 0-25,-2 4 0,-5 4 0,-2 5 265,-4-2 0,-1 0 61,-1-2-466,-1-4 0,0 3-541,-3-5 160,3 0-271,-4-3 0,8 0-492,0 0 1,0-4 716,0-3 0,-1-1-16,4-1 193,-1-1 0,0-3 0,-1-2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03.836"/>
    </inkml:context>
    <inkml:brush xml:id="br0">
      <inkml:brushProperty name="width" value="0.04297" units="cm"/>
      <inkml:brushProperty name="height" value="0.04297" units="cm"/>
    </inkml:brush>
  </inkml:definitions>
  <inkml:trace contextRef="#ctx0" brushRef="#br0">38 0 7643,'3'10'713,"1"-1"0,0 1 0,0-1 0,-2 0 0,0 2 0,-2 0 2370,0 2-2659,-5-1 0,3-2 423,-4-1 1,1 1-1367,-2-1-10,-1-4 1,4 4 428,-2-3 1,0-2 88,3-1 491,2 2 491,-3-3-561,4 6 1,0-6 436,0 4 1,0-3-351,0 4 1,1-4 141,2 3 0,-1-3-240,5 3 1,-4-2-156,3 2 1,-3-3-173,3 3 1,-2-3-70,2 4-262,-4-5 132,6 6 0,-2-7-278,3 2 0,-3-2-196,0-1 100,1 0 0,2-3 222,1 0 0,-1-3 15,0 3 0,1-4-324,-1 4 1,0-1 218,-3 1 0,2 2 11,-2-2 358,-1 2 0,7 5 0,-1 1 0</inkml:trace>
  <inkml:trace contextRef="#ctx0" brushRef="#br0" timeOffset="200">187 169 10251,'14'13'5816,"-3"1"-5089,5 2 0,-8-3-525,2-3 0,-6-1 1555,2 0 1,-4 1-845,1-1 1,-2 1-928,-1-1 52,0 0-2602,0 1-615,5-1-2122,-4-4 5301,3 0 0,0-10 0,1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3:19.418"/>
    </inkml:context>
    <inkml:brush xml:id="br0">
      <inkml:brushProperty name="width" value="0.04297" units="cm"/>
      <inkml:brushProperty name="height" value="0.04297" units="cm"/>
    </inkml:brush>
  </inkml:definitions>
  <inkml:trace contextRef="#ctx0" brushRef="#br0">274 142 7645,'0'-13'103,"0"0"0,0 1 1,0-1 161,0 1 0,3-1 0,0 4 117,-1-1 82,-1 5 1,-1-3 467,0 2-675,0 1 0,0 0 406,0 2-182,0 2 863,0-7-143,0 7-969,0-4 1,-3 6 253,0 3 1,-1 2 831,1 6 1,1 2-721,-5 2 1,4 1-209,-3-1 1,4 2-151,-1 1 1,2-4-50,1 1 0,0-4-195,0 0 0,0-1 82,0-2 1,0 0 112,0 1 0,1-4 240,2 0-416,2-4 1,4 6-233,1-5 1,-1 0-167,1-3 1,-1-1-272,0-2 0,0 1-766,-3-5 1,2 4-74,-1-3 0,-2 3 765,1-3 1,-4-1 727,1-2 0,3 0 0,-1-1 0</inkml:trace>
  <inkml:trace contextRef="#ctx0" brushRef="#br0" timeOffset="170">377 85 7645,'0'9'2053,"0"1"0,3-1-671,1 1 0,0 2 615,-1 1-1563,-2 4 0,3-6 249,-4 5 0,3-2-456,0 2 0,2 1-326,-2-5 1,-1 4 184,4-4 1,-4-2 295,1-4-1842,2-4 0,-2 2 1460,3-4 0,0-8 0,4-2 0</inkml:trace>
  <inkml:trace contextRef="#ctx0" brushRef="#br0" timeOffset="51273">68 602 7620,'5'-1'1932,"-2"-2"1,-2 1 103,-1-5-1456,0 5 0,0-3-754,0 2-1198,0 2 893,0-3 0,0 5-1189,0 2 1668,0 2 0,0 4 0,0 1 0</inkml:trace>
  <inkml:trace contextRef="#ctx0" brushRef="#br0" timeOffset="51433">104 781 7628,'10'0'3118,"-1"0"-1808,-4 0-557,0 0-316,-5 0-279,0 0-158,-5 0 0,-4-5 0,-6 0 0</inkml:trace>
  <inkml:trace contextRef="#ctx0" brushRef="#br0" timeOffset="50601">20 161 8679,'0'-10'294,"0"1"-294,0-1 3099,-4 5-945,3-3-668,-4 7-826,1-8 106,3 8-1192,-3-3-426,4 4 1,0 1 325,0 2 0,0 0-1151,0 3 1677,0 0 0,4 3 0,1 1 0</inkml:trace>
  <inkml:trace contextRef="#ctx0" brushRef="#br0" timeOffset="50762">49 310 7621,'10'4'2851,"2"2"2119,0-1-4611,-3-1-480,-5-4 17,-4 0 0,-4 0-2814,-2 0 2918,-3-4 0,0-1 0,-1-5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7.790"/>
    </inkml:context>
    <inkml:brush xml:id="br0">
      <inkml:brushProperty name="width" value="0.04297" units="cm"/>
      <inkml:brushProperty name="height" value="0.04297" units="cm"/>
    </inkml:brush>
  </inkml:definitions>
  <inkml:trace contextRef="#ctx0" brushRef="#br0">20 160 7615,'0'-10'673,"0"1"-407,0-1 0,-1 2 127,-2 2 1,2-3 311,-3 3-443,3-2 0,0-1-34,-2 3 1,2-2-18,-2 1 1,2 2 405,1-1 300,0 4 990,0-2-1399,0 4 1,1 4 67,2 2 0,-2 4-163,2 2 1,-2 0-74,-1 3 1,3 1-123,1 3 1,-1-4-7,-3 1 0,0-1-60,0 0 1,0 2-72,0-4 0,0 0-137,0 0 1,0-3 76,0 3 0,0-6-62,0-1 0,0-2-109,0 2 23,0-4 208,0 2-42,0-8 0,0-1 12,0-5 0,-1-2 3,-2-1 1,2 1-110,-3 2 1,3-2 61,1-1 1,0 0-31,0 0 0,0 3 30,0-3 0,1-1-5,3 2 1,-2-2 8,4 2 0,0 0-13,4-3 0,-1 3-12,0 0 0,1-2 7,-1 1 0,1 1 15,-1 2 1,0 4 5,1 0 0,-1 4 195,1-1 0,-1 6 28,0 3 1,0 7 49,-3 2 1,-1 3-153,-2 1 0,-2-2-5,3 1 0,-3-4 189,-1 5 1,0-6-158,0 3 1,-5-4-314,-1 0 0,1-1 129,-1-2 0,-1-1-119,-2-1 1,-4 0-97,1-4 0,1 0-129,2-3 1,5 0 191,-5 0 0,2-1-32,1-2 1,1 2 22,2-2 313,2-2 1,-4 3 399,5-5 0,5 5-282,1-1 0,2 2 92,2 1 0,-4 1 6,0 2 1,0-1 117,4 5 1,-1-4 179,1 3-398,-1 0 1,0 1-242,1-1 0,-4-1-108,0 1 1,-2 3-246,2-3 0,-3 2 222,3 2 0,-3-2 109,4-2 1,-4 2-1910,3-5-249,-4 0 0,2-4 1003,-4-2 1172,0-2 0,0-9 0,0-1 0</inkml:trace>
  <inkml:trace contextRef="#ctx0" brushRef="#br0" timeOffset="1041">188 535 7636,'0'-5'0,"0"-4"446,-4 8 1,0-4 652,-3 2 1,-4 2-649,2-2 1,-3 2-165,3 1 0,-4 0 128,1 0 0,-4 1-48,3 2 0,1-1 338,2 4-470,1 0 0,1 4-33,1-1 0,3-2 193,4-1 1,0-3-15,0 3 1,1-3-302,2 4 0,-1-4-18,5 3 1,-1-4 41,3 1 0,1-1 98,-1 2 0,1-3-12,-1 2 1,4 1-72,-1-1 1,1 0-201,-4-3 1,0 3-51,1 0 1,-1 2 57,1-2 1,-1 1 307,0 2 0,-2 3-61,-1-3 0,-4-1 16,1 1 0,-2 1 87,-1 2 0,0 0 148,0 1 1,-4-4-140,-2 0 0,-3-3-50,0 4 0,-1-5 298,-3 1 1,-1-2-56,-1-1 0,-2 0-351,5 0 1,-1 0 182,4 0 93,-1 0-2517,1 0-2858,4 0 4971,0 0 0,5-8 0,0-3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42.271"/>
    </inkml:context>
    <inkml:brush xml:id="br0">
      <inkml:brushProperty name="width" value="0.04297" units="cm"/>
      <inkml:brushProperty name="height" value="0.04297" units="cm"/>
    </inkml:brush>
  </inkml:definitions>
  <inkml:trace contextRef="#ctx0" brushRef="#br0">104 56 7638,'9'0'4410,"-4"0"-2487,4 0-928,-4 0-520,0-5 1,-2 1-51,-6-2 1,-2-1-110,-4 3 1,-2 1 470,-1 3 1,0 1-317,-4 3 0,4 1 332,-4 4 0,5 1-236,-2-1 1,7 4-30,3-1 0,-1 1-272,1-4 0,-1 0-220,4 1 1,0-1 155,0 1 0,5-1 0,1 0 1,1-2-1136,-1-1 1,6-1 582,-3 1 0,3-1-456,-3-5 1,4 3 376,-1 0 0,4 0 308,-3-3 1,2 1 129,-2 2 1,2-1 283,-2 5 0,0-4 1085,-4 3-1054,-4 0 1,2 4 361,-3-1-353,-5 1 0,-8-4 58,-3 0 0,-5-4-85,1 1 1,2-3 59,-2-3 1,4-2 13,0-4 0,-2-1 167,2 1 1,2-2-143,4-1 0,4 1-405,-1-1 0,2-2 0,1 2 0,3-1 0,0 4 0,3-1 0,-3 1 0,5 0-1349,-2 3 0,2-2-1824,2 2 1,-4 1 3172,0 2 0,1-2 0,2 0 0</inkml:trace>
  <inkml:trace contextRef="#ctx0" brushRef="#br0" timeOffset="459">302 92 7640,'6'-4'1253,"2"3"0,-7-7-879,2 1 0,-2 2 362,-1-1-245,0 0 461,0-4-384,0 1 1,0 2 709,0 1-701,4 4 117,2-2-382,3 4 0,-3 0-20,1 0 0,-1 0-107,3 0 1,0 4 16,-3 2 1,1 3-1,-4 0 1,4 1-13,-4-1 1,0 0-105,-3 1 1,-1-1-406,-2 1 1,-3-4 123,-3 0 232,0-4 1,-1 2-57,1-4 1,-1-1-96,1-2 0,3-2-1044,-1-4 0,4-2 579,-3-1 0,4 1-1566,-1-1 1051,2 5 1094,1-1 0,0 3 0,0-5 0</inkml:trace>
  <inkml:trace contextRef="#ctx0" brushRef="#br0" timeOffset="945">583 37 7658,'0'-10'1282,"0"1"1,0 3-553,0-1 1,-1 5-185,-3-1 1,0 3 473,-2 3-645,-2 3 274,2 3 0,0 5 25,0 1-289,4 3 207,-7 5-286,8-3 1,-6 4 97,4-2 0,0-1 126,3 4 0,-3-4-380,0 1 0,-1-4 0,4-1 0,0-2 1,0-2-1530,0-1-545,0-2-1534,0-4 2457,0 2 472,0-7 529,0 3 0,-4-4 0,-1 0 0</inkml:trace>
  <inkml:trace contextRef="#ctx0" brushRef="#br0" timeOffset="1242">649 309 7688,'9'-1'2275,"-2"-2"-1295,-1 0-268,1 0-321,-2-1 0,3 0-152,-1-2 0,-2-2 291,1 5 1,-3 0-36,3 3 0,-2 0 537,2 0-702,0 0 1,4 1-1,-1 2 251,0 3 0,-2 3-294,-1 0 1,-4 1 48,1-1 0,-2 0-78,-1 1 1,0-1-12,0 1 0,-4-4 144,-2 0-150,-3-4-49,0 2-8,0-4 0,-1-4 0,1-2 368,-1-2-1225,1-2 532,4 1 1,-1-4-1608,3 1-219,2-1 1,-3 4 1966,4-1 0,0 1 0,0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07.430"/>
    </inkml:context>
    <inkml:brush xml:id="br0">
      <inkml:brushProperty name="width" value="0.04297" units="cm"/>
      <inkml:brushProperty name="height" value="0.04297" units="cm"/>
    </inkml:brush>
  </inkml:definitions>
  <inkml:trace contextRef="#ctx0" brushRef="#br0">38 72 8447,'0'-9'1882,"0"-1"-1665,0 1 1,0-1 24,0 1 1,0 3 98,0-1 1,-1 5 404,-2-1 340,2-2 18,-7 4 1,3 2-495,-1 8 0,1 3 571,2 7 0,2-3-563,-2 6 0,2 1-259,1-1 0,1 3 45,2-3 0,-1 0 264,4-3 0,-3-3-395,4-1 1,-4-3-337,3 0 1,-3-2-841,3-4 823,1-2 1,2-4-698,0 0 0,-2 0-42,-1 0-340,0-4 1,4-1 527,-1-4 0,1-1 291,-1 1 1,-3-1-739,0 1 1,1 3-336,2-1 0,-3 2-1476,1-1 2889,-5-3 0,6 4 0,-3-4 0</inkml:trace>
  <inkml:trace contextRef="#ctx0" brushRef="#br0" timeOffset="168">152 91 7666,'1'13'2435,"2"3"0,2 2-1212,1 1 1,2 4 713,-2 2 1,2 1-1023,-2-1 1,1-1-341,-4-2 0,2-3-177,-2 0 0,-1-2-108,4-4-97,-4-5-1417,2 1-949,-4-8 1739,5 3-4166,-4-8 4600,3-6 0,0-4 0,1-5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41.946"/>
    </inkml:context>
    <inkml:brush xml:id="br0">
      <inkml:brushProperty name="width" value="0.04297" units="cm"/>
      <inkml:brushProperty name="height" value="0.04297" units="cm"/>
    </inkml:brush>
  </inkml:definitions>
  <inkml:trace contextRef="#ctx0" brushRef="#br0">0 1 7614,'1'5'6783,"3"-2"-5866,-3-2 964,3-1-2303,-4 0 322,0 0-3206,-4 0-346,3 0 2890,-4 0 0,5 1-695,0 2 1457,0 3 0,0 3 0,0 0 0</inkml:trace>
  <inkml:trace contextRef="#ctx0" brushRef="#br0" timeOffset="142">19 181 11159,'10'3'5073,"-1"0"-4099,0 0-3073,-3-3 1340,-2 0 759,-4 0 0,-4 0 0,-2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39.913"/>
    </inkml:context>
    <inkml:brush xml:id="br0">
      <inkml:brushProperty name="width" value="0.04297" units="cm"/>
      <inkml:brushProperty name="height" value="0.04297" units="cm"/>
    </inkml:brush>
  </inkml:definitions>
  <inkml:trace contextRef="#ctx0" brushRef="#br0">29 46 7657,'0'-6'2423,"0"-1"466,0 0-2357,0 3-66,0-4 113,0 7 0,-1-5 54,-2 3 0,1 2 295,-4-2-567,3 6 1,-4 3 0,4 6 0,1 0 1184,1 0-1260,1 3 1,0-1 164,0 5 0,0-3 322,0-1 1,3-2-162,0 3 1,4-4-291,0 4 0,-2-5-130,1 2 1,0-3-26,4 0 1,-4-2-891,0-2 623,1 3 0,-1-8 0,0 2 137,2-2 0,-3-2-497,1-2 1,-1 1-657,2-5 0,0 0-432,-4-5 1222,0 1 0,0-2 1,0 3 87,0 1 1,-2-1 396,-1 1 1,-5 3 35,-1-1 1,1 5 146,-1-1 1,-1 2 491,-2 1 0,0 1-519,-1 2 0,2-1 232,1 5 229,-1-1 0,7 3-473,-2 1 0,2-4-1955,1 0 1,0-3 333,0 4 1051,0-5 267,0 6 0,0-3 0,0 5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24.305"/>
    </inkml:context>
    <inkml:brush xml:id="br0">
      <inkml:brushProperty name="width" value="0.04297" units="cm"/>
      <inkml:brushProperty name="height" value="0.04297" units="cm"/>
    </inkml:brush>
  </inkml:definitions>
  <inkml:trace contextRef="#ctx0" brushRef="#br0">0 1 7627,'10'4'747,"-1"-3"0,-2 3-414,-1-4-254,-4 0-79,2 0 0,-4 4 0,0 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24.121"/>
    </inkml:context>
    <inkml:brush xml:id="br0">
      <inkml:brushProperty name="width" value="0.04297" units="cm"/>
      <inkml:brushProperty name="height" value="0.04297" units="cm"/>
    </inkml:brush>
  </inkml:definitions>
  <inkml:trace contextRef="#ctx0" brushRef="#br0">0 19 7627,'0'-6'5058,"0"0"-5007,0 4-233,0-3 234,0 5-499,0 0 1,0 9-1,0 1 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09.826"/>
    </inkml:context>
    <inkml:brush xml:id="br0">
      <inkml:brushProperty name="width" value="0.04297" units="cm"/>
      <inkml:brushProperty name="height" value="0.04297" units="cm"/>
    </inkml:brush>
  </inkml:definitions>
  <inkml:trace contextRef="#ctx0" brushRef="#br0">29 131 7624,'0'-6'994,"0"-2"1855,0 2-1857,0 2-472,0-1 4,0 5 1,0 2 431,0 1 0,0 5-248,0 5 0,0 3-306,0 0 1,0 2-70,0 1 0,0 3-142,0-1 0,3 1-12,0-3 1,0-1 21,-3-2 0,0 0 0,0-3 0,0-1 71,0-2-187,0-5-1042,0-1 1,-3-5 471,0-2 0,-4-5-93,4-5 0,-3-2 245,3 2 0,-1-4 155,1 2 0,1-2-50,-1 1 0,2-1 27,1 5 0,0-5 12,0 2 0,0-3-12,0-1 0,1 3 1036,2 1 0,0-1-398,3-3 0,-3 3-202,3 1 1,1 3 33,2 0 1,0 1 114,1 2 1,0 3-177,3-1 0,-3 5-103,3-1 0,-3 6 328,0 3 1,-2 6-40,-2 0 1,-2 4-333,-4-3 1,0 3 20,0 0 1,-1 1-345,-2-1 0,-2 0 98,-4-3 0,-4-1-47,1-2 1,-1-1 123,4 1 0,-1-4-36,1 0 1,-1-4 90,1 1 1,3 2 436,-1-2-361,5 0 231,-2-3 562,4 0-598,0 0 1,3 1-15,0 2 0,5-2-67,-2 2 0,2 1 31,2-1 1,-1 5 165,1-2 1,-1-1 18,0 2 0,1-2-159,-1 1 0,3 2-27,-3-1 0,3 0-121,-6-1 0,2 3-260,2-3 0,-4 1-445,0-1 1,-3-1 386,4-5 197,-5 4 1,2-4 52,-4 0 0,-4-4 0,-2-6 0</inkml:trace>
  <inkml:trace contextRef="#ctx0" brushRef="#br0" timeOffset="781">94 564 7621,'7'-6'1056,"-1"0"0,-4 3-27,1-4 21,-2 5-639,-1-2 0,-4 4-49,-2 0 0,-1 0-162,-2 0 1,2 0 82,-6 0-18,3 0-112,0 4 1,2-2-6,2 5-7,-3-5 1,5 6 58,-2-2 1,2 3 11,4 0 0,0-2 62,0-1 57,0 0-138,4 3 0,1 0-125,5-3 0,-1 1-263,0-3 0,1 2 133,-1-3 0,1 3 18,-1-3 1,1 5 174,3-2 0,-6-1 186,3 1 0,-3 1 140,2 2 1,-3 1-159,-3-1 0,-2 0 237,-1 1-243,0-1 1,-4 1-109,-3-1 0,-4 0 80,-2 1 1,-2-5-24,2-2 0,-3-2 4,4-1 0,-1 0 524,4 0 665,0 0-982,-1-4 0,5-1 77,2-5-152,2 1-1,1 0-922,0-1-358,0 5 0,0 2 903,0 6 0,0 2 0,0 5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44.953"/>
    </inkml:context>
    <inkml:brush xml:id="br0">
      <inkml:brushProperty name="width" value="0.04297" units="cm"/>
      <inkml:brushProperty name="height" value="0.04297" units="cm"/>
    </inkml:brush>
  </inkml:definitions>
  <inkml:trace contextRef="#ctx0" brushRef="#br0">95 39 7774,'3'-7'1093,"0"1"0,0 3-633,-3-3 1,-1 3 464,-2-4-605,2 5 0,-7-2 362,1 4-371,-1 0 1,-1 1-10,-1 2 0,4-1-102,0 5 1,-1-1-12,-2 3 0,3 1 134,-1-1-239,5 0 1,-5 1 289,4-1-175,0 1 0,6-1 37,0 0 1,4 0 60,0-3 0,1 1-33,1-3 0,1 2-64,-1-3 1,1 3-13,-1-3 1,0 4-78,1-4 1,0 3-134,3-3 1,-3 3 54,3-2 0,-3 3-125,0-1 1,-2-1 99,-2 2 0,2-1 28,-5 3 0,0 1 69,-3-1 0,0 1 161,0-1 0,-4-3 67,-3 1 1,-1-5-79,-1 1 1,-1-2-82,1-1 0,-1-1 102,1-2 1,3 1 161,-1-5 1,5 1-108,-1-3 0,2-1 66,1 1 0,0-1-59,0 1 0,0 0-106,0-1 1,3-2-512,0-1 0,5 0-251,-2 4 1,-1-3-542,2-1 1,-1-1 431,3 2 1,-2 1-390,-1-1 1,-4 1 542,1 2 1,-2 3-93,-1-1 577,0 5 0,0-2 0,0 4 0</inkml:trace>
  <inkml:trace contextRef="#ctx0" brushRef="#br0" timeOffset="437">303 132 7614,'0'-10'727,"0"4"1044,0 0-1393,0-1 1,0-2-142,0 0 1,0 2 259,0 1 1,3 3 1216,0-3-1030,4-1 1,-1 1-280,3 0 0,0 4 229,1-1 0,-1-2-121,1 2 1,2 0 398,1 3-572,-1 0-165,-2 0 0,2 0-6,1 0 1,0 1 18,0 2 0,-3 3 0,3 3 0,-3 5-341,0 1 0,-1 3 23,1 1 0,-4 1-234,0 2 1,-4-2 209,1 1 0,-2 2 29,-1-1 0,-4-1 58,-2-5 0,-2 1-76,-2-5 0,0-3 318,-3-6 1,0-3 445,-3-3 0,-3-4-379,0-5 0,0-4-104,-3-6 1,3 1-615,0-4 1,4 4-62,3-1 0,1 2-362,2 2 1,4 0 18,1 2 0,3 3-548,1 3 1,5 1 1427,1-1 0,6 1 0,3 0 0</inkml:trace>
  <inkml:trace contextRef="#ctx0" brushRef="#br0" timeOffset="933">612 40 7776,'10'-6'1067,"-4"-1"375,0 4-411,-4 0-649,7-1 0,-4 3-157,4-3 0,1 3 637,-1 1-516,0 0 1,4 0 41,0 0 0,0 0 27,0 0 0,-3 1 218,3 3-491,-3 1 0,0 1 47,-1 0 0,-4-3 212,-2 4-258,-2-5 1,-2 5 44,-2-4 1,-6 0-138,-7-3 1,-2 0 99,0 0 0,-1 0-563,0 0 0,3 0-179,1 0 0,6-3-1451,0 0 64,1 0-1238,3 3 3216,1 4 0,8 6 0,1 4 0</inkml:trace>
  <inkml:trace contextRef="#ctx0" brushRef="#br0" timeOffset="1208">932 1 7676,'9'0'1617,"1"0"-1015,-1 0 1,-2 0 1223,-1 0-1354,-4 0 0,2 1-25,-4 2 1,-1 2-116,-2 5 1,-2 0 231,-5 3-316,1 1 1,-1 5 3,1 0 0,1 1-61,1 2 0,-1-2 601,2 2 1,2-6-493,0 0 1,0-3-458,1 2 0,0-3-244,3 0 0,0-4-477,0-2 1,0-3 530,0 3 81,0-4-4699,0 7 4965,0-8 0,4 3 0,1-4 0</inkml:trace>
  <inkml:trace contextRef="#ctx0" brushRef="#br0" timeOffset="1452">991 236 7668,'13'0'1104,"-2"0"-746,6 0 0,-5-3 1,2-1-1,1 0 0,-1-1 2731,-1 3-2798,0-3 1,-1 1 0,1-2 79,-2 3 0,0 2-166,-2 1 1,1 0-13,-1 0 1,-3 0 303,1 0 1,-5 1 113,1 2 1,-2 2-120,-1 4 0,-1 1 63,-2-1 0,-3 0-288,-3-3 0,0 1-112,-1-4 0,-2 4-944,-1-4 0,-3 0 529,4-3 1,-1 0-1099,4 0 0,-4-1 1358,1-2 0,-1-3 0,4-3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13.429"/>
    </inkml:context>
    <inkml:brush xml:id="br0">
      <inkml:brushProperty name="width" value="0.04297" units="cm"/>
      <inkml:brushProperty name="height" value="0.04297" units="cm"/>
    </inkml:brush>
  </inkml:definitions>
  <inkml:trace contextRef="#ctx0" brushRef="#br0">20 9 11189,'0'-5'5355,"0"1"-4709,-5 4-430,4 0 0,-3 1-3787,4 2 3571,0 2 0,-4 5 0,-1-1 0</inkml:trace>
  <inkml:trace contextRef="#ctx0" brushRef="#br0" timeOffset="124">29 187 11442,'7'10'4183,"3"-1"-3470,1-4-332,-6-1-2270,0-4 0,-6-4 1889,-3-2 0,-1-2 0,-4-2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12.813"/>
    </inkml:context>
    <inkml:brush xml:id="br0">
      <inkml:brushProperty name="width" value="0.04297" units="cm"/>
      <inkml:brushProperty name="height" value="0.04297" units="cm"/>
    </inkml:brush>
  </inkml:definitions>
  <inkml:trace contextRef="#ctx0" brushRef="#br0">1 1 11594,'6'9'0,"-1"1"0,-1-1 0,-1 0 0,-2 1 4183,-1-1-4038,0 1 0,0-1-326,0 0 1,0-2-537,0-1 0,-1-3 220,-3 3 200,3-4 0,-3 4 522,4-3 665,0-2-68,0 3-601,0 0 1,4-3 573,3 2 1,1-2-329,1-1 1,1 4-71,-1-1 0,1 0-202,-1-3 0,2 0-541,1 0 0,-4 0 294,5 0 1,-8 0-2588,5 0 104,-3 0-1035,2 0 2581,1 0 989,-5 0 0,3 4 0,-2 1 0</inkml:trace>
  <inkml:trace contextRef="#ctx0" brushRef="#br0" timeOffset="175">150 56 7723,'10'10'-2,"-1"-1"0,1 0 5051,-1 1-2429,-4-1-1213,-1 1-871,1-5 0,-4 3-234,2-1 1,-2 1-1,0 1 135,2 1-243,-2-5-3809,3 3 2477,-4-2 0,0 0 1138,0 0 0,0 0 0,0 4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14.411"/>
    </inkml:context>
    <inkml:brush xml:id="br0">
      <inkml:brushProperty name="width" value="0.04297" units="cm"/>
      <inkml:brushProperty name="height" value="0.04297" units="cm"/>
    </inkml:brush>
  </inkml:definitions>
  <inkml:trace contextRef="#ctx0" brushRef="#br0">113 10 9897,'-5'0'2202,"-2"-1"-1393,3-2-479,-3 2 0,2-3-86,-5 4 1,1 0 366,0 0-490,-1 0 0,1 1 171,-1 2-213,5 2 84,-3 5 1,7-1-470,-2 1 0,-2-4-92,2 0 1,0-3-924,3 4 800,0-5 1,0 3-148,0-2 454,0-2-109,4 3 133,2-4 0,2 1-24,-2 2 1,3-2 442,-3 3 0,-1-3-83,1-1 0,-2 0 23,2 0 1,-3 1 192,3 2-255,-4-2 284,7 3-252,-4-4 1,4 0-101,1 0 0,-2 1 15,-2 2 1,3-2 402,-3 2 1,1 3-144,0 0 0,0 2-85,-4 2 0,3 2-15,-3 1 1,1 2 47,-4-2 1,0 1 312,0-2 0,-1-3-201,-3 1 0,-1-2 244,-4-5 0,-2 1-209,-1-4 0,0 0-180,-3 0 0,0-2 237,-1-1 1,3-1 1205,3-2-2007,1-2 289,-1 2-5568,5 1 5614,1 1 0,4 4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4:48.146"/>
    </inkml:context>
    <inkml:brush xml:id="br0">
      <inkml:brushProperty name="width" value="0.04297" units="cm"/>
      <inkml:brushProperty name="height" value="0.04297" units="cm"/>
    </inkml:brush>
  </inkml:definitions>
  <inkml:trace contextRef="#ctx0" brushRef="#br0">1 10 8403,'5'-5'2146,"-1"1"-2824,-4 4 0,-1 1-1642,-2 2 2320,2-2 0,-3 7 0,4-3 0</inkml:trace>
  <inkml:trace contextRef="#ctx0" brushRef="#br0" timeOffset="157">29 179 7709,'0'10'485,"4"-5"1,-2-1 2313,5-4-3815,-5 0 606,2-4 0,-5 0 410,-2-3 0,-3-1 0,-3 3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2.615"/>
    </inkml:context>
    <inkml:brush xml:id="br0">
      <inkml:brushProperty name="width" value="0.04297" units="cm"/>
      <inkml:brushProperty name="height" value="0.04297" units="cm"/>
    </inkml:brush>
  </inkml:definitions>
  <inkml:trace contextRef="#ctx0" brushRef="#br0">85 10 7645,'6'0'867,"1"0"-290,-1 0 154,-1 0 104,-1 0-507,1 0 1,-4 0 196,3 0-274,-4 0 0,0-1 740,0-2-308,0 2-350,-4-3 1,-2 4-143,-3 0 0,-2 0 358,-1 0 1,1 3 51,-1 0 1,1 3-219,2-3 1,0 2-143,-1-2 0,5-1-330,2 4-59,-2 0 0,4 1-297,-3-1 548,3-4-4,6 6 0,0-7-472,4 2 0,4-1 106,-1-2 0,2 0 165,-2 0 0,-1 1 201,1 2 1,2-2 237,-1 2 1,0 1-219,0-1 1,-6 5-20,2-2 319,-1 2 1,-3 2 275,-2-1 1,-2 0-56,-1 1 1,-1-1-181,-2 1 0,-2-1 133,-5 0 0,1 1-226,0-1 1,-4 0 436,0-3 1,1-1-287,3-2 0,-1-2 389,1 2-372,-1-2-153,1-1-3544,4 0-66,0 0 3228,5 0 0,5 0 0,0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1.798"/>
    </inkml:context>
    <inkml:brush xml:id="br0">
      <inkml:brushProperty name="width" value="0.04297" units="cm"/>
      <inkml:brushProperty name="height" value="0.04297" units="cm"/>
    </inkml:brush>
  </inkml:definitions>
  <inkml:trace contextRef="#ctx0" brushRef="#br0">38 95 10220,'0'9'2143,"0"0"-1588,0 1 1,0 0-94,0 3 0,0 1-122,0 5 1,0-1-141,0-2 0,0 2 41,0-3 0,0 3 163,0 1 1,0-4-140,0 1 1,0-3-63,0 2 0,3-3-80,0 0 1,0-4-106,-3-2-956,0-4 788,-4 2-1,0-8 140,-2-2 0,-2-6-202,5 0 0,-3-5-305,3 1 0,-1 0 376,0 0 1,3-2 241,-2 3 1,2-3-50,1-1 1,0 0 231,0 0 0,1 0-40,2 1 0,0-1-48,3 0 1,-1 3-76,1 1 0,3 3 163,-3 0-305,2-3 0,2 5 154,-1-3 0,1 7 49,-1 3 1,0 2-70,1 1 1,-1 1 24,1 2 0,-4 2-86,0 4 1,-4 1 60,1-1 1,-2 4 19,-1-1 1,0 5 8,0-1 0,-1 0-2,-2 0 1,-2 1-131,-4-5 0,2 4-180,1-3 0,-1-2-149,-6-5 0,5 2 169,-5-5 0,8 0 74,-4-3 62,1 0 1,2 0-614,0 0 354,4 0 1155,-3 0-645,10 0 0,0 0-4,4 0 0,-2 4 122,-1 2 0,0 3-66,4 0 1,-2 1-90,-2-1 0,3 0 1,-3 1 0,-1-1 236,1 1-515,1-1 0,-1-4-4422,0-2 2439,-4-2 2062,7-1 0,-4 0 0,4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59.247"/>
    </inkml:context>
    <inkml:brush xml:id="br0">
      <inkml:brushProperty name="width" value="0.04297" units="cm"/>
      <inkml:brushProperty name="height" value="0.04297" units="cm"/>
    </inkml:brush>
  </inkml:definitions>
  <inkml:trace contextRef="#ctx0" brushRef="#br0">84 103 7606,'9'-6'992,"-3"0"1,-1 4 500,-2-1-802,-2-3 0,2 5-287,-6-2 1,1 1-93,-4-1 0,0 2 52,-4-2 1,-2 2 232,-1 1-410,1 0 0,2 0 211,1 0 286,-1 0 1,4 1-198,0 2 1,4-1-24,-1 4 1,3-2-363,3 2 1,-1 0-253,4 3 1,0-2-387,4-1 0,0-1 421,3 2 0,-3 1-308,3-2 1,0 3 198,0 0 0,3 3 20,-4 1 1,4 3 188,-4-4 1,1 4 401,-4-4 1,1 1 124,-1-4 439,-4 1-581,0-1 0,-6-4-86,-3-1 0,-1-4 125,-4-4 1,-2 0-88,-1-2 1,1-2-17,-1 1 1,1-1-31,2-1 1,3-1-25,-1 1 1,4 3 113,-3-1 0,4 4 210,-1-3-178,2 4-1,1-7 413,0 4-481,4-4 1,0-1-855,2 1 0,3 0 386,-3-1 1,2-1 201,2 1 0,-1-1-1364,1 4 1,-1-1-660,0-1 0,1 2-2913,-1 1 2942,1 4 1931,-1-6 0,0 7 0,1-4 0</inkml:trace>
  <inkml:trace contextRef="#ctx0" brushRef="#br0" timeOffset="725">412 66 8137,'3'-6'0,"1"0"0,0 1 0,1 1 0,-1-1 2485,1-1-1407,2 4 120,-6-2 278,7 4-769,-7 0-476,4 4 1,-10 1 360,-1 1 0,-2 1-190,-2-4 0,1 0-218,0-3 0,-4 0-55,0 0 0,0 0-29,0 0 27,3-4 0,-4 0-12,5-2-158,-1 2 0,4 4 34,0 0 0,4 4-21,-1 2 0,2 2 35,1 2 0,0-1-283,0 1 0,0-4-294,0 0-239,0 0 603,0 4 0,1-4-280,2 0 397,-2-3-215,3 1 139,0-4 0,-2 0-10,5 0 1,-4 0 395,3 0 1,-3 0-9,3 0-149,1 0 1,2 0-130,1 0 1,-1 0-15,0 0 0,-2 0 121,-1 0-80,4 0 0,4 3-7,2 0 1,-3 4-34,-3 0 0,-4 1 549,0 1 1,-1 1-70,2-1 1,-2 1 95,-2-1 1,-2-3-160,2 1 0,-5-1-73,-1 3 1,-8 0 54,2-3 1,-2 1-77,1-4 0,-2 0-263,-1-3 1,-3 0 95,4 0 0,-1 0-244,4 0 0,0-4 118,-1-2 0,5-2 115,2-2-2950,-2 1 2885,3-1 0,-2 1 0,4 0 0</inkml:trace>
  <inkml:trace contextRef="#ctx0" brushRef="#br0" timeOffset="1105">563 56 7625,'0'-5'0,"3"0"0,0 2 1824,0 2 0,-3-4-878,0 1 0,4 2-123,-1-4-327,4 4-323,2-6 1,5 3-20,2-1 0,-3 2 47,-3 4 0,2 0-167,1 0 0,3 0 73,-4 0 1,1 0-33,-4 0 0,-1 4 45,-1 2 1,-3 0 3,-4 0 0,0-3 144,0 3 0,-1 0-40,-2 0 0,-4 2 155,-5-2 0,0-1 153,-3-2-309,-1-2-75,-3 3 1,5-3 163,1 2-327,-2-2-2012,5-1 1036,0 0 538,2 0-2868,3 0 1579,0 0 682,-4 0 457,8 0 204,-3 0 395,4 0 0,0-4 0,0-1 0</inkml:trace>
  <inkml:trace contextRef="#ctx0" brushRef="#br0" timeOffset="1407">854 19 7619,'9'-5'460,"1"1"1,-2 2 657,-2-1 1,-1 2-201,-1-2-414,-3 2 616,3 1 1,-8 4-501,-3 2 0,-3 3 96,0 0 0,-4 5-59,4 1 218,-1 3 0,1 2-94,1 2 0,1-1 606,1 4-923,-1-4-137,7 6-343,-7-3 1,7 0 11,-3-2 1,3-2-1,0-2-677,-2-3-605,2-1-1540,-3-9 339,4-1 0,0-11 862,0-2 0,0-3 157,0 3 0,4-1 1468,2 1 0,3-5 0,0 0 0</inkml:trace>
  <inkml:trace contextRef="#ctx0" brushRef="#br0" timeOffset="1675">883 217 8064,'9'0'134,"1"0"0,-1-3 291,1 0 0,-1-3 0,0 2 0,1-1 0,-1 0 0,1 1 2775,-1 0-2916,0 1 0,0 2-56,-3-2 0,2 2-40,-1-3 1,1 4 516,1 4 1,1-2-271,-1 4 0,1 0-197,-1 4 0,-4 0-26,-2 3 0,-2-3 526,-1 3 0,0-3-224,0-1 1,-4-2-38,-2-1 1,-3-3-326,-4 3 1,2-4 5,-5 2 1,4-4-631,0-4 0,-2 0 353,2-2 0,2-2-1748,4 1 1,1-1 919,-1-1 1,1 2 180,5 1 766,0 0 0,0-4 0,0 1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19.005"/>
    </inkml:context>
    <inkml:brush xml:id="br0">
      <inkml:brushProperty name="width" value="0.04297" units="cm"/>
      <inkml:brushProperty name="height" value="0.04297" units="cm"/>
    </inkml:brush>
  </inkml:definitions>
  <inkml:trace contextRef="#ctx0" brushRef="#br0">0 132 7694,'6'0'3811,"-2"-4"-3810,-4 3-1,0-3 0,0 8 0,0 1 0</inkml:trace>
  <inkml:trace contextRef="#ctx0" brushRef="#br0" timeOffset="200">28 283 10968,'5'0'4432,"-1"0"-4860,-4 0 1,-1 0 427,-2 0 0,-2-4 0,-5-1 0</inkml:trace>
  <inkml:trace contextRef="#ctx0" brushRef="#br0" timeOffset="823">329 0 7760,'4'9'3541,"2"-3"-1974,-2-2 0,-1-4 53,-6 0-1526,2 0 1,-10-3-339,1 0 317,-1 0 0,0 3 0,0 0 1,-2 0 421,2 0-481,0 0 0,2 3-100,-1 0 1,2 4 108,2-1 1,-1 0-224,3 0 410,1 0-97,-1-1 0,3 4-45,-2-3-143,2 2 1,1-1 167,0-1 41,0 0 1,0 4-138,0-1 0,0-3-592,0 1 398,0-5 0,1 5 34,2-4 0,-1 0-25,4-3 1,-2 3 73,2 1 1,0-1-40,3-3 1,1 0 71,-1 0 0,1 3-13,-1 0 0,1 0-33,-1-3 1,0 0 89,1 0 0,-1 3-15,1 0 1,-4 1 132,0-4 1,0 3 151,4 0 0,-4 1-97,0-1 1,-3-1 199,4 5 1,-5-4 83,1 3-284,-2 0 0,-1 4 96,0-1 1,0 0 222,0 1 0,-4-2 7,-2-2 1,-3 2 91,0-5 0,-1 0-159,1-3 0,0 0-119,-1 0 0,1 0 123,-1 0 0,1 0-904,0 0 0,2 0 505,1 0 0,4-4 0,-2-1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15.129"/>
    </inkml:context>
    <inkml:brush xml:id="br0">
      <inkml:brushProperty name="width" value="0.04297" units="cm"/>
      <inkml:brushProperty name="height" value="0.04297" units="cm"/>
    </inkml:brush>
  </inkml:definitions>
  <inkml:trace contextRef="#ctx0" brushRef="#br0">28 132 7637,'0'-6'5610,"0"2"-4875,0 4-386,0 4 0,0 2-132,0 3 0,0-3 217,0 1-101,0-1-333,0 3 0,-4 1 0,-2-1 0</inkml:trace>
  <inkml:trace contextRef="#ctx0" brushRef="#br0" timeOffset="156">1 292 7680,'1'9'3667,"2"0"-2241,2-3-1198,0-2 1,-1-5-1799,-4-2 1570,-4-3 0,-1-3 0,-4 0 0</inkml:trace>
  <inkml:trace contextRef="#ctx0" brushRef="#br0" timeOffset="659">255 1 7668,'-4'9'0,"1"1"1747,-4-1 1,5 4-821,-4-1 0,0 5-740,0-1 0,-1 0-76,4 0 1,-4 1-54,4-5 0,0 2-196,3-2 101,0-5 1,0 5 61,0-6 1,4 3-74,3 0 0,1-2 23,1-1 1,1-3-70,-1 3 1,-2-4 230,3 1-118,-3-2 0,7-1 41,-5 0-17,1 0 0,-1-1-116,0-2 110,1-2 0,-2-4-122,-2-1 1,-1 1 113,-5-1 151,0 1 0,-1 1 108,-3 1 1,-1 0 138,-4 4 0,-1-1 306,1 1 0,-4 2-262,1-3 0,-1 3 275,4 1-515,0 5 1,0 0-471,3 4 0,2-3 222,4 1 0,0-1-3327,0 3 3344,0-3 0,0 2 0,0-3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4.818"/>
    </inkml:context>
    <inkml:brush xml:id="br0">
      <inkml:brushProperty name="width" value="0.04297" units="cm"/>
      <inkml:brushProperty name="height" value="0.04297" units="cm"/>
    </inkml:brush>
  </inkml:definitions>
  <inkml:trace contextRef="#ctx0" brushRef="#br0">104 20 7622,'6'-6'0,"0"3"1535,-3 2-367,1 1 1,-4-1-474,0-2 0,-4 2-245,-3-2 1,-4 2-254,-2 1 0,-2 0-178,2 0 1,-3 0-18,4 0 159,-1 0 0,5 1 217,2 2-161,1 2 1,5 5-49,0-1 0,0-3 23,0 0 1,5 0 464,1 0 0,-1 1-512,1-4 1,1 2 3,2-2 1,4-1 38,-1 4 1,1-3 23,-4 4 1,2-4-428,1 3 1,-1-1 65,1 1 0,-1 3-17,-2-3 1,-1 2 392,-1 2 0,0-1 290,-4 1 0,0-4-53,-3 0 1,0 0 185,0 4 0,-4-1-250,-2 1 1,-7-2-137,-3-2 0,2 2-75,-2-5 0,2 0-1,-2-3 1,-1 0 23,5 0 1,-1-1-438,4-2 0,-1 1-572,1-5 0,4 4-3711,1-3 2569,3 4 1939,1-2 0,5-1 0,0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4.001"/>
    </inkml:context>
    <inkml:brush xml:id="br0">
      <inkml:brushProperty name="width" value="0.04297" units="cm"/>
      <inkml:brushProperty name="height" value="0.04297" units="cm"/>
    </inkml:brush>
  </inkml:definitions>
  <inkml:trace contextRef="#ctx0" brushRef="#br0">19 85 6632,'1'-8'0,"3"1"877,-3 3 1872,3 0-959,-4 3-857,0-3-662,0 4 0,0 4 139,0 2 1,0 4 274,0 2 0,0 1-306,0 6 1,0-2-188,0 8 0,0-4 89,0 1 0,0 1 158,0-1 1,0 0-401,0-3 0,3-3-124,0-1 1,0-3-213,-3 0 331,0-5-357,0 1-424,0-7 592,0 3 1,-1-4 91,-2 0 0,2-4-157,-2-2 1,-1-6-130,1 0 1,-2-5 85,2 1 0,1-1 65,-4-2 1,4 0-144,-1 0 1,2 0 236,1 1 0,0-1 98,0 0 0,0 0-169,0 0 1,1 4 9,2-1 0,-1 4-28,4 0 0,0 1-25,4 2 1,-2 0 838,-2-1 0,3 4-197,-3 0 1,2 4-43,2-2 1,-1 3-75,1 1 0,-2 1 45,-2 3 1,2 1-152,-5 4 0,3 4-30,-3-1 0,0 4 183,-3-4 1,0 4 16,0-3 1,0 2-116,0-2-65,-4 4 0,3-7-319,-7 4 175,2-5 0,-3-1-90,0-1 1,-1 0-454,1-4 461,-1 0 0,1-3 91,0 0-553,3 0 419,2 0 0,4 1 244,0 3 1,0-2 95,0 4 1,1 0 188,2 4 0,2-1-107,1 0 1,2 4 183,-2-1 0,3 2-163,0-1 0,1-3-131,-1 3 1,0-3-112,1-1 0,-1-2-236,1-1 1,-4-4 260,0 1-420,1-2 0,1-2-1758,-2-2 0,-2-2 283,-4-5 0,0-2 1746,0-1 0,0 1 0,0 2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14.313"/>
    </inkml:context>
    <inkml:brush xml:id="br0">
      <inkml:brushProperty name="width" value="0.04297" units="cm"/>
      <inkml:brushProperty name="height" value="0.04297" units="cm"/>
    </inkml:brush>
  </inkml:definitions>
  <inkml:trace contextRef="#ctx0" brushRef="#br0">29 74 7433,'0'10'-418,"0"-5"167,0-1 176,0-4 88,0 0 54,0 4 0,1-2 220,2 5-339,-2-5 58,7 2-32,-7-4 0,5 3-253,-3 0 341,-2 0-48,7-3 0,-6 4-107,4-1-296,-3 0 100,5-3 451,-3 0 0,1 0 2347,1 0-1099,-5 0-187,6 0-881,-7-4 0,3 2 47,-4-5 563,5 5 64,-4-6-604,3 7 0,-4-4 445,0 1-364,0 3 0,-3-7-119,-1 2 0,-3 1 43,1-2 1,1 2-169,-2-1 0,1-2-54,-3 5 0,-1 0 93,1 3-261,-5 0 0,4 4-17,-3 3 1,6 1 2,1 1 1,4 4-181,-2-1 0,3 4 89,1-3 0,0 2-86,0-2 1,0-1 101,0-2 1,4-1-43,-1 1-52,4-1 0,-3-3-50,2 1 0,3-5-126,-3 1 0,-1-2 67,2-1 0,-4-3 51,3 0 1,-3-5 74,3 2 0,0-2-29,0-2 0,1 0-19,-4-3 1,4 3-28,-4-3 1,3 3 441,-3 0-65,0 1 0,-2 1 1077,3 1-848,-3 3 1,3 8-4,-4 3 0,3 5 130,0 4 1,0 0 409,-3 2 0,3-2-517,0 3 1,2 3-177,-2-3 0,-2-2 379,2-1 1,-1-3-227,1 2 0,-2-3-1472,2 0 1,-2-4 346,-1-2 783,0-4 0,0 1-1701,0-6 1,0-2 1653,0-5 0,0-3 0,0-2 0</inkml:trace>
  <inkml:trace contextRef="#ctx0" brushRef="#br0" timeOffset="549">356 74 7682,'9'-4'312,"1"3"2304,-5-3-1390,-1 4-516,-4 0 523,0 0-519,0 4-379,0-3 1,0 4 264,0-1-405,-4-3-90,-1 3 0,-5-4 61,1 0 0,0 0 41,-1 0 0,-2 0-12,-1 0 0,0 0-122,4 0 0,0 0 33,-1 0 89,5 0 58,-3 4 1,6 1-78,-5 5 0,5-1 31,-1 0-79,2 1 1,1-4-406,0 0 171,0 1 170,0-2 1,0 3 287,0-1-553,0-3-587,0 0 410,0-4-75,0 0 12,4 0 330,-3 0 0,7-1 231,-5-2-242,4 2 127,-2-8 1,5 8 168,-1-2-166,-4-2 1,4 4-1,-3-2-87,2 2 142,2-4-136,-1 4 0,1-3-284,-1 4 326,0 0 1,-2 0-77,-1 0 76,0 0 395,4 4-191,-1 2-100,-4 3 0,4 2 710,-3 1-372,-2-1-231,4 2 1,-7 0 61,3-1-155,-3 1 0,-1-4 851,0 1-165,-5-1-314,0 0-216,-4 1 0,-1-4 235,1 0-521,0-4 1,-1 3-203,1-5 0,-1 0-344,1 0 1,1-1-2080,1-3 2246,-1-1 0,4-4-74,-3-1 496,3 1 0,4 0 0,0-1 0</inkml:trace>
  <inkml:trace contextRef="#ctx0" brushRef="#br0" timeOffset="884">488 104 7676,'0'-7'1070,"0"1"-850,0-1 1,1-1-221,2 2 985,-2-2 1,3 3-42,-4-5-685,4 5 0,-2-3 0,4 1 121,-2-1 0,3 2-89,-1-1-146,3 5 1,0-2 247,0 4 1,1 0 233,-1 0 0,1 0-382,-1 0 0,-3 4 54,1 3-150,-5 1 1,2 1-16,-4 1 0,-1-1-205,-2 1 314,-2-5-49,-5 3 93,1-3-2,-1 1-480,1-2 0,-1-4-583,1 0 629,4 0-2975,-4 0 1514,8 0 676,-7 0 239,7 0 695,-7-4 0,7-2 0,-4-3 0</inkml:trace>
  <inkml:trace contextRef="#ctx0" brushRef="#br0" timeOffset="1142">705 56 10526,'5'1'1302,"-2"2"0,-2 3-518,-1 7-534,0-3 1,-4 8 44,-2-3 0,1 3 0,0 1 532,0 0-449,2 0 1,0-4 324,0 1 0,0-4-1444,3 0 364,0-1 285,-4-2-2201,3 0 907,-4-3-551,5-2-938,0-4 2083,0 0 0,4-1 792,-1-2 0,8-3 0,0-3 0</inkml:trace>
  <inkml:trace contextRef="#ctx0" brushRef="#br0" timeOffset="1373">732 234 8679,'10'-5'836,"-5"1"-642,3 0 0,-3 3 305,5-3 925,-1-1-639,1 4-295,-1-7 178,0 7-237,-3-7 0,2 6 127,-3-2-206,5 4 0,-1 0-157,-4 0 226,4 0 0,-5 4 1,3 3 262,-1 1-555,-3 2 1,1-1-1,-4 0 340,0 1 0,0-1 65,0 1-577,-4-5 50,3 3 0,-8-7 0,3 2 1,-2-2-187,-2-1 1,2-4-918,1-2 1,-1-3 584,2-4 1,-1 3 114,0-3 242,-1 3 154,7 0 0,-3 1 0,4-1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21.726"/>
    </inkml:context>
    <inkml:brush xml:id="br0">
      <inkml:brushProperty name="width" value="0.04297" units="cm"/>
      <inkml:brushProperty name="height" value="0.04297" units="cm"/>
    </inkml:brush>
  </inkml:definitions>
  <inkml:trace contextRef="#ctx0" brushRef="#br0">0 93 7682,'6'0'0,"1"0"6447,-5 0-3274,2 0-2268,-4 0-905,0 4 0,-4 2 0,-2 3 0</inkml:trace>
  <inkml:trace contextRef="#ctx0" brushRef="#br0" timeOffset="122">19 272 7678,'4'9'0,"1"-4"6231,5-1-3157,-5-3-2019,-1-1 963,-4 0-2068,0 0-4624,0-5 3002,-4 4 1672,3-3 0,-8 0 0,4-1 0</inkml:trace>
  <inkml:trace contextRef="#ctx0" brushRef="#br0" timeOffset="669">281 9 7709,'4'-5'5369,"-3"1"-5108,4 4 1,-6 1 109,-3 2 27,-1 2 0,-4 6 1,-1 0 316,1 2 1,1 3-216,1-4 1,0 4 101,4-4-574,-4 5 120,6-6 1,-4 5-148,5-3 1,1 0 82,3 0 1,1-2-297,4 5 0,1-4 121,-1 0 0,4-1 76,-1-2 1,1 0-44,-4 1 1,4-2-494,-1-2 1,1-1-251,-4-5 385,0 0 0,1-1 255,-1-3 0,-2-1-25,-1-4 0,-3-1 383,3 1 1,-4 0-174,1-1 0,-1 1-122,-2-1 0,-2 2 296,-1 2 0,-2-2 748,-4 5 0,-1 0-315,1 3 1,-4 0 130,1 0 0,-1 0-38,4 0 1,-1 1-290,1 2 0,1-1-24,1 5 9,-1-5 0,7 6-1176,-7-7-4812,7 3 5568,-4-4 0,10 0 0,0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20.596"/>
    </inkml:context>
    <inkml:brush xml:id="br0">
      <inkml:brushProperty name="width" value="0.04297" units="cm"/>
      <inkml:brushProperty name="height" value="0.04297" units="cm"/>
    </inkml:brush>
  </inkml:definitions>
  <inkml:trace contextRef="#ctx0" brushRef="#br0">95 1 7686,'5'5'4532,"-4"-1"-3733,3-4-192,-4 4-700,-4-3 0,3 8 99,-3-3 152,-1-2 1,4 5 48,-2-3 1,2-1 269,1 1 259,0 1-409,0-2 1,1 2 1051,2-4-1058,2 5 1,2-7 0,-1 3 0,1-1 0,2 0 0,0-1 37,0-1-476,5-1 0,-4 0 93,3 0 195,-3 0 0,-3 0 121,-1 0-2624,0 0 2332,0 0 0,2 0 0,-3 0 0</inkml:trace>
  <inkml:trace contextRef="#ctx0" brushRef="#br0" timeOffset="169">218 37 7686,'4'10'4285,"2"-1"-3515,-2 1 0,2-1 312,-3 0 1,-2 1 0,2-1-139,-2 1-727,-1-1 1,3 0 86,0 1 0,0-4 0,-3 0-384,0 2 1,1-1-2070,3-1-2330,-3 3 4479,3-8 0,0 7 0,1-3 0</inkml:trace>
  <inkml:trace contextRef="#ctx0" brushRef="#br0" timeOffset="462">19 85 7722,'0'6'6299,"0"-2"-5721,0-4 0,-1 0-3795,-2 0 3217,-2 0 0,0 0 0,0 0 0</inkml:trace>
  <inkml:trace contextRef="#ctx0" brushRef="#br0" timeOffset="674">0 264 11110,'10'3'4881,"-1"0"-3932,-4 1 1,1-4 145,-3 0-466,-2 0 213,3 0-30,-4 0-3216,0-5-2906,-4 4 5310,3-3 0,-8 0 0,4-1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7.243"/>
    </inkml:context>
    <inkml:brush xml:id="br0">
      <inkml:brushProperty name="width" value="0.04297" units="cm"/>
      <inkml:brushProperty name="height" value="0.04297" units="cm"/>
    </inkml:brush>
  </inkml:definitions>
  <inkml:trace contextRef="#ctx0" brushRef="#br0">122 19 7666,'6'0'316,"-2"0"1,-5 0 2600,-2 0-1926,2 0 1,-11-3-363,3 0 0,-3 0-230,3 3 1,-4-3-258,1 0 1,-1-1 74,4 4 0,-1 1-24,1 3 1,3-2-22,-1 4 1,5-3 46,-1 3-39,2 1 0,2 2-25,2 0 0,-1-2-37,5-1 0,-1-3 38,3 3 0,1-4-182,-1 2 1,0 0 125,1-1 0,-1 0 26,1-3 0,-1 0-93,1 0 1,-1 3-190,0 0 1,2 5 187,1-2 0,-1-1 192,1 1 0,-4 2 360,-2 4 1,-3-1-233,3 1 0,-4-1 251,2-2 1,-4 1-196,-4-1 1,2 0-179,-4 1 1,-3-2 65,-4-2 1,0-1 493,0-5 1,3 0-368,-3 0 1,3 0-188,0 0 1,1-1 216,-1-3-462,1 3-3327,-1-7 1907,5 3 1080,1 0 349,4 0 0,0 5 0,0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6.476"/>
    </inkml:context>
    <inkml:brush xml:id="br0">
      <inkml:brushProperty name="width" value="0.04297" units="cm"/>
      <inkml:brushProperty name="height" value="0.04297" units="cm"/>
    </inkml:brush>
  </inkml:definitions>
  <inkml:trace contextRef="#ctx0" brushRef="#br0">10 142 7618,'0'-7'38,"0"1"1,0-1 462,0-1 1,0 1-265,0 1 1,0 3-67,0-3 0,0 2 58,0-2 1,0 3 194,0-3-141,-4 4 0,3-3 409,-3 1 1,4 4 136,0 0 1,0 6-217,0 6 1,0 0-67,0 3 1,0 1 115,0 3 0,0 1-222,0 2 0,3-3 6,0 3 0,0-2-198,-3-1 1,1 0-62,2 0 1,-2-4 151,2 1-429,-2-4 1,-1 1 349,0-3-105,0-5-1577,0-1 1039,0-4 1,0-4 97,0-3 1,0-1 69,0-1 1,-3-1-21,0 1 0,0-4 233,3 1 0,-1-4-67,-2 4 1,2-5-202,-2 1 0,2-2 60,1 0 0,0-1-67,0 0 1,0 0 148,0 0 1,0 1-53,0-1 1,3 0-90,0 0 0,3 4-64,-3 3 0,5 2 831,-2 4 0,2-1 111,2 4 0,-1 0-75,1 3 1,-2 1-232,-2 2 0,3 2-39,-3 4 0,-1 2 47,1 1 0,-4 3 41,2 4 1,-3 0-119,-1 0 0,-1-1-47,-3 1 1,2-3 276,-4 0 0,1-2 20,-1 2 1,-3-3-251,3-3 0,-2-1-35,-2 1 0,1-5 201,-1-2-478,1-2 0,-1-1-774,1 0 826,4 0 0,1-1 18,4-2 1,0 1-705,0-5 436,0 5 1,4-2 373,2 4 0,-1 0 89,2 0 0,-1 0 98,3 0 1,1 0-106,-1 0 1,1 4 63,-1 3 0,0 1-71,1 1 1,-1 1 3,1-1 0,-1 1-129,0-1 1,1 0-574,-1 1-1816,1-1-367,-1 1-1349,-4-5 2971,-1-1 1,-4-5 1084,0-2 0,-4-2 0,-1-5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16.638"/>
    </inkml:context>
    <inkml:brush xml:id="br0">
      <inkml:brushProperty name="width" value="0.04297" units="cm"/>
      <inkml:brushProperty name="height" value="0.04297" units="cm"/>
    </inkml:brush>
  </inkml:definitions>
  <inkml:trace contextRef="#ctx0" brushRef="#br0">132 113 9187,'3'-6'1837,"0"0"-1445,0 0 842,-3-4 1,0 1-544,0-1 0,0 4-336,0 0 1,-4 1-38,-2-2 1,-3 0 413,0 4 1,-5 0-300,-1 3 0,0 1-138,-1 2 0,5 2 1,-2 6-44,3 1 0,2 0 39,1 3-310,3-3 1,4 5 0,0-4 264,0 2-101,0-4 1,4 3-23,3-5 1,-2-2-696,1-1 1,0-4 121,4 1-602,-1-2 457,-4-1 247,4 0 0,-4-1 0,3-2-235,-1-3 1,0-6 327,-4 0 152,4-1 0,-2 3 1,2-2-141,-1 0 1,-3-1 35,4 4 1,-4-1 1358,3 1 48,-4 4-302,6 0 1,-7 10 1062,3 1-997,1 2-366,-4 6-202,3 0 953,-4 5-529,4 0-337,-3 0-145,3 0-120,1 0 0,-4-2 73,2-1 362,2 2-648,-4-8 286,3 4-1653,0-5 0,-3-3-1823,3 1 523,-3-5 0,-1 1 899,0-6 0,0-2 1763,0-5 0,0 1 0,0-1 0</inkml:trace>
  <inkml:trace contextRef="#ctx0" brushRef="#br0" timeOffset="340">293 112 7724,'9'0'1314,"1"-4"0,-4 2-69,0-4-816,-4 4-165,2-7 1,0 7 34,-1-4 1125,4 4 48,-2-6-636,0 2-319,4 1-159,-4 1-117,4 4 1,4 0 883,-1 0-525,1 0-300,1 0 0,-4 5-446,3 5 123,-3-1 86,-1 9 0,-3-4 136,2 5-50,-7 0 1,3 3-667,-4 0-36,0 0 258,-4-3 327,-1-5 1,-1 2 317,-1-7-261,-3 3 263,-1-11-190,-6 3 0,2-4-24,-4-4 1,0-9 240,1-5 1,2-4-568,0 0 1,5 1-720,-2-4 1,6 5-297,1 1 1,4 1-3226,-2 6 4428,8 3 0,1 1 0,4 3 0</inkml:trace>
  <inkml:trace contextRef="#ctx0" brushRef="#br0" timeOffset="764">565 66 9395,'5'-6'1012,"-2"0"-721,-2 4 335,-1-7 0,1 4-204,2-4 0,-2 3 170,2-1-302,3 5 102,-1-6-136,4 7 1,1-3-51,-1 4 0,0 0-13,1 0 1,-2 1 56,-2 2 0,3-1-45,-3 4 1,-2-3 60,-1 4 1,-2-4-61,-1 3 0,0-3 83,0 3 0,-4-3-108,-2 4 1,-2-5 84,-2 1-24,1-2-1367,-1-1 640,1 0 301,0 0 165,-1 0-1898,1 0 1,3 0-36,-1 0 1952,5 0 0,-6 4 0,3 1 0</inkml:trace>
  <inkml:trace contextRef="#ctx0" brushRef="#br0" timeOffset="1050">820 57 7776,'5'-4'1604,"-1"3"0,-4-2-997,0 6 1,-3 2 608,0 4 0,-5 6 783,2 4-1078,2 0-365,-4 4-185,2-5 595,-3 5-340,4-3-248,-4-1-1,8-1-1713,-7-8 767,7 4 381,-7 0-2480,6-8 1408,-2 6 625,4-6 390,-4-1-1750,3 3 486,-3-7-1461,4 3 2287,0-4 1,4 0 682,2 0 0,3 0 0,4-4 0,2-1 0</inkml:trace>
  <inkml:trace contextRef="#ctx0" brushRef="#br0" timeOffset="1306">819 291 7731,'4'-9'-499,"0"3"-63,2-1 0,3 4 1161,-3-3 1,-1 3-144,1-4 0,1 5 312,2-1 1,-3-1-40,1 1-328,-1-4 976,3 6-589,1-4-294,-1 1 976,0 3-660,1-3-305,3 4-153,-2 0 0,7 0-190,-8 0 1,4 0 803,-5 0 0,-3 1-63,1 2-553,-5-2-114,6 8 1,-7-7 87,2 4-124,-2 0-127,-5 4 1,-1-5 88,-4 3 0,-1-6 220,1 5 0,-1-5-126,1 1 1,-4-2 999,1-1-831,-1 0 0,4-3 264,-1 0-877,5-1 1,1 3 211,4-2-3705,0 2 1441,0-3 0,1 4 2240,2 0 0,-2-4 0,3-1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24.620"/>
    </inkml:context>
    <inkml:brush xml:id="br0">
      <inkml:brushProperty name="width" value="0.04297" units="cm"/>
      <inkml:brushProperty name="height" value="0.04297" units="cm"/>
    </inkml:brush>
  </inkml:definitions>
  <inkml:trace contextRef="#ctx0" brushRef="#br0">19 28 10390,'4'5'4539,"2"-1"-4044,-1-3-422,-1-1 0,-8 4 0,-2 1 0</inkml:trace>
  <inkml:trace contextRef="#ctx0" brushRef="#br0" timeOffset="101">0 320 7696,'9'9'0,"-3"-4"0,-2-1 2987,-4-8 1,0 2-1489,0-4 0,-1 3-636,-2-3-863,2 4 0,-8-11 0,4 3 0</inkml:trace>
  <inkml:trace contextRef="#ctx0" brushRef="#br0" timeOffset="711">291 10 7738,'5'-4'1248,"3"3"1,-8-3-555,0 4 0,-1 1 502,-5 2 1,0 3-588,-4 7 1,-2 2-279,-1 3 0,4 1-329,3 0 1,-1 0 60,-2 0 0,4-4-81,1 1 1,3-1 110,1 0 0,0 2 101,0-4 1,1 2-134,3-2 1,1 3-234,4-4 0,1 1-55,-1-4 1,4-1-46,-1-1 1,5 0-202,-1-4 0,-2 0 0,1-3-78,-2 0 344,4 0 0,-6 0-8,1 0 0,-1-4-3,-2-2 0,-4-3-47,-2 0 1,-2 0 973,-1-1 1,-1 1-256,-2-1 0,-3 2-66,-7 2 1,-1-2 832,-5 5 0,-1-3-540,-2 3 0,3-3 642,1 2 1,0 1 73,5 3-684,1 0-324,2 5 1,5 0-1054,2 4 1,2-3-252,1 1 1,0-4-1503,0 3 2417,0-4 0,4 7 0,1-4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5:23.153"/>
    </inkml:context>
    <inkml:brush xml:id="br0">
      <inkml:brushProperty name="width" value="0.04297" units="cm"/>
      <inkml:brushProperty name="height" value="0.04297" units="cm"/>
    </inkml:brush>
  </inkml:definitions>
  <inkml:trace contextRef="#ctx0" brushRef="#br0">1 29 7703,'0'9'3165,"4"-4"-2065,-3 4 1,3-7-64,-4 4-655,4-4 0,-3 6 194,2-1-404,-2-3 1,-1 1 221,0-2-1117,0-2 723,0 3 0,-4 1 0,-1 0 0</inkml:trace>
  <inkml:trace contextRef="#ctx0" brushRef="#br0" timeOffset="171">11 264 7728,'5'4'2618,"0"-3"1059,-1 2-3655,-3-2-91,3-1 245,-4 0-176,0 0 0,-4 4 0,-2 2 0</inkml:trace>
  <inkml:trace contextRef="#ctx0" brushRef="#br0" timeOffset="969">218 0 7676,'5'0'1452,"-1"0"-929,-4 0 1,0 1 69,0 3-372,-4-3 1,0 7 23,-2-2 1,-2 3-52,5 0 1,-1 0-108,1 1 1,2-1 252,-2 1-194,2-1 0,1-3 48,0 1 0,0-1-327,0 3 1,0-2 0,1-2-124,2-1 287,2 3 1,5-3 200,-1 3 0,-3-3-108,1-4 0,-4 1 374,3 2-329,0-2 0,0 3 1,0-3 343,-2 3-450,-1-3 0,-2 3 272,2-4-370,-2 0 46,3 4-2,-4-3 1,4 4 193,-1-2-136,4-2 0,-3 5-23,2-3 0,3-2 152,-3 2 0,-1-2-46,2-1 0,-4 0 274,3 0-410,-4 0 0,5-1-194,-3-2 0,-1-2-76,-3-5 0,0 1 138,0-1 1,0 1 165,0 0 0,-1 2-80,-2 1 0,0 3-39,-3-3 0,0 3 92,-4 0 1,0-1 903,-3 1 0,3 0-296,-3 3 1,3 0 41,1 0 0,2 3-226,1 0 1,3 4 149,-3 0-671,4 1 234,-7 2 36,8-1 1,-3-3-771,4 0-3988,0-3 2844,0 1 1720,4-4 0,1-4 0,5-2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9.308"/>
    </inkml:context>
    <inkml:brush xml:id="br0">
      <inkml:brushProperty name="width" value="0.04297" units="cm"/>
      <inkml:brushProperty name="height" value="0.04297" units="cm"/>
    </inkml:brush>
  </inkml:definitions>
  <inkml:trace contextRef="#ctx0" brushRef="#br0">94 19 8226,'0'-9'2386,"-4"4"1,-1 0-1764,-5 5 1,-2 0 109,-1 0-160,1 0-407,2 5 1,2-3 214,2 4-1,-3-4-232,8 6 1,-3-5-97,4 3-325,4-4 0,2 3 133,3-2-204,0-2 241,1 4 1,-1-5 7,1 0 0,-1 3 48,0 0 0,1 1 8,-1-1 0,1-1 118,-1 4 1,0 1 193,1 2 0,-4 1 419,0-1 1,-4 0-65,2 1 0,-3 0 76,-1 3 1,-1-3 211,-3 3 0,-1-6-272,-4-1 0,-1 0 228,1 0 1,0-1-500,-1-2 0,-2-2 81,-1 2-577,1-2 1,2-2-1285,1-2 1291,4 2 350,-4-7-234,8 3 0,-3-5 0,4 1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8:18.659"/>
    </inkml:context>
    <inkml:brush xml:id="br0">
      <inkml:brushProperty name="width" value="0.04297" units="cm"/>
      <inkml:brushProperty name="height" value="0.04297" units="cm"/>
    </inkml:brush>
  </inkml:definitions>
  <inkml:trace contextRef="#ctx0" brushRef="#br0">47 94 8035,'0'-9'1575,"0"3"-1131,0-1 1,0 4-123,0-3 1,0 3 61,0-4-37,-4 5 23,3-2 0,-4 4-60,2 0 0,1 4-106,-1 3 0,2 2 316,1 4 0,0 1 44,0 5 1,3 4-165,1 2 1,0 1-145,-1-1 0,-2 2-64,2-6 0,1 1-37,-1-3 0,1-1-244,-4-2-162,0-3-287,0-8 311,-5 0 1,1-10 127,-2-1 0,-2-6-270,1-4 0,2 1 144,-1 0 0,3-1 5,-4-3 0,5 4 106,-1-1 0,2 0 284,1-3 1,0 4-84,0-1 1,0 3-30,0-2 1,3 2-201,0-2 0,5 3 97,-2-1 1,-1 0-180,1 0 1,1 1 74,2 2 0,1 4 78,-1 0 0,0 1 14,1-2 1,-1 3 400,1 4 0,-4 0-49,0 0 1,-3 1 115,4 2 0,-5 4-217,1 5 1,-2-1 14,-1 1 1,0 2 201,0-2 1,-1 4-56,-2-3 0,-2 2-116,-1-2 0,-2-1 0,2-2 1,-3-4-62,0 0 1,-1-3 125,1 4-146,0-5 220,-1 6 0,5-6-134,2 4 1,2-2 74,1 2 1,3 0-118,0 4 1,4-1-22,0 0 0,1 4 74,1-1 1,1 1-104,-1-4 1,1 1-149,-1-1 1,0 1-305,1-1-2218,-1 0 1328,1-3 921,-5-2 1,2-5-131,-4-2 398,0-7 0,-7-4 0,-1-5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2:32.013"/>
    </inkml:context>
    <inkml:brush xml:id="br0">
      <inkml:brushProperty name="width" value="0.04297" units="cm"/>
      <inkml:brushProperty name="height" value="0.04297" units="cm"/>
    </inkml:brush>
  </inkml:definitions>
  <inkml:trace contextRef="#ctx0" brushRef="#br0">29 171 10389,'0'9'3075,"0"1"-2743,0-1-142,0 1 912,0-1-748,0 5 0,0 0 1,0 5 109,0 0 0,0 0-160,0 0 0,-1-1 171,-3 1 0,3 0 558,-2 0-707,2-5 0,1 4-26,0-2 0,0-3 103,0 0-154,0 2 0,-3-5 18,0 3-944,0-3 540,3-5-281,-4 0 1,3-7 129,-3-1 1,3-3-98,1-6 1,0 0 151,0-4 0,0 4 29,0-4 1,0 0 178,0-2 1,0-2 159,0-2 0,0 2-27,0-2 0,0-1-23,0 1 1,4-3-258,-1 3 1,1-3 105,-1 3 0,-1-3 67,4 3 0,-3 0-92,4 3 1,-4 5-169,3 1 1,-1 3 112,2 0 1,1 5 135,-2 2 1,-1 2 667,2 1 0,-4 5-314,3 4 0,-1 2 414,2 5 1,0-1-185,-4 4 0,0-1-87,-3-3 0,0 5-202,0-4 0,0 3-84,0-7 1,-4 4-150,-2-3 0,1-1-39,-2-2 0,1-4 126,-3 0 1,-1-4 61,1 1 1,3-2-151,-1-1 1,4 0-38,-3 0 95,4 0 78,-7 0 12,8 0-706,-3 0-231,4 0 611,4 0 0,2 0 90,3 0 1,0 3-615,1 1 0,-1 2 209,1-3 0,-1 1 122,0-1 0,2-1 60,1 5 0,-1-4 56,1 3 0,-4 0 539,-2 4 0,-1-1 78,2 1 1,-3-1 57,-4 0 1,-1 1-220,-2-1 1,-3 2 27,-3 1 1,-2-2 71,-1-1 0,1 0 166,-1-2 1,0 0-198,0-1 1,1 2-69,-1-5 0,1 0-283,2-3 1,3 0-630,-1 0-1525,1 0 0,1-4 16,2-3 1194,2-1 974,1-1 0,4-1 0,1 1 0</inkml:trace>
  <inkml:trace contextRef="#ctx0" brushRef="#br0" timeOffset="304">283 331 12566,'3'9'0,"0"1"6783,-1-1-6006,-5 1 1,2-1 122,-2 0 0,2-1-515,1 1 1,0-2-143,0 6 0,0-3-541,0 0 0,0-4-1045,0 0 1307,0 1 0,1-2 348,2-2-4515,-2-2 0,4-5 629,-2-2 3574,-2-3 0,8-4 0,-4-2 0</inkml:trace>
  <inkml:trace contextRef="#ctx0" brushRef="#br0" timeOffset="430">283 162 7653,'13'0'4960,"-2"0"-4197,2 0-763,-8 0 0,4 4 0,-4 1 0</inkml:trace>
  <inkml:trace contextRef="#ctx0" brushRef="#br0" timeOffset="696">451 1 7645,'0'6'2514,"0"0"0,0 1-495,0 2 0,0 2-1095,0 5 0,0 1-530,0 8 1,-1 1 135,-2 5 0,2 3 499,-2 3 1,2-2-778,1-1 0,-2-7-407,-1-2 1,2-4-6,-2-3 1,2 0-162,1-2 1,0-3 409,0-3 248,0-1-337,0-4 0,0 4 0,0-4 0</inkml:trace>
  <inkml:trace contextRef="#ctx0" brushRef="#br0" timeOffset="1226">584 152 7645,'0'19'5677,"0"-4"-5781,0-3 1,-1-3-181,-3 0 0,-1-2 93,-4 6 0,3-6 771,-1-1 0,1 1 941,-3 2 0,-1 1-1241,1-1 1,3 0-463,-1 1 1,5-4-107,-1 0 9,-2 1 0,4 2 231,-2 0 0,2-2 18,1-1-64,4 0 0,1 4-31,4-1 0,-2-3 187,-1 1 0,0-2-51,4 1 0,-1 1 66,0-4 1,1 1 41,-1-4 1,1 0 179,-1 0 0,0-1 65,1-3 0,0 2-145,3-4 0,-3 3-125,3-3 1,-3 3 117,0-4 1,-1 5-198,1-1-210,-1-2 0,-1 3-743,-1-5 148,-3 5-719,-4-6 773,0 3 0,-4-4 302,-3 3 0,-1-2 193,-1 2 1,-1 1 72,1 2 0,-1 2 405,1 1 1,3 0 88,-1 0 0,2 4 338,-1 3 0,1 4-104,1 2 0,3-1 462,-2-2 0,2-1-79,1 0 0,1 1-463,2-1 0,0-3-193,3 1 1,0-2 12,3 1 1,2 3 250,1-3 0,3 2-56,4 2 0,-2-1 32,1 0 1,-4 1-274,5-1 1,-3-3-186,-1-3 0,0-2-1554,-3-1 0,-4-1 857,1-2 1,-3-3 399,1-3 228,-3-5 0,-8 0 0,-2-5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2:45.104"/>
    </inkml:context>
    <inkml:brush xml:id="br0">
      <inkml:brushProperty name="width" value="0.04297" units="cm"/>
      <inkml:brushProperty name="height" value="0.04297" units="cm"/>
    </inkml:brush>
  </inkml:definitions>
  <inkml:trace contextRef="#ctx0" brushRef="#br0">48 94 7622,'0'-6'196,"-1"1"0,-1-1 0,-3 1 0,1-2-86,0-1-11,1 2-19,-1-2 206,-1 3 1,-2-4 964,1 3 359,4-2 393,-2 7-480,4-8 0,0 9 474,0 0-642,0 5 1,0 7-679,0 1 1,1 0-27,2 0 1,-2-2-581,2 5 1,-2-5 39,-1 2 0,3-3 266,0 0-725,1-1-862,-4 1 588,0-5-85,0-1 0,3-5 243,0-2 0,0 1 20,-3-5 0,0 1 405,0-3 0,1 0-167,2 3 343,-2-2-53,3 3-74,1-5 0,-4 4-8,2 0 174,-2 4 23,-1-3 33,4 5 1,-3 1 101,2 3-249,2-3 1,-3 3-197,5-4 1,-4 0 101,3 0 1,-3 0 73,4 0 0,-4 0-168,3 0-130,0 0 0,3-1 125,-3-2 1,-1 2-54,-2-3-77,-2-1 0,4 4-12,-1-2 669,-3 2 0,4 1 422,-2 0 379,-2 4-899,7 1 0,-5 4 77,3-3 0,-3 1-91,3-4 0,-4 2 58,1-2-176,3-2 0,-2 2 23,2-6 1,1 1-3940,-3-5 2696,3 1 1,-2-3-261,5-1 934,-1 5 0,0 1 168,1 4 1,-1 0 449,1 0 0,-4 2 615,0 4 1,0 1 286,4 5 1,-4 2-556,0-2 1,-3 4-80,4-4 1,-4 1-1140,3-4-1909,-4 1 777,2-5 1,-4-6 1741,0-8 0,0-9 0,0-6 0</inkml:trace>
  <inkml:trace contextRef="#ctx0" brushRef="#br0" timeOffset="1542">377 74 11804,'0'10'3065,"0"-1"1,1-3-2350,2 1 0,-2-1 438,2 3-469,3 1 1,-4-1-501,4 1 1,-4-4-670,1 0-3372,2-4 1634,-4 2 1338,8-4 884,-8 0 0,7-8 0,-3-2 0</inkml:trace>
  <inkml:trace contextRef="#ctx0" brushRef="#br0" timeOffset="1667">406 0 14218,'5'0'-1583,"4"0"1583,-8 4 0,7-3 0,-3 4 0</inkml:trace>
  <inkml:trace contextRef="#ctx0" brushRef="#br0" timeOffset="2025">483 75 7600,'9'6'3249,"0"2"0,0-3-3008,-3 5 1,1-1 2079,-4 0-780,5 1-756,-7-1-478,7 1-84,-7-1 1,4-4 99,-1-2-136,-3-2-267,3 4-311,0-4 42,-3 3 1,6-8-405,-4-3 1,1-1 409,-4-1 1,0-1-188,0 1 0,3-1 52,0 1 1,3 0 122,-3-1 0,5 1 545,-2-1-142,2 1 71,2 0 1,-1 2 122,0 1 0,1 4-251,-1-1 0,1 2-79,-1 1 0,-1 4 589,-1 2 1,1 4 652,-2 2 0,2 2-593,-2 1 1,2 2 129,-1-4 0,-2 2 773,1-2-979,-4-1-150,7-6-3191,-8 2 1281,3-7-1716,0 7 3291,-3-7 0,7-1 0,-2-5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2:38.087"/>
    </inkml:context>
    <inkml:brush xml:id="br0">
      <inkml:brushProperty name="width" value="0.04297" units="cm"/>
      <inkml:brushProperty name="height" value="0.04297" units="cm"/>
    </inkml:brush>
  </inkml:definitions>
  <inkml:trace contextRef="#ctx0" brushRef="#br0">180 76 7623,'-5'6'0,"0"-2"3775,-4-4-1753,-1 0 0,0-1-1396,-3-2 1,2-2-1557,-5-1 874,5-2 1,-6 4 125,5-3 1,-1 0-928,4 4-1746,-1 0 1879,1-2 62,4 4 2412,0 1 1,5 6 457,0 3 0,0 0-910,0 1 0,0-1-808,0 1 1,0-1-478,0 1 0,0-1 108,0 0-236,-4 1 0,3-1 199,-2 1 0,2-4 317,1 0-2033,0-4-293,0 7 1102,0-8 392,0 3 279,0-4 0,1 0-249,2 0 61,-2 0 173,8 0 0,-4 0 24,4 0 1,-3 0-290,1 0 0,-1 0-515,3 0 757,1 0-103,3 0 583,2 0 1,0 4 89,-3 2 0,-1 1 340,-2 2 0,-3-2-512,1 6 0,-5-3-22,1 0 0,-2-1 604,-1 0 1,-4 0-1,-3-3 0,-2 1-275,-4-3 1,2-1-167,-5-3 0,4 0-308,-4 0 0,5 0-156,-2 0 0,6-1-283,0-3 0,2 2 444,-1-4 167,2 4-4226,4-6 4013,0 2 0,8-3 0,3 0 0</inkml:trace>
  <inkml:trace contextRef="#ctx0" brushRef="#br0" timeOffset="376">281 75 7610,'0'-9'2960,"0"-1"-2275,0 5 0,1-2 1082,2 4-1363,-2-5 1,8 7 540,-3-2-413,2 2 0,0 1-126,1 0 1,-4 0-157,8 0 1,-5 8-102,5 1 1,-3 7 11,0-1 0,-4 6 130,0 1 0,-4 3-73,1-3 0,-3 0-19,-3-3 0,-2-4 139,-4-3 1,-5-1 412,-2-2 0,-1-4-378,-2-2 1,4-3-170,3-3 0,-2-2-17,1-4 1,1-5 11,3-2 1,0-1-1407,3-2 1,-1 1 667,3 2 1,1 0 354,3 3 1,1-3-619,2 4 0,3 2-5256,3 4 6058,1 4 0,-1-6 0,0 2 0</inkml:trace>
  <inkml:trace contextRef="#ctx0" brushRef="#br0" timeOffset="725">487 19 7667,'-4'-5'-2,"3"0"1,-3 4 1373,4-2 0,1 2 116,2-2-773,-2 2-366,7 1 1,-2 0 511,3 0-588,-4 0 1,4 0-14,-3 0 0,-1 0-99,1 0 0,-3 0-212,4 0 1,-5 1 131,1 2-33,-2-2 150,-1 3-126,0 1 1,-1 0 267,-2 4 0,-2-2 140,-5-1 1,0-4-438,-3 1 1,3-2 80,-3-1 1,3 0-1054,0 0 1,1 0 138,-1 0 505,5 0 285,1 0 0,0 0 0,-1 0 0</inkml:trace>
  <inkml:trace contextRef="#ctx0" brushRef="#br0" timeOffset="973">657 28 7631,'-5'10'0,"-2"0"900,4 3 0,-4-2 1208,4 5 1,-3 0-1416,3 2 1,-3 1-90,3 0 1145,-5 0-100,7-5-1039,-3 4 1,1-7-182,0 1 1,0-1-195,3-2 1,-4-3 167,1 1-988,0-5 585,3 2 0,0-4 0,0 0 0</inkml:trace>
  <inkml:trace contextRef="#ctx0" brushRef="#br0" timeOffset="1217">686 199 7631,'13'0'2125,"-2"0"-1521,1 0 0,-1 0 76,-2 0-372,1 0 947,-5 0-491,-1 0-442,-4 0 0,0 4 133,0 2 0,-1 2 135,-2 2 1,1-1 222,-5 1 0,4-1-260,-3 0 0,3-2 729,-3-1-601,-1-4-254,-2 2-828,-1-4 1,2-5-619,2-4 1,2-2-644,4-5 0,-3 4 1662,-1-4 0,1 5 0,3-3 0</inkml:trace>
  <inkml:trace contextRef="#ctx0" brushRef="#br0" timeOffset="2048">1014 114 7528,'0'-5'341,"0"-4"293,0 8-257,-4-7 46,3 7 2,-3-7 604,4 6-374,0-2 1,0 8 233,0 3 0,0 1 259,0 2 1,0 0-552,0 3 1,0 1 153,0 5 1,0 0-310,0 0 0,0-1-192,0 1 1,0 0 27,0 0 1,0-1 217,0-3 1,0-1-249,0-5 1,0 1-298,0-1 336,0-4-87,0 0 0,0-7-1415,0-1 1,0-3 616,0-6 0,-4 0 275,1-4 0,0 4-172,3-4 0,0 1-274,0 0 0,0-2 360,0 5 0,3-4 45,0 3 1,5-3-5,-2 0 1,-1 1 118,1 0 0,1 0 117,2-1 0,1 0-57,-1 3 1,0 2-12,1 4 1,-1 3-1,1 4 0,-4 0 581,0 0 1,-1 4 405,2 3 1,-3 4 766,-4 2 0,0 3-381,0 0 0,0 2-608,0 1 1,-4-2 266,-3-1 0,0-1-378,1-3 0,-3-1-166,3 1 1,1-5-118,-1 0 1,3-5 147,-4 1-2014,5-2-2782,-2-1 4477,4 0 0,0 0 0,0 0 0</inkml:trace>
  <inkml:trace contextRef="#ctx0" brushRef="#br0" timeOffset="2292">1193 85 7643,'6'14'1212,"0"-1"0,-4 0-711,1 0 1,2 1 1026,-2-2 1,0-1-719,-3 1 1,0 2-54,0-2 332,0 1-359,-4-4-83,3-4-217,-4 0 724,5-5 1,0-6-106,0-3 0,4-4-1366,-1-2 1,1-2-209,-1 5 0,-1-5-330,4 1 0,-2 1-616,2 0 1,-3 3 1470,3 0 0,1 1 0,2 2 0</inkml:trace>
  <inkml:trace contextRef="#ctx0" brushRef="#br0" timeOffset="2618">1372 180 8089,'9'-4'1510,"-3"-3"-1211,2 3 0,-6-4 275,5 2 1,-5 0 285,1 0-109,-2 0-293,-1-4-241,0 1 1,-1 4 635,-2 2-441,-2 2 1,-5 2-151,1 2 0,-1 1 29,1 2 0,1 3 257,1-3 0,0 2-178,4 2 0,-3-4-179,3 0 0,-1 0-108,4 4 0,0-1-136,0 1 1,0-1-439,0 0 1,1 0-289,3-3 0,1 2 346,4-1 0,-3-2 361,1 1 0,-1-4 310,3 1 1,1-2-404,-1-1 1,-3-1-177,1-2 0,-2-2 216,1-4 0,2-1 105,-5 1 1,3-1 19,-3 1 0,4 4 0,-1 1 0</inkml:trace>
  <inkml:trace contextRef="#ctx0" brushRef="#br0" timeOffset="2990">1551 57 7657,'0'-5'588,"-4"1"155,-2 4 1,-2 1 211,2 2 0,-2-1-63,1 5-717,-1-1 1,0 0 257,1 0-241,-1 1 0,7-1-96,-2 0 1,2-3-121,1 4 0,0-4-131,0 3 0,1-4 9,2 1-721,2 3 1,5-2 404,-1 2 0,1 2 223,-1-1 1,1-2 341,3 1 1,-4-3 398,1 4 0,-1-4-413,-3 3 1,0-4-120,0 1 2521,-4 2-1435,2-4 0,-5 5-457,-2-3 1,-2-2-220,-5 2 1,1 1-173,0-1 0,-1 0-324,1-3 0,-1 4-440,1-1 0,0 0 540,-1-3 1,4 0 269,0 0-254,3 0 0,-5 0 0,3 0 0</inkml:trace>
  <inkml:trace contextRef="#ctx0" brushRef="#br0" timeOffset="3384">1768 28 7651,'-6'0'568,"1"0"167,2 0 0,-2 0 4,-5 0 1,1 0 0,-2 0-207,-1 0 1,0 1-283,-3 2 0,3 0 45,0 3 0,1-3-70,2 3 1,-1-3-11,1 4 0,4-1 101,2 3-476,2 1 1,2-1 2,2 1 1,-1-1-276,4 0 0,0-3 9,4-3 0,-1 1 198,1-1 0,-1 0 229,0-3 1,1 3-152,-1 0 0,1 2-64,-1-2 0,4-1 322,-1 4 0,-2 0 1476,-4 4 0,-4-1-673,1 1 0,-2-1-177,-1 0 0,-1-2-395,-2-1 1,-2-1-98,-5 1 0,-3-1-407,-3-5 0,1 0 176,0 0 0,3-1 165,0-3 1,1 0-430,2-2-4450,4-2 2686,0 2 2013,5-3 0,0 0 0,0-1 0</inkml:trace>
  <inkml:trace contextRef="#ctx0" brushRef="#br0" timeOffset="3634">1823 75 9585,'6'9'626,"1"-3"-541,-5 2 0,2-1 81,-4 5 1,3-1 1131,0 1 0,0 2-732,-3-2 1,0 1-420,0-4 1,1 4-154,2-1 1,-1 0 102,5-6 0,-4 1 17,3-4 0,-3 1 77,4-4 1,-2-1 24,1-3 0,-2-1 34,-4-4 0,0-5-202,0-1 0,0-2-364,0 1 1,0-2-431,0 3 1,0 1-1280,0 2 0,0 1 212,0 2 1813,-4 3 0,3-2 0,-3 3 0</inkml:trace>
  <inkml:trace contextRef="#ctx0" brushRef="#br0" timeOffset="3881">1955 113 7651,'8'4'0,"-2"2"0,2 0 0,-5 0 0,3-2 0,-3 5 0,0-3 1593,-3 6 1,1-3 193,2 3-1106,-1-1-298,2-2 49,-4-4 215,0-1 229,0-12 0,0-2-422,0-9 1,0 3-246,0 0 1,0 1-495,0-4 1,0 4 239,0 3-2729,0 1 2157,0 2 0,1 4 617,2 2 0,2 1 0,5 2 0</inkml:trace>
  <inkml:trace contextRef="#ctx0" brushRef="#br0" timeOffset="4150">2105 180 8022,'15'0'1604,"-3"0"-1072,3 0 1,-5 0 655,3 0-664,-7 0 0,2-4-158,-5-3 0,-3 2-150,-3-1 0,-8 0-124,2-4 1,-6 4-475,3 0 0,-4 4 312,3-2 0,1 3 4,2 1 1,1 0 114,0 0 1,3 1-50,3 3 0,2 1 675,1 4 1,2 2-290,5 1 0,-1 2-96,6 1 0,2 2 126,-2-4 0,4 2-290,-3-2 1,-1-1-672,-2-2 0,-4-5-2019,0-2-1532,-4-2 4096,2-5 0,1-1 0,0-5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27.960"/>
    </inkml:context>
    <inkml:brush xml:id="br0">
      <inkml:brushProperty name="width" value="0.04297" units="cm"/>
      <inkml:brushProperty name="height" value="0.04297" units="cm"/>
    </inkml:brush>
  </inkml:definitions>
  <inkml:trace contextRef="#ctx0" brushRef="#br0">86 77 7952,'0'-9'1858,"0"-1"1,0 1-541,0 0 391,-5-1-1076,4 1 881,-3 4 425,4 0-538,0 5 1,3 5-583,0 1 1,1 6 158,-4 4 0,0 2-646,0 1 0,0 3-271,0-1 0,0 1-1091,0-3 1,0 0 684,0 0 0,0-4-640,0-3 1,0-5-2118,0 0-2512,0-5 4144,0 2 1470,4-8 0,1-1 0,4-5 0</inkml:trace>
  <inkml:trace contextRef="#ctx0" brushRef="#br0" timeOffset="167">189 40 7666,'5'0'1858,"0"1"329,-5 2 0,-5-2-814,-1 2 1,-5-1-857,-2 1 0,-4-2-478,2 2 1,-3-3-637,-1-3 0,3 2-1123,1-2 0,2 2 900,-3 1 820,5 0 0,-3-4 0,5-1 0</inkml:trace>
  <inkml:trace contextRef="#ctx0" brushRef="#br0" timeOffset="833">397 76 7636,'9'0'283,"1"0"-518,-1 0-479,1 0 428,-5 0 286,3 0 0,-7 4 0,4 2 0</inkml:trace>
  <inkml:trace contextRef="#ctx0" brushRef="#br0" timeOffset="1537">454 190 7636,'4'5'2733,"-3"4"1,6-7-1782,-4 4-725,0-4 178,-3 2-96,0-4-167,-4 0 1,0-4-3519,-2-2 3376,-3-3 0,4 0 0,-4 0 0</inkml:trace>
  <inkml:trace contextRef="#ctx0" brushRef="#br0" timeOffset="2520">584 11 8105,'5'0'6152,"0"5"-4856,-5 1 1,0 5-509,0 2 1,0 4-142,0-2 1,0 3-335,0 1 0,0 0-145,0-1 0,0 0-379,0-2 1,1 1-555,2-5 0,-1 1-1178,4-4 1374,-4 1 1,2-4 5,-4 0 563,5-4 0,-4 2 0,3-4 0</inkml:trace>
  <inkml:trace contextRef="#ctx0" brushRef="#br0" timeOffset="2820">670 67 7623,'9'0'3012,"-3"-4"-965,2 3-547,-7-8-1077,7 4 1,-6-3-67,5 1 0,-4-1-173,3 2 0,0 0-43,4 0 1,-1 4 59,1-1 0,0 2 224,3 1 1,-2 4-83,5 2 0,-5 4-142,2 2 0,-4 3-87,-3 4 1,-1 0-100,-5-1 1,0 1 97,0 0 1,-8-4-75,-1-3 1,-4-1-80,1-2 1,1-4 34,-1-2 1,-2-3-56,2-3 1,-1-2 13,4-4 0,4-4-395,1 1 1,0-4-357,1 3 0,0-2-677,3 2 1,3-3 577,0 4 896,0-1 0,6 0 0,1-2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2:52.352"/>
    </inkml:context>
    <inkml:brush xml:id="br0">
      <inkml:brushProperty name="width" value="0.04297" units="cm"/>
      <inkml:brushProperty name="height" value="0.04297" units="cm"/>
    </inkml:brush>
  </inkml:definitions>
  <inkml:trace contextRef="#ctx0" brushRef="#br0">189 28 7275,'0'-5'1820,"0"-3"-1239,0 7 82,0-8 266,0 8 436,0-3-419,0 4 1028,0 0-1406,0 4 1,-1-3-201,-2 2 0,-3 0-359,-3 0 1,0-2-174,-1 2 1,-3-2-169,-3-1 0,-2 0 92,-1 0 0,4 0-223,-1 0 1,4 1 166,0 2 1,1 2 69,2 5 1,4-4 276,2 0 0,2 1-214,1 2 727,0 0 0,0 1-165,0-1 0,1-4 13,2-1 0,-1-2-17,4 1-83,-4-2-833,7 3 384,-8-4-199,7 0 248,-3 0 1,5 0-284,-1 0 1,0 0 81,1 0 0,-4 0 13,0 0 0,2 0 123,4 0 1,-1 0 147,1 0 1,-1 1 121,-2 2 1,4-1-67,-1 5 0,4-1-127,-4 3 1,1 1 35,-4-1 1,3 4 829,-3-1 0,3 2-240,-6-2 0,-2-1 374,-1 1-610,-2-1 0,-5-3 20,-2-2 0,-6 2 41,0-5 1,-4 3-128,4-3 1,-4 0-189,3-3 1,-2 0 95,2 0 0,-2-3-265,2 0 1,2-4-513,4 0 1,0-1-2340,4-1 105,-5-1 0,8 2 2855,0 2 0,9-3 0,5 4 0</inkml:trace>
  <inkml:trace contextRef="#ctx0" brushRef="#br0" timeOffset="367">366 85 7626,'10'0'2024,"-2"-1"474,-1-2-2195,-3 2 1,-1-8-123,0 3 0,0 1 20,-3-2 0,0 4 430,0-3-388,4 4 1,3-5-43,5 3 0,0 1 94,3 3 0,-2 1 28,3 3 0,-2 1-31,2 4 0,1 5-73,-5 1 1,0 3 155,-6 1 0,1 0-70,-4 0 0,0-1 44,-3 1 0,-4-4-125,-2-3 1,-6-1-114,0-2 0,-8-3 30,1-3 1,-6-2-86,0-1 1,1-1 33,-1-2 1,5-3 56,1-3 0,2-2-436,4-1 1,1 1 189,6-1 1,2 1-1152,4 2 0,0-4-198,0 1 0,1-1-659,2 4 0,3 1 2107,7 1 0,-3-5 0,4 1 0</inkml:trace>
  <inkml:trace contextRef="#ctx0" brushRef="#br0" timeOffset="718">640 94 7631,'0'-5'0,"1"-2"0,2 4 0,-1-1 2579,6 0-1690,-3 3 0,1-3 406,1 4-945,-1 0 0,0 0 184,0 0-107,1 0-184,2 0 0,-3 0-71,1 0 0,-1 0 17,3 0 1,1 0 54,-1 0 0,-3 0 156,1 0-292,-5 0-19,2 0-62,-8 0 0,-2 0-32,-7 0 0,2 0 1,-4-1-216,1-2 0,-1 2-167,2-2 0,-3 1 15,4-2 0,-1 3-228,4-2 0,4 3-355,2 3 0,1 3 955,2 3 0,-4 0 0,-1 1 0</inkml:trace>
  <inkml:trace contextRef="#ctx0" brushRef="#br0" timeOffset="1011">886 197 8378,'-1'-6'2934,"-2"3"-2272,-3 2 1,-3 1 657,0 0-663,-1 0-217,1 4 0,-1 2 103,1 3 0,3-1-21,-1-1-585,5 1 136,-6-3 0,6 2 25,-4-1 1,4-3-63,-2 3 1,2-4-438,-1 1 256,2-1 181,-3-2-1366,4 0-3488,0 0 3912,0-5 0,0 3-1272,0-4 2178,0 4 0,4-6 0,1 2 0</inkml:trace>
  <inkml:trace contextRef="#ctx0" brushRef="#br0" timeOffset="1436">969 264 7579,'4'5'756,"-3"-1"0,4-4-219,-2 0 183,-2 0-215,3 0-357,-4 0 1,4-1-111,-1-2 0,1 2 154,-1-2 0,-1-2 30,4 2 1,1 0 20,2 3 0,0 0 12,1 0 0,-1 1 388,1 2-285,-1-2-131,-4 8 0,3-7 250,-5 4-48,0-4-297,-3 2 1,-4-1 48,-3 1 0,-4-1 29,-2-3 0,1-1 0,2-2 0,-2 0-89,-1-3 0,1 1-96,2-1 0,4-3-686,0 3 347,4 2 200,-2 0-2324,4 0 1125,0 2-497,0-2 1810,4 4 0,1 4 0,4 2 0</inkml:trace>
  <inkml:trace contextRef="#ctx0" brushRef="#br0" timeOffset="2191">838 141 6329,'-9'-1'0,"3"-2"0,2 2 0,4-3 0,0 4 0,0-4 0,0 3 0,1-4 0,2 5 0,-1 0 0,5 0 0,-4 0 0,3 0 0,0 0 0,4 0 0,-1 0 0,0 0-214,1 0 11,-1 0 345,1 0-124,-1 0 1,-4-1 175,-2-2 0,-1 1-103,-2-4 1,0 0 404,0-4 1,0 4-191,0 0 0,1 0 495,2 0 0,-2-2-209,2 2 0,-1 1 381,1 2-150,-2-2-334,8 4 1,-7-3-56,4 4-47,-4 0-145,6 0-81,-7 0 0,4 1 547,-5 2-395,0-2 1,0 7-121,0-1 0,-1-2 242,-3 1 0,0-3 137,-2 4 1,-2-1-49,1 3 0,-1 1-157,-1-1 1,-2 1-151,-1 3 1,0-2-25,-4 5 0,4-3 280,-4 2 1,5-2-22,-2 3 1,3-5-93,0 2 0,1 0 154,-1 0-205,1-1 1,1-2-13,1-1 0,2-4 159,2-1-320,2 1 151,-3-4-780,4 3-644,0-4-1404,0 0 873,4-4 384,1 3 0,4-4-1475,-3 1 0,1 2 2759,-4-4 0,0 0 0,-3-4 0</inkml:trace>
  <inkml:trace contextRef="#ctx0" brushRef="#br0" timeOffset="3293">75 461 7643,'0'-5'3222,"0"-4"-2312,0 4-90,0-4-188,0-1 764,0 5-716,0 1-431,0 4 1,0 1 0,0 2 800,0 3-610,4 7 538,-3 2-589,7 3 1,-2 2 15,3 2 0,-3-2-38,1 2 1,-4-2-252,3-1 0,-4-5-101,1-1 1,-2-3 315,-1 0-45,0-5-1281,0-1-334,-4-4 885,3 0 1,-6-4-1,3-2-649,-2-3 0,3-3 636,-3-1 1,1-2 161,-2 2 1,3-3 103,4 4 0,0-4-12,0 4 0,0-1 319,0 4 0,0-4 14,0 1 1,1-1-89,2 4 0,2-1-86,1 1 0,2-4-27,-1 1 0,0 2 93,-1 4 36,2 0 0,-2 1 109,3 1 0,-3 3 304,1 1 1,-2 5 802,1 1-863,3 2 1,-8 6 39,2 1 0,-2 0 608,-1 1-770,0-5 1,0 4 425,0-3-397,-4-1-246,-2 3 0,-3-6-230,0-2 1,2-2-424,1-4 1,3-1-2938,-3-2 2124,3 2 1,-1-7 1393,4 1 0,0 3 0,0 0 0</inkml:trace>
  <inkml:trace contextRef="#ctx0" brushRef="#br0" timeOffset="3542">255 518 8470,'9'9'3053,"0"0"-2545,1 1 1,-2-1 536,-2 1 0,2-1-121,-5 0-742,0-3 101,-3 2 119,0-7 0,0 3-248,0-4 0,0-1 179,0-2-133,0-2 1,3-5 765,0 1-435,0 0-565,2 3 48,-4-2 175,3 7-4617,0-7 2215,-3 7 2213,7-8 0,-7 4 0,4-4 0</inkml:trace>
  <inkml:trace contextRef="#ctx0" brushRef="#br0" timeOffset="3869">452 535 7646,'10'3'3446,"-1"1"-2521,0-1-222,1-3-319,-5 0-298,3-4 0,-6 1-187,5-3 1,-5 3 169,1-3 1,-2 0 23,-1-4 1,0 4 653,0 0 479,0 3-386,0-5-533,0 7 1,-1-3 148,-2 4 0,1 0-115,-5 0 0,0 1-388,-5 2 1,1 2 94,-1 5 0,4-4-220,2 0 1,3 1 169,-3 2 0,4 0-174,-2 1 0,5 0 130,6 3 0,-1-3-51,7 3 0,0-3-279,0 0 0,2-1-223,-2 0 0,-1-3-395,-2-3 1,-1 1-90,1-1 42,-1 0 0,0-3 495,1 0 1,-5-4-1395,-2-2 1940,2-3 0,1 0 0,3 0 0</inkml:trace>
  <inkml:trace contextRef="#ctx0" brushRef="#br0" timeOffset="4209">706 507 8447,'-9'0'401,"-1"-3"429,1 0 0,0 0-359,-1 3 1,1 0 55,-1 0-424,1 0 1,3 0-280,-1 0-575,5 0 861,2 4 0,2-2 33,5 4 1,-1-1-9,3 2 0,1 1-158,-1-2 0,2 0-279,1 0 0,-1-1 134,1 1 1,-1 0 87,-2-3 1,-3-1 434,1 4-218,-1-4 0,2 7 709,-2-3 1,2-1-322,-5 1 1,0 1-14,-3 2 0,-1-1-43,-2-1 0,1 0 106,-5-4 1,0 0-261,-5-3 1,1 0-113,-1 0 0,1-1-641,2-2 1,-1 1-392,1-4 1,3 0-2748,-1 0 2378,5-2 1,-2 6 1197,4-5 0,0 5 0,0-2 0</inkml:trace>
  <inkml:trace contextRef="#ctx0" brushRef="#br0" timeOffset="4600">893 489 12687,'-9'3'1053,"-1"1"0,1 0-816,0-1 1,-1-1-28,1 4 0,0-3 258,3 4-678,-2-5 154,7 6 106,-3-7 0,4 4-809,0-1 399,0-3 267,0 3-1156,4-4 830,1 0 0,4 3-71,1 0 45,-1 0 191,1-3 1,-1 3 4,0 0 1,1 2 32,-1-2 0,1-1 748,-1 4-315,1-4-225,-1 7 1,0-7 851,1 4-383,-5 0-264,3-1 896,-7 4-324,4-8-302,-5 7 308,0-3-123,0 1 74,-5-2-452,-4-4 1,-1 0-84,-3 0 0,3 0 96,0 0-27,1 0-801,-1 0 342,1 0-1365,4-4-1971,-4 3 2658,8-8 877,-3 8 0,4-7 0,0 3 0</inkml:trace>
  <inkml:trace contextRef="#ctx0" brushRef="#br0" timeOffset="4841">1007 555 7654,'9'6'560,"-3"1"-446,2-5 1,-6 6 634,5-2 1,-4 0 0,2 0 0,0 1 187,0 2-745,2 0 0,2-3 57,0 1 224,-3-5-185,2 2 1,-7-5-124,2-2 0,-2-3 0,-1-3 0,0 0-521,0-1 0,-1 1 251,-2-1 0,2 1-2358,-2 0 1251,-2-1 1212,4 1 0,-8-1 0,4 1 0</inkml:trace>
  <inkml:trace contextRef="#ctx0" brushRef="#br0" timeOffset="5083">1186 583 7654,'9'6'963,"1"-3"1,-4-1-392,0 1 1,-3-2 321,4 2 1,-5-1-411,1 1 0,1-1-432,-1 5 82,5-1 1,-7 3 114,2 1 0,-1-4 285,1 0 187,-2-4-362,3 3 1,-4-6-111,0-3 0,0-4-45,0-4 0,0-1-12,0 4 0,0-1-1852,0 1 0,0-1 51,0 1 1,3 0 1608,0-1 0,5 5 0,-3 1 0</inkml:trace>
  <inkml:trace contextRef="#ctx0" brushRef="#br0" timeOffset="5386">1317 602 7654,'9'10'721,"0"-4"44,1 0 1,-4-3 751,0 4 1,1-5-187,2 1-1069,0-2 1,-2-1-107,-1 0 0,-3 0 36,3 0 0,-2 0 240,2 0-898,-4-4 281,6-2 188,-7-3-301,4 4 217,-5-4 185,0 4-529,0-4 166,0 4-14,-5-4 254,0 8 1,-4-3-106,-1 4 33,5 4 1,-2 1 894,4 5-383,-1-1-258,4 5 0,2-4 1091,1 3-607,-2-7-265,7 2-313,-7-2 74,7-1 1,-2-1 78,3-4 1,-3 3-31,1 0 0,-1 0-1060,3-3-1676,1 0-1043,-1 0 1801,1 0 1786,-5 0 0,-1-4 0,-4-1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2:48.262"/>
    </inkml:context>
    <inkml:brush xml:id="br0">
      <inkml:brushProperty name="width" value="0.04297" units="cm"/>
      <inkml:brushProperty name="height" value="0.04297" units="cm"/>
    </inkml:brush>
  </inkml:definitions>
  <inkml:trace contextRef="#ctx0" brushRef="#br0">1 94 7607,'0'9'3677,"0"0"-2909,0 1 899,0 3-1065,4-2 1,-3 2-120,2-3 0,-2 0-188,-1 3 0,0-6-722,0 2 448,0-1-639,0-3 536,0-1 247,0-4 0,0-4-1279,0-2 0,0-3 231,0 0 1,0 0 767,0-1 1,0 1-15,0-1 0,0 1 509,0 0 1,0-1-304,0 1 0,1 0-76,2 3 0,-1-2 216,5 1 0,-4 2 284,3-1 1,-3 4-104,3-1 0,-3 2 74,4 1 1,-4 1 344,3 2 0,-3 0-342,4 6 1,-5-1 258,1 4 0,-1-1-279,1-2 1,-2 4 111,2-1 1,1 2-216,0-2 1,-1-4-109,-3 1 0,1-3-67,2 1-510,-2-3-493,3-4 1,-3-1 525,2-2 1,-2-3-845,2-3 1,2 0 470,-2-1 0,3 1 78,-3-1 1,3 4 249,-2 0 0,3 1 103,-1-2 0,-1 0 235,2 4 43,-1-4 905,3 6-818,1-4 0,-2 6 892,-2 3 0,2-2-450,-5 4 1,1 0 610,-1 4 1,-2-1-409,2 0 1,-1 4-85,2-1 0,-2 0-426,4-6 0,-4 3-317,1-3-2587,-2-2 1679,3 0-1942,-3-4 1,4-1 278,-5-2 2630,4-2 0,-3-5 0,3 1 0</inkml:trace>
  <inkml:trace contextRef="#ctx0" brushRef="#br0" timeOffset="157">283 142 8335,'9'8'2108,"1"-2"1,-4 3-1539,0-3 1,-3 1 1279,4-1-921,-5 3-491,6-4-298,-7 4 1,4-2 234,-2-1-176,-2 0 0,5 0 105,-3 1-304,-2-5 0,7 2 0,-3-4 0</inkml:trace>
  <inkml:trace contextRef="#ctx0" brushRef="#br0" timeOffset="299">291 0 7607,'10'0'0,"-1"0"0,-1 5 810,-1 1 903,1 2-1713,-7 2 0,7-1 0,-2 0 0</inkml:trace>
  <inkml:trace contextRef="#ctx0" brushRef="#br0" timeOffset="640">461 159 7607,'5'6'0,"3"2"2841,-7-3-877,3 0-819,1 4-519,-4-8-302,3 7-160,-4-7 0,1 3 117,2-4-313,-2 0 0,3 0 219,-4 0-692,4-4 414,-3 3 1,5-7 94,-3 2-408,-2 1 0,4-3 79,-2 2 187,-2 2 0,4-4-36,-1 5 1,-2-3 271,4 3-237,-4-5 320,6 7 1,-2-3 678,3 4-673,-4 0 0,4 4 1481,-4-3-1096,4 8 0,1-1 126,-1 5 1,0-1 271,1-2 1,-1 2-599,1 1 0,-4-1-184,0-2 1,1-1-1019,2 0 509,-4-3 230,-1-2-4166,-4-4 2195,5 0 2062,-4 0 0,-1-4 0,-6-2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32.560"/>
    </inkml:context>
    <inkml:brush xml:id="br0">
      <inkml:brushProperty name="width" value="0.04297" units="cm"/>
      <inkml:brushProperty name="height" value="0.04297" units="cm"/>
    </inkml:brush>
  </inkml:definitions>
  <inkml:trace contextRef="#ctx0" brushRef="#br0">225 9 9428,'5'10'0,"-2"-1"3470,-2 0 1,-1 2-2083,0 1 1,0 0-874,0 4 1,-1-1-168,-2 4 1,1 1-516,-4 2 0,3-2 152,0 2 1,1-7-1348,-1-2 1,2-3 435,-2 0-4404,2-5 5330,-3-1 0,3-8 0,-4-1 0</inkml:trace>
  <inkml:trace contextRef="#ctx0" brushRef="#br0" timeOffset="167">311 48 7668,'-13'0'4807,"0"0"-3859,-6 0 1,2-1 1462,-8-2-1639,-1 2-716,-2-8 0,1 8-361,2-2 0,-1-1-3281,4 1 2361,4-5 0,1 7 1225,5-2 0,-1-2 0,4 0 0</inkml:trace>
  <inkml:trace contextRef="#ctx0" brushRef="#br0" timeOffset="503">442 114 12165,'0'-10'1689,"-1"1"-1778,-2-1 286,2 5-197,-8 1 0,4 4 0,-4 0 0</inkml:trace>
  <inkml:trace contextRef="#ctx0" brushRef="#br0" timeOffset="678">422 282 9132,'5'9'3772,"4"-3"-2436,-4-2-649,0 0-1441,-1-3-578,-4 3 0,-1-5 1332,-2-2 0,-2-2 0,-4-5 0</inkml:trace>
  <inkml:trace contextRef="#ctx0" brushRef="#br0" timeOffset="1485">685 123 9456,'5'0'1259,"-1"-4"0,-3 0-1065,2-3 0,-2-1 12,2 2 1,2 1 109,-2-2 1397,4 5-1093,-6-6 0,7 6-177,-1-5 1,1 5-190,1-1 0,1 1-60,-1-1 1,1 2 96,-1-2-408,1 6 132,-1 2-1,0 5 132,1 3 0,-1 2 60,1 4 0,-5-1 106,-2 1-1476,-2 0 798,-1 0 0,-3 0-193,0 0 294,-9-1 90,10-3 0,-13-1 501,9-5-166,-4 0 386,5 1 331,-5-1-502,1 1-161,3-1 825,2 0 1,4-3 1,4 1-701,3-4 0,2 0-134,4-3 1,-3-3-558,3 0 0,0-1 204,0 1-2366,4 2 1734,-7-4 0,8 4 372,-3-2 1,-1 2 60,-1-2 346,-3 2 0,-1 1 0,1 0 0</inkml:trace>
  <inkml:trace contextRef="#ctx0" brushRef="#br0" timeOffset="4051">987 131 9396,'0'-5'2688,"0"-3"-2030,0 7-232,0-3 415,0-1 232,0 4-483,4-7 1,-2 6-206,4-4 0,-3 3 26,4-4 1,-4 4-117,3-3 0,0 3 141,4-4 1,2 5-94,1-1 1,0-1 68,0 1 1,-2 0-133,5 3 1,-4 2-132,0 4 0,-1 1-271,-2 9 1,0 4 168,1 5 1,-5 1 125,-2-1 0,-2 1 19,-1-4 1,-1 2-388,-2-5 0,0 1 80,-7-7 0,3-2 166,-5-5 1,-2-1-44,2-5 0,-5-1-2,1-3 0,-1-4 257,2-4 0,-2-5-46,4 1 0,1-2-725,2 0 0,2-4 277,2 0 1,2 0-328,4 3 1,0 3 252,0 1 1,0 3-3623,0-1 3927,4 3 0,1-4 0,4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3:59.169"/>
    </inkml:context>
    <inkml:brush xml:id="br0">
      <inkml:brushProperty name="width" value="0.04297" units="cm"/>
      <inkml:brushProperty name="height" value="0.04297" units="cm"/>
    </inkml:brush>
  </inkml:definitions>
  <inkml:trace contextRef="#ctx0" brushRef="#br0">19 159 7673,'10'-3'37,"-2"-1"0,0 0 0,-3-2 1028,-1 1 0,2 2-547,-3-3 1,0-1 258,-3-2 1,2 0-316,1-1 0,-2-2-64,2-1-228,-2 1 0,-1 2 735,0 1 1,-1 0-170,-2 3 0,1-1 337,-5 4 0,1 1-147,-3 5 169,-1 2-680,5 9 0,-3 0-39,1 5 1,2 1-182,-1 2 1,4-2-2,-1 2 0,2 1 24,1-1 0,0-1-580,0-2 0,3 0 69,0 0 0,5 0-673,2 0 410,-1-1 318,5 1-540,-1-4 483,2-2 0,1-3-76,-1-1 1,-2-4 105,2-1 1,-2-3 59,3-1 1,-4-1 9,4-3 1,-5-2 26,2-6 242,-7-3-101,3-4 0,-8 0 351,2 1 1,-2 2 104,-1 0 0,-1 5 331,-2-2 1,-6 7-189,-3 3 0,-2 2 349,2 1 1,-2 0-499,-2 0 0,-1 4-160,1 2 1,2 1 205,2 0 1,1 1 1157,2-2-1161,-1-1 0,4 2-1716,0-4-539,4 0 0,-1-3 1234,6 0 555,-2 0 0,7-4 0,-3-1 0</inkml:trace>
  <inkml:trace contextRef="#ctx0" brushRef="#br0" timeOffset="752">406 123 8286,'3'-9'0,"0"0"0,1 0 1806,0 3-1043,-3-2-299,3 2 1,-4 0-64,0 0-205,0 4 147,0-2-49,0 4 6080,0 0-3877,0 4-1650,0-3 1,-4 7-202,-2-2 1,-3-1-332,0-2 0,2-2-121,1-1 1,0 0-51,-3 0 1,2 0-12,1 0 20,0 0 1,-1 0-115,1 0 157,4 4-68,-2 1 61,4 5-472,0-1 1,0 0-541,0 1 1,-1-1 529,-2 1-1806,2-1 680,-4 0 532,5 1 492,0-1 1,0-2-413,0-1 928,0-4-150,0 2 1,5-4 507,1 0 1,-1 0-248,1 0 310,1 0-452,2 0 0,-3 0 29,1 0 0,-1 0 190,3 0 0,1 0-62,-1 0 1,1-1 31,-1-2 0,4 2-257,-1-2-184,1 2 142,-4 1 1,4 0 276,-1 0-192,-4 4 25,1-3 672,-4 7-477,0-3 1,-1 5 155,-4-1 368,0 1-470,0-1 0,-4 1-16,-2-1 1,-2-3-105,-2 0 1,0-3 131,-3 0-418,3-2 115,-4-1 0,5 0-1071,-1 0 569,1 0 381,0-4 0,3 1 47,3-3 1,2 3 60,1-3-9205,0 4 9170,0-2 0,0 4 0,0 0 0</inkml:trace>
  <inkml:trace contextRef="#ctx0" brushRef="#br0" timeOffset="1068">623 75 7677,'5'-9'0,"2"3"0,-4-1 0,1 2 1338,0-1 276,-3-2 1,6 5 784,-4-3-436,4 4-1265,-6-6 1,8 7 238,-3-2-555,2-3-178,2 5 1,-1-3-115,1 4 0,-2 1 2,-2 2 1,3 3-183,-3 3 1,-2 0 189,-1 1 0,-2 2 118,-1 1 1,-1-1-770,-2-2 498,-2-1 7,-5-4 1,-3 3 754,-3-5 0,2 0-302,-2-3 1,0-4-214,-3-2 0,5-2-598,1 2 1,6-1-888,1 4 0,3-2 818,0 2 473,2 2 0,1 1 0,0 5 0</inkml:trace>
  <inkml:trace contextRef="#ctx0" brushRef="#br0" timeOffset="1333">886 75 7704,'0'-5'772,"0"1"818,0 4-1007,0 0 1,-3 1 1892,0 2-1300,-5 2-489,7 5 1745,-7 3-1586,7 2 0,-6 3-204,3-3 1,1 3-132,3-2 1,-3-1-215,0 0 0,-1-3-83,1 0 1,2-4-793,-2-2-2771,1-4 1426,2 6-2643,-4-7 2191,3 4 1089,-3-5 1286,4 0 0,0 0 0,0 0 0</inkml:trace>
  <inkml:trace contextRef="#ctx0" brushRef="#br0" timeOffset="1600">942 253 7695,'10'-6'0,"-1"0"0,1-2 1186,-1 0 1,0-2-61,1 1 150,-1 0-807,1-1 0,-4 1 331,0-1 0,0 4-322,4 0 1,-1 4 536,1-1 0,-1 3-480,0 3 0,1 2-214,-1 4 1,0 2 111,-3 1 1,-1-1 368,-2 1 1,-2-1-543,2-2 0,-6 0-305,-3-3 0,-3-2-384,-4-4 0,2 0 350,-5 0 0,0-3-1243,-3 0 1,4-4 690,-1 0 0,5 3-25,-2 1 656,3-2 0,0 4 0,1-4 0</inkml:trace>
  <inkml:trace contextRef="#ctx0" brushRef="#br0" timeOffset="2435">38 621 7654,'0'-9'0,"0"2"0,0 1 0,-4 4 5574,3-6-3900,-3 7 0,4 1-541,0 6 0,0 3-368,0 4 1,1-2-327,2 5 0,-1 3-116,4 3 1,1 0-132,2-4 0,-3 4 12,1 0 0,-4-1-76,3-5 0,-4 1-1788,1-5 392,-2-3 238,-5-5 1,2-8 595,-4-3 1,3-5-4,-4-4 1,5-2 420,-1 0 0,2-2-48,1-2 1,0 2-153,0-2 0,0 5 124,0 1 0,1 2 683,2-2 1,2 2-253,5 1 1,-1 3-41,1-3 0,-1 3-260,1 0 0,-1 1 64,0-1 1,1 5 68,-1 2 0,1 2-90,-1 1 1,0 4-13,1 2 1,-4 3 103,0 0 0,-4 4 384,2-1 1,-3 4-228,-1-4 1,-1 2-1,-3-1 0,-2-3-428,-6 3 1,1-6 135,-1-1 0,-2-4-712,1 1 1,1-2 400,3-1 0,-1 0 205,1 0 1,2 0-1534,1 0-3164,4 0 4764,-2 0 0,4 0 0,0 0 0</inkml:trace>
  <inkml:trace contextRef="#ctx0" brushRef="#br0" timeOffset="2702">265 601 7689,'0'10'1211,"0"-1"1308,0 0-2000,0 1 0,3 0 660,0 3 0,0 1-403,-3 5 1,0 0-73,0 0 1,4-4 3,-1-3-247,0-1-241,-3-2 0,0-8-156,0-4 0,0-8-502,0-1 0,0-8 308,0 1 0,0 1-72,0 3 1,0 0-684,0-1 0,0 2 399,0 1 0,1 6-3074,2-2 3560,-2 5 0,7-4 0,-2 3 0</inkml:trace>
  <inkml:trace contextRef="#ctx0" brushRef="#br0" timeOffset="3486">406 676 7676,'11'0'1124,"1"0"1,-1 0-914,1 0 0,-1 0 813,-2 0 0,0 0 687,1 0-1223,-1 0 0,1-1-111,-1-2 0,0 2-136,1-2 0,-2-2 1023,-2-1 95,3 1-316,-8-3-733,7 3-268,-7-5 250,3 1-86,-8 4 0,-2 1-308,-7 4 1,3 0-398,-3 0 0,0 4 513,0 2 0,1 2-63,2 2 1,4-1-665,0 1 1259,4 3-416,-2-2 1,5 2 713,2-3-430,2-1-219,4 0 0,1 1 46,-1-1 0,2-2-145,1-1 1,-1-3-260,1 3 1,3-4 319,1 1 1,-2-1 51,2-2 0,-4 0-1941,4 0-1,-4 0 1089,5 0 0,-6-5 114,1-1 322,-5-2 13,1-2 165,-7 1-46,3-1 0,-4 1-130,0 0 0,0-1 11,0 1 1,0-1 1,0 1 1,0 3-56,0-1 80,0 1 419,0-3-171,0 4 286,4 0-229,-3 1 1,8 3 14,-8-3-9,3 4-185,0 0 213,-3 0-142,3-4 70,-4 3-37,0-3 0,-1 4 183,-2 0 267,2 0-57,-3 0 9,4-5-352,-4 4-11,3-3-133,-3 4 81,4 0 150,0 0-303,0 4 1,0-2 43,0 5 139,0-1 0,0 3 67,0 1-324,0-1-257,0 1 150,0-5 59,0 3 37,4-7 158,-3 3 127,3-4-29,-4 0-136,4 0 268,1 0-237,1 0 4,2 0 37,-3 0 1,5 4-121,-1-1-24,-4 0 138,4 1 0,-7-2 18,4 4-26,-4-4 51,6 7 0,-7-7 90,3 4 1,-3-3-83,-1 4 1,0-4 299,0 3-294,0-4 55,0 6 449,0-6-166,-5 2 23,4-4-411,-7 0 1,6 0-146,-4 0 0,3 0-226,-4 0 1,4 0 30,-3 0 1,3 1-236,-4 2 0,2 2 22,-1 5 62,-2-1-148,2 0 635,-3-3 0,0-2 0,-1-4 0</inkml:trace>
  <inkml:trace contextRef="#ctx0" brushRef="#br0" timeOffset="3952">933 583 7667,'5'0'966,"-1"-4"-194,-4 3-71,5-3-290,-4 4 1197,3 0-448,-4 0 1,-4 3-403,-3 0 0,-1 4-264,-1-4 1,-1 1-202,1-1 1,-1-2-77,1 2 1,0-2-417,-1-1 1,4 1 193,0 2 183,3-2 1,-1 5-205,4-3 1,4-2-721,3 2 1,1 1 432,2-1 1,-1 4 75,0-4 0,4 3 119,-1-3 0,1 3-56,-4-3 1,1 5 185,-1-2 1,1-1-48,-1 2 1,0-2 9,1 1 1,-2 2 177,-2-1 745,3 1 0,-8 1-266,2 1 0,-3-4 7,-3 0 0,-2-3-305,-5 0 1,1-2-118,-1-1 1,-2 0-233,-1 0 1,1-1 83,2-2 0,1 0 148,0-3 1,2 3-632,1-3 0,4 3-6006,-1-4 2853,2 5 1022,1-2 2545,4 4 0,5-4 0,6-1 0</inkml:trace>
  <inkml:trace contextRef="#ctx0" brushRef="#br0" timeOffset="4202">1093 629 7667,'9'0'2364,"1"0"-1704,-1 0 0,-3 5-287,1 1 0,-4 2-180,3 2 1,-4-1 641,1 0 0,1 2-412,0 1 1,0-1-384,-1 1 1,-2-4 37,2-2 1,1-3 356,-1 3 163,5-3-405,-3-3 1,1-9 23,1-3 1,-5-2-161,1 1 1,-2 3-90,-1-3 0,3 0 254,0 0-39,0 1 1,-3 2-5582,0 1 2594,0 4 627,0 1 2177,0 4 0,0 4 0,0 1 0</inkml:trace>
  <inkml:trace contextRef="#ctx0" brushRef="#br0" timeOffset="4708">1271 659 7667,'9'0'0,"0"0"0,1 4 3087,-1-3-2053,5 7 0,-7-6-33,3 5-723,-3-1 1,1 0-17,-1 0 0,-2 0 881,-2 0-204,-2 2 28,3-7-745,-4 3 1,0-5-68,0-2 0,0-3 50,0-7 0,1 3 0,2-3 1,-1 3-133,5 1-877,-5 3 622,6-2 1,-3 4-1132,5-2 697,-5 1-1246,3 5-1200,-2 0 2125,-1 0-499,-1 0 345,-4 0 0,1 5 636,2 1 0,-2-1 455,2 1 0,2 1 0,-2 2 0,7-1 0,0-1 0,1 1 794,-2-2-572,1-2 1,0 2 1883,3-3-644,-3-2-547,4 3 0,-5-5 164,1-2 0,-4 1-628,0-4 0,-1 2-196,2-2 0,0 3 955,-4-3 276,0 4-364,1-3-716,-2 1-297,2 3 0,-8-3-114,-3 4 0,-1 0-143,-2 0 1,1 0-358,0 0 0,-4 0 516,1 0 1,2 0-39,4 0 1,3 3-1371,-4 0 877,5 5 221,-2-3 0,5 4 790,2 1-233,3 3-78,3 2 1,4 1 149,-1-1 1,2-2-48,-2 2 0,2-2 259,2 3 0,-2-8-171,-1 1 0,-3-2-13,3-1 1,0-2-751,0-4-1795,-1 0 1497,-6 0 1,2-3-3241,-2 0 2014,-2-4 861,5 6 1055,-8-4 0,7 1 0,-3-1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3:16.927"/>
    </inkml:context>
    <inkml:brush xml:id="br0">
      <inkml:brushProperty name="width" value="0.04297" units="cm"/>
      <inkml:brushProperty name="height" value="0.04297" units="cm"/>
    </inkml:brush>
  </inkml:definitions>
  <inkml:trace contextRef="#ctx0" brushRef="#br0">28 151 8725,'-6'-6'486,"0"-1"-296,4 1-74,-7-3 1546,8 3-635,-3-2-508,4 7-375,0-3 1,1 5 1501,2 2-842,-2 2 0,8 6 27,-3 1-427,2-1-212,-2 6-217,2-6 1,-6 4-140,4-3 0,-3-1-279,4 1-462,-5-1 964,2-2-107,-4-4 0,1-1-1268,2-4 295,-2 0 584,3-4 1,-4 2 101,0-4 143,5 0 113,-4-4 0,3 0 26,-4-3 0,3 3-56,0-3 1,0 0 104,-3 0 0,1-1-230,2 2 133,-2 1 210,4-2 1114,-5 3-830,4 5 0,-2 4 625,4 4-706,-4 9 0,6-6 1073,-5 7-888,4-3 1,-5-1-261,4 1 1,-3-4-261,0 0 0,-1-2 370,1 2 38,-2-4-1194,3 2-1028,-4-4 1251,0-4 1,1 2-678,2-4 704,-2-1 154,4-2 0,-4 1-19,2 1 1,-2-1 248,2 2 0,1-3 159,-1 0 1,3-1-202,-2 1 1,0 4-169,-1 2 668,-2-3 711,7 5 1,-6-2-233,5 6 0,-5 3 759,1 3-1159,2 0 0,-3 4 22,5 0 1,-4 0-86,3 0 0,-3-3 53,3 3 0,-3-3-104,4 0 1,-4-2-57,3-2 1,-4-1-1285,1-1-1345,3-3 0,-5 2 2437,2-6 0,2-3 0,0-3 0</inkml:trace>
  <inkml:trace contextRef="#ctx0" brushRef="#br0" timeOffset="178">338 123 7657,'9'11'0,"0"0"0,-3-3 0,-3 0 0,1 1 0,-1 0 0,0-3 5083,-3 1-1689,0-5-4182,0 2-1499,0-4 1,2 0 369,1 0 1917,-2-4 0,7-6 0,-3-4 0</inkml:trace>
  <inkml:trace contextRef="#ctx0" brushRef="#br0" timeOffset="304">367 0 7710,'14'6'-277,"-4"2"1,3-3 276,-7 5 0,2-1 0,-2 0 0</inkml:trace>
  <inkml:trace contextRef="#ctx0" brushRef="#br0" timeOffset="617">479 124 7710,'4'8'957,"2"-2"1,0 3-384,0-3 1,-3-1 87,3 1-267,-4 1 1019,3 2-696,-1-4-620,-3 0 112,7-5 0,-7-5-1,2-1 1,2-2-951,-2-2 0,0 1 398,-3-1 0,1 0 106,2-3-127,-2 3 1,6-4-206,-4 5 0,2 4 590,-2 2 1,2 2 508,4 1 1,1 1 723,-1 2 0,1 1-667,-1 2 1,0 6-285,1-3 1,-1 3 93,1-3 0,-1 0 545,1 1 1,-1-1-440,0 1 1,1-4-312,-1 0 1,-3-4-1512,1 1-443,-5-1 0,2-4 1762,-4-1 0,0-2 0,0-4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37.322"/>
    </inkml:context>
    <inkml:brush xml:id="br0">
      <inkml:brushProperty name="width" value="0.04297" units="cm"/>
      <inkml:brushProperty name="height" value="0.04297" units="cm"/>
    </inkml:brush>
  </inkml:definitions>
  <inkml:trace contextRef="#ctx0" brushRef="#br0">123 28 10796,'0'-6'2170,"0"0"-1537,0 4-324,0-2 0,0 3 91,0-3-159,0 3 1410,0-3 1,0 8-157,0 3-1000,0 1 1007,0 6-606,0 0-375,0 9-165,0 1-462,0 0 149,0 3 0,0-11-2441,0 6 1272,-4-7 858,2-1 0,-3-3 228,2-5 68,-2-4 213,0 2-6679,0-8 6438,1-5 0,3-6 0,-3-4 0</inkml:trace>
  <inkml:trace contextRef="#ctx0" brushRef="#br0" timeOffset="190">236 28 11071,'-10'1'2685,"1"3"1,-5-3-806,-1 2-1241,-3-2-206,3-1-240,-7 4 0,11-3-249,-11 3 1,8-4-410,-2 0 458,-1 0-1,6 0-3403,-2 0 1794,3 0 1617,5 0 0,-3-4 0,2-1 0</inkml:trace>
  <inkml:trace contextRef="#ctx0" brushRef="#br0" timeOffset="558">319 19 12141,'0'5'1124,"0"-1"0,0-3-1459,0 3-3586,0-3 3921,0 3 0,0 0 0,0 1 0</inkml:trace>
  <inkml:trace contextRef="#ctx0" brushRef="#br0" timeOffset="742">329 246 7708,'5'5'-5,"3"-1"3609,-7-4-1161,3 0-2617,-4 0 34,0 0 1,-1-4-776,-2-2 1,2 1 331,-2-2 583,-2 1 0,4-8 0,-3 0 0</inkml:trace>
  <inkml:trace contextRef="#ctx0" brushRef="#br0" timeOffset="1464">480 47 8175,'4'-5'3321,"-2"0"-2789,5 2 1,-4 2-205,3-3 1,-3 2 53,4-1 173,-1 2 0,3-3-95,1 4 0,-1 0-20,0 0 0,4 0-341,0 0 1,-1 0 68,-3 0 0,4 3-227,0 0 0,-1 5 100,-2-2 0,-4 2 173,0 2 1,-4 0-24,1 3 0,-2-2-492,-1 5 0,-4-1 133,-2 4 1,-6-3 77,0 0 0,-1-2 282,4 2 1,-2-2-105,-1-5 1,2 0 177,1 1 1,0-4-62,2 0 1,3-3 1009,1 4-413,2-5-276,1 2-110,0 0 0,4-3 109,2 2 1,6-2-684,1-1 0,-1 0 180,-3 0 0,4-1-647,0-2 1,0 1 431,0-4 0,-3 4-1530,3-1 1,-3-2 762,0 2 0,-4-3-1541,0 3 1,-3-1 2500,4 1 0,-1 2 0,3-4 0</inkml:trace>
  <inkml:trace contextRef="#ctx0" brushRef="#br0" timeOffset="2032">893 38 7665,'10'0'4613,"-5"0"-3530,-1 0 57,-4 0-769,-4 0 1,-3 0-79,-5 0 0,1 0-197,-1 0 1,0-3-138,0 0 65,1-1-43,-2 4 1,3 0 179,1 0 1,3 0-216,-1 0 42,5 5 1,-2-3-18,4 4 0,0-3-149,0 3 287,0 1 0,0 2-96,0 0 1,0-2-143,0-1 1,0 0 145,0 4 34,0-1 0,0 0 22,0 1-84,0-1-1628,0 1 736,0-1 607,0-4 1,1 0 134,2-5 1,-1 0 114,5 0 130,-1 0 1,3-4-89,1 1 1,-4-1 6,0 1 0,1 2-29,2-2 1,0 1 110,1-1 1,-1 1-46,1-1 0,-1 2 161,1 1 1,-1 3 91,0 1 0,1 3 69,-1-1 1,0 3 393,-3 0-485,2 0 1,-7 1 1,2-1 0,-2 1-63,-1-1 0,0 0 110,0 1 0,-1-2 119,-2-2 0,1 2-243,-4-5 1,0 3-36,-4-3 1,4 0-318,0-3 125,-1 0 0,-2 0-1768,0 0 1270,-1 0 1,4 0 126,0 0-4114,-1 0 4516,2 0 0,-3-4 0,2-1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3:19.379"/>
    </inkml:context>
    <inkml:brush xml:id="br0">
      <inkml:brushProperty name="width" value="0.04297" units="cm"/>
      <inkml:brushProperty name="height" value="0.04297" units="cm"/>
    </inkml:brush>
  </inkml:definitions>
  <inkml:trace contextRef="#ctx0" brushRef="#br0">49 37 11076,'-9'-1'0,"2"-1"2691,1-2 0,3-2-820,-4 3-822,5 0-464,-2 3-208,4 0-164,0 0 0,4 0 373,3 0 1,1 1 496,1 2 1,2-2-969,1 2 1,-1 1-44,1 0 0,2-1-321,-1-3 1,0 0 243,0 0 1,-3 0 133,3 0 0,-3-3-421,0-1 0,-1-2-592,0 3 0,-2-3 484,-1 3 0,-4-2 41,1 2 987,-2 2 1,0-2-383,2 6 0,-2 3 874,3 3 1,-3 3-533,-1 1 1,0 4-244,0-2 1,0 6 36,0 1 1,3 0 280,0-3 0,3 0-663,-3 0 0,4-1 0,-4 1 0,3-4 0,-3-3 0,0-1 0,-3-2 0,3-2-3861,0-1 2707,1-4 0,-4 1 318,0-6 836,0-2 0,0-5 0,0 1 0</inkml:trace>
  <inkml:trace contextRef="#ctx0" brushRef="#br0" timeOffset="167">340 197 7649,'-13'5'-2,"1"-1"3767,-3-4 0,0 0-1927,-1 0 0,2-3-1248,1 0 1,3 0-762,-3 3 1,6 0-6077,1 0 6247,4 0 0,-7 0 0,4 0 0</inkml:trace>
  <inkml:trace contextRef="#ctx0" brushRef="#br0" timeOffset="1092">584 38 11118,'-4'-5'893,"-2"1"0,-3 3-486,0 1 1,-1 0 201,1 0 1,0 0-113,-1 0-910,1 0 366,-1 0 1,1-1-421,0-2 0,-1 2 261,1-2 693,4 2-483,0 1 0,5 1-97,0 2 1,0 2-130,0 5 0,0-1 1543,0 1 1,0 2-38,0 1 164,0-1-913,0-2 1,3-1-648,1 0 0,-1 1-83,-3-1 1,1-3-419,2 1 0,-1-2 574,4 1 1,-3-2-147,4-4 0,-4 0-1217,3 0 1,0 0 267,4 0 826,-5 0 106,3 0 1,-3-1 282,1-2-119,2 2 1,-3-3 517,5 4-445,-1 0 1,1 0 5,-1 0 1,-1 1 244,-1 2 0,1 2 831,-2 5 0,-2-1-63,0 1-678,1-1 1,-4 0 139,2 1 1,-3-2-165,-3-1 0,1 0 397,-4-4-425,-1 4 0,-2-3-135,-1 3 0,4-3-50,0-4 1,3 0-1905,-4 0 659,1-4 0,0-1-783,0-5 1,4 4-1072,-2 0 2960,3-1 0,1-2 0,0-1 0</inkml:trace>
  <inkml:trace contextRef="#ctx0" brushRef="#br0" timeOffset="1433">744 75 7641,'9'-4'5379,"-3"-1"-5154,-2-4 1,-4 2 93,0 1 1,0 3 163,0-3 0,3 2 159,0-2-247,4 4 0,-1-3-15,3 2 1,0 2-32,1-2 1,2 2-236,1 1 0,3 0 43,-4 0 1,4 1 32,-4 2 1,-2-1 238,-4 4-367,-4 0 1,2 4 1,-4-1 0,-1 0-188,-2-3 0,-2 1 146,-5-4 0,0 4 82,-3-4 1,2 1-285,-5-1 1,5-2 92,-2 2 0,3-2-1345,0-1 0,4-3-14,0 0 810,4 0 636,-2 3 0,4 0 0,0 0 0</inkml:trace>
  <inkml:trace contextRef="#ctx0" brushRef="#br0" timeOffset="1675">1036 74 7969,'3'7'104,"0"-1"1,0-3-105,-3 3 2318,0 1-505,-4 6 1,0-1-469,-3 3 1,-1 1-38,2 3 0,1 0 56,-2-1 0,5 1-713,-1 0 0,2 0 0,1 0-399,0 0 1,0-5 214,0-1-89,0-3-2454,0 0-1857,0-5 3543,0-1 1,-4-12-1,-1-3 1</inkml:trace>
  <inkml:trace contextRef="#ctx0" brushRef="#br0" timeOffset="1931">1073 301 7621,'16'-6'681,"0"0"-681,-1 4 0,3-6 0,-2 5 0,1-1 705,-1 1 1,1 2 949,-1-2 0,-2 3-228,-1 3-632,-7-2 1521,7 7-1725,-8-3 1,0 5-8,-2-1 0,-3-4-197,-3-1 1,-2 0-164,-5-1 0,1 0 22,0-3 0,-4-1-74,0-2 1,1 2 16,3-2 0,0-3-1,3 0 1,-1 1-1935,3-1 1,1 2 0,3-2 1745,0 4 0,0-6 0,0 3 0</inkml:trace>
  <inkml:trace contextRef="#ctx0" brushRef="#br0" timeOffset="3392">1 499 7622,'0'-6'8062,"0"2"-7445,0 13 1,0-2-290,0 9 1,0-5-46,0 2-118,0 1 1,0-3-25,0 1 1,0-1 142,0-2-4,4 5-258,-3-4 95,7 4-373,-7-9 90,4 3 190,-5-7-1318,4 4 892,-3-10 1,3 0 61,-4-4-869,0-1 750,-4-3 0,3 1 104,-2-3 1,2 3 43,1 0 1,0-2 117,0 1 0,1 1 189,2 3 1,2-2 313,4-1-239,1 1-49,-5-3 0,7 5 87,-3 0 0,2 0-87,-1 3 538,-1-2-395,-4 7 1,4-4 8,-3 5 1,1 5-82,0 1 0,0 2 512,-4 2 815,0 3-888,-3-2 0,0 6 917,0-1-766,0-2-200,0 4 313,0-8-465,-4 4 1,2-5-29,-4 0 0,3 0-91,-4-3 1,4-2-340,-3-4 1,3 0-395,-3 0 0,3-1-2858,0-2-600,2-2 3979,1-5 0,0 1 0,0 0 0</inkml:trace>
  <inkml:trace contextRef="#ctx0" brushRef="#br0" timeOffset="3876">265 546 8050,'6'3'0,"0"1"0,-1 1 5287,0 3-4330,1 0 1,0-2-21,-3 1-397,2-1 138,-4 3-54,7 1-265,-7-1 68,8-4-37,-8 4 0,4-8-165,-2 2 1,-1-3-36,5-3 1,-5-1-84,1-5-143,-2 2-113,3-7 1,-2 5-2485,4-1 1505,-4 1 559,3 0-2948,-1-1 2335,1 1 0,1 2 1182,1 1 0,-1 0 0,3-3 0</inkml:trace>
  <inkml:trace contextRef="#ctx0" brushRef="#br0" timeOffset="4242">556 554 7631,'0'-5'2188,"0"-3"-1672,0 2-303,-4-3 1,-2 1 170,-3 1 0,3 0 242,-1 4 1,1 0 92,-3 3-340,-1 0 1107,1 0-696,4 0-253,-4 0-287,8 4-108,-3 1 0,4 1 143,0 1-552,4-1 262,-3 3 0,7-2 137,-5-1 1,4 0 57,-1 4 0,0-4-113,0 0-630,-4-4 400,6 2 0,-6 0-95,5-1 132,-5 0 25,6-3 0,-6 0 1,5 0 63,-5 0-955,2 0 536,0 0 312,-3 0 0,6-1 3,-4-2-438,1 2-300,0-4 143,-3 1-829,7 3 787,-3-3-741,1 4 1509,2-4 0,-3-1 0,5-5 0</inkml:trace>
  <inkml:trace contextRef="#ctx0" brushRef="#br0" timeOffset="5064">866 517 7989,'-5'-10'2700,"1"5"-2367,0-3 1,-2 6 63,-3-1 0,-4-1 48,1 1 1,-1 0-212,4 3 0,0 0-47,-1 0 1,4 1 327,0 2-544,4-2 1,-3 4-152,5-2 1,0 0-220,0 3 0,1-3-258,3 3 1,1-3 355,4 4 0,1-2 174,-1 1 0,0 3-37,1-3 0,0-1-72,3 1 0,-3 1 92,3 2 1,-3 0 1078,0 1 0,-2-4-114,-2 0 950,3 1-1113,-8 2 1,3-3-305,-4 1 1,-4-5 32,-3 1 0,-1-2-136,-1-1 0,-2 0-64,-1 0 1,1 0 133,-1 0-965,1 0 0,3-1-1298,2-2-1684,-3 2 3626,8-4 0,-3 1 0,4-1 0</inkml:trace>
  <inkml:trace contextRef="#ctx0" brushRef="#br0" timeOffset="5440">1007 527 7609,'6'0'515,"1"-1"854,-4-2-678,0 2 1,-4-3-279,-2 4 0,-2 0-8,-5 0 1,4-4 69,0 1-100,0 0-164,-4 3 0,4 0 130,0 0 0,4 1 43,-2 2-393,3-2 1,2 7-370,3-5 0,1 4 274,4-1 1,-3 0-236,1 0 0,-1-3 164,3 3 1,-2-3 21,-1 4 0,-1-4 5,1 3 0,3-3 399,-3 4 0,-2-4-6,-1 3 0,2-3 139,-2 3 0,0-3 597,-3 4 0,0-4-415,0 3 1,-1-4 523,-2 1-741,-3 3 1,-3-5-163,0 2 1,-1-2-172,1-1 0,3-3-1626,-1 0 0,4-2 986,-3 2 0,4 1 171,-1-4 453,2 4 0,1-7 0,0 4 0</inkml:trace>
  <inkml:trace contextRef="#ctx0" brushRef="#br0" timeOffset="5684">1178 546 7609,'7'8'0,"2"-2"0,-1 2 1298,4-5 1,-4 3-590,-2-3 0,0 5 520,4-2-457,-1-2-437,0 4 0,1-3-261,-1 1 0,1-1-156,-1-2 1,-3-2 174,1 2 1,-4-2 105,3-1 1,-4-1-74,1-2-88,-2-2-30,-1-4 1,0-4-368,0 1 164,0-1 126,0 4-1889,0-1 1329,0-3 0,0 5-796,0-1 1425,0 6 0,4-6 0,2 4 0</inkml:trace>
  <inkml:trace contextRef="#ctx0" brushRef="#br0" timeOffset="5956">1451 564 8072,'9'4'1023,"0"-3"-50,5 7-195,-8-7-196,7 3 507,-8 1-679,4-4 0,-2 6 294,-1-4-294,-4 4-121,6-1 40,-2 3-117,-1-4 1,2 0 508,-4-1-265,5-3-47,-7 3 353,3-4-189,0 0-380,-3-4 96,3-2-144,-4-3 0,-1-1 47,-2-3 1,2 2 12,-2-5 0,2 4-467,1 0-2378,0 1 1000,0 2-2669,4 0 4309,1 3 0,9-2 0,0 3 0</inkml:trace>
  <inkml:trace contextRef="#ctx0" brushRef="#br0" timeOffset="6298">1741 612 7670,'10'0'0,"-1"0"982,0 0-566,1 0 0,-4 0 260,0 0 0,0-1-266,0-3 0,1 2-386,-4-4 0,1 1 27,0-1 1,-3-3 141,2 3 1,-3 1 24,-3-2 0,-3 2-275,-3-1 0,0-1-203,-1 3 14,1 1 0,-1 3 295,1 0 0,3 1-33,-1 3 1,5 1 326,-1 4 0,2 1-81,1-1 1,0 1-141,0 3 1,4-3 212,3 3 1,1 1 357,1-2 0,1 1-416,-1-4 0,1 0-105,-1 1 0,4-2-634,-1-2 1,1 2 351,-4-5 1,0 0-1084,1-3 1,-1 0-22,1 0 1214,-1 0 0,0-4 0,1-1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3:14.103"/>
    </inkml:context>
    <inkml:brush xml:id="br0">
      <inkml:brushProperty name="width" value="0.04297" units="cm"/>
      <inkml:brushProperty name="height" value="0.04297" units="cm"/>
    </inkml:brush>
  </inkml:definitions>
  <inkml:trace contextRef="#ctx0" brushRef="#br0">0 10 7645,'1'-5'3921,"2"1"-2136,4 3 1,-3 2-63,-1 3 1,1-2-676,-1 4 1,0 0-525,-3 4 0,0-1-257,0 0 0,0 1 20,0-1-132,0 1 0,0 2 48,0 1 0,0-1-588,0-2-2275,0 3 1677,0-2 1,4 2-382,-1-3 1,0-4-3460,-3 0 4823,0-4 0,4 7 0,1-4 0</inkml:trace>
  <inkml:trace contextRef="#ctx0" brushRef="#br0" timeOffset="458">227 0 7645,'9'0'3882,"-3"0"-3060,-2 0-497,-4 0 1,-1 0 249,-2 0 1,-3 0 36,-3 0 0,-1 0 1,-2 1-489,0 3 0,-1-3 0,4 2 306,-1 2 42,1 0 324,-1 5-458,5-1 0,1 0-122,4 1 1,0-4 165,0 0 48,0 1-1320,0 2 674,0 0 271,0-3-368,0-2-558,0-4 0,1 0-15,2 0 680,2 0 0,5-1 323,-1-2 1,1 2-119,-1-3 1,0 3-107,1 1 0,0 0 52,3 0 1,-3 0 134,3 0 1,0 0-46,0 0 1,-1 5 56,-2 1 0,-1 2 178,1 2 0,-2-1 143,-2 0 0,2 1 217,-5-1 0,0 1-240,-3-1 1,-4 1 121,-3-1 0,-1 0-166,-1 1 1,-2-2-99,-1-2 1,0 0 123,-4-3 0,5-2 172,-2 2 0,3-5-797,1-1 0,-1-5-738,1 2 1,4 1-4817,1-1 2876,3-1 2931,1-2 0,5 0 0,0-1 0</inkml:trace>
  <inkml:trace contextRef="#ctx0" brushRef="#br0" timeOffset="1033">405 67 10279,'4'5'1242,"-3"5"-915,2-1 0,-2 1 1033,-1 2 1,3 2-90,0-2-845,1 5-460,-4-6 1,3 2 204,0-3 262,0-1-49,-3 0-809,0-3 1,1-2 40,2-4 1,-2-1-381,2-2 1,-2-3-150,-1-3 0,0-2 352,0-1 1,1 1 296,3-1 0,-3 1 71,2 2 1,1 0-24,-1-1 0,1 4 133,-1 0 1,2 3 865,1-4 0,2 5-354,-2-1 0,0 5 70,0 1 1,-4 6-258,1 0 1,1 0 51,-1 4 0,1-3 701,-4 0 1,3-1-470,0 1 1,0-4 127,-3 0-689,0-4 1,1 3-1726,2-5 0,-2-5 330,2-1 802,-2-2-266,4-6 1,-1 4 385,2-3 0,2 6 218,-1 1 1,-2 0 97,1 0 0,0-1-25,4 4 1,-4-1 173,0 4 0,1 0 1920,2 0 0,-3 0-318,1 0-1126,-5 5 0,6 0 364,-2 4 0,-1 1 280,-2-1 0,1 2-568,-1 1 1,1-3 431,-1 1-421,-2-1-112,4-3-1498,-1-1-1153,-3-1 0,4-4-1568,-2 0 3811,-2 0 0,12-4 0,-3-1 0</inkml:trace>
  <inkml:trace contextRef="#ctx0" brushRef="#br0" timeOffset="1208">762 123 7656,'4'9'3745,"-2"0"-3421,5 1 0,-4-4-216,3 0 0,-3 1-108,4 2 2639,-5-4-1706,2 4 0,-4-7-1768,0 4 229,0-4-1409,4 2 1,-3-3 9,2 3 2005,2-3 0,1 3 0,3-4 0</inkml:trace>
  <inkml:trace contextRef="#ctx0" brushRef="#br0" timeOffset="1334">772 0 7656,'5'5'-3,"3"-4"0,-3 6-244,5-4 55,-5 4-423,3-6 615,-7 8 0,8-4 0,-4 4 0</inkml:trace>
  <inkml:trace contextRef="#ctx0" brushRef="#br0" timeOffset="1651">867 123 7656,'9'4'1200,"-1"-2"-768,-1 4 0,1-3-182,-2 4 0,-1-1 220,-2 3 0,2 1 698,1-1-859,-2 1-327,5-5 0,-7-1 88,4-4 1,-3-1-474,4-2 0,-4 1 292,3-5 1,-3 1 71,3-3 1,0-1-180,0 1 1,2 3-442,-2-1 1,0 2 381,0-1 1,0-1 140,4 3 0,-1 1 648,0 3 1,-2-3-336,-1 0 1,0 1 888,4 5 0,-1-1-505,0 4 0,1 1-216,-1 2 0,1 0 218,-1 1 0,-1-1 349,-1 1 1,1-2-649,-2-2 0,2 3-455,-2-3-2810,2-2 1975,-2 0 1026,-1-4 0,3 0 0,-3 0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40.646"/>
    </inkml:context>
    <inkml:brush xml:id="br0">
      <inkml:brushProperty name="width" value="0.04297" units="cm"/>
      <inkml:brushProperty name="height" value="0.04297" units="cm"/>
    </inkml:brush>
  </inkml:definitions>
  <inkml:trace contextRef="#ctx0" brushRef="#br0">197 1 13531,'0'9'1395,"0"1"0,0-1-879,0 1 1,-3 3-301,0 3 1,0-2 1368,3 2-1082,0 0 1,0 6-265,0 0 1,0-1-617,0-6 0,0 2-1856,0-4 990,0-1 0,-1-4-3410,-3-1 4653,3-3 0,-7-8 0,3-1 0</inkml:trace>
  <inkml:trace contextRef="#ctx0" brushRef="#br0" timeOffset="209">349 40 9180,'-14'0'3609,"2"1"-2605,-3 2-633,-1-2 353,-3 7 1,-4-7 1453,-2 2-1736,-2 3 0,2-5-573,0 2 0,4-2 137,-1-1 1,2 0-1824,1 0 1,2-1 528,1-2 1288,2 2 0,5-8 0,-1 4 0</inkml:trace>
  <inkml:trace contextRef="#ctx0" brushRef="#br0" timeOffset="647">432 49 10189,'10'0'4260,"-5"1"-7345,-2 2 1731,-2-2 1354,-1 8 0,0-4 0,0 4 0</inkml:trace>
  <inkml:trace contextRef="#ctx0" brushRef="#br0" timeOffset="807">478 246 7644,'10'9'1202,"-1"-4"1710,-4-1-1941,4-4-621,-8 0-785,3 0 0,-5-4-2069,-2-2 2504,-3-2 0,-3-6 0,0-1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3:49.761"/>
    </inkml:context>
    <inkml:brush xml:id="br0">
      <inkml:brushProperty name="width" value="0.04297" units="cm"/>
      <inkml:brushProperty name="height" value="0.04297" units="cm"/>
    </inkml:brush>
  </inkml:definitions>
  <inkml:trace contextRef="#ctx0" brushRef="#br0">140 94 7639,'0'-9'593,"0"0"1,0-1 0,0 1-1,0-1 1,0 1 587,0 0 0,-1-1-4,-3 1 1,2 4-502,-4 1 1,-1 3-83,-6 1 1,3 2-47,-3 5 0,3 3 36,0 9-300,1 4 0,1 4 104,1 5 0,0 2-192,4-3 1,0 3-131,3-6 0,0 2 16,0-5-115,4-2 0,1 0 1,4-5-290,-3-2 1,2 1 84,-2-5 1,3 1-270,0-4 1,1 1 180,-1-1 0,0-4-115,1-2 0,0-2 206,3-1 1,-3-4 63,3-2 0,-3-2-21,0-2 1,-1 0 113,0-3 1,0 2 322,-3-5 0,1 0-137,-3-3 0,-1 4 53,-3-1 1,-4 1-57,-3 0 1,-2 1 53,-4 5 0,2 0 102,-5 3 1,1 2 209,0 4 0,1 1 330,5 2 1,-1 3-335,1 7 1,1-3 35,1 3 0,3-2-116,4 2 1,0-3-86,0 3 0,0-6-429,0 0 0,0-4-969,0 3-73,4-4 1,2 2-3563,3-4 4730,-4 0 0,4-4 0,-4-1 0</inkml:trace>
  <inkml:trace contextRef="#ctx0" brushRef="#br0" timeOffset="627">470 113 8322,'9'0'5137,"1"0"-3579,-5 0-1176,-1 4 1,-5-2-35,-2 1 0,-3-2-333,-7-1 42,3 0 20,-8 0 1,6-1 215,-3-2-100,-1 1-2,-3-2-192,5 4 117,-4 0 84,7 0 1,-2 1-72,3 2 0,4 2-229,0 1 0,4 2-48,-1-1 0,-2 1-361,2 1 299,0-3 130,3 2-372,0-3 301,0 5 1,0-4-76,0 0 42,0-4 62,0 7 1,3-7 16,0 4 1,5-3-24,-2 3 1,-1-4-76,2 2 126,-1-3 1,3-1-680,1 0 339,-5 0-296,3 0-236,-3 0 581,5 0 0,-1 0 447,1 0-134,-1-5 0,1 4-116,3-2 0,-3 2-23,3 1 1,-3 0 414,0 0 1,-1 1 576,1 2 0,-2 3 838,-2 3-792,-1 0-327,-1 1 0,-3 2 206,2 1 1,-3 4-243,-3-2 1,-1 2 12,-3-1 0,-1-2-292,2-1 0,-4-6-162,-2 3 0,1-7 189,-1 0-1171,1-2 717,2-1 0,0-1-487,3-2 1,1 1-436,2-5 0,2 1-886,-2-3 1,3-1 2032,3 1 0,2-1 0,4 1 0</inkml:trace>
  <inkml:trace contextRef="#ctx0" brushRef="#br0" timeOffset="958">602 114 7648,'4'-5'687,"-3"1"1002,3 0-1194,0-2 1,-2-2 39,5 2 0,-1-1 113,3 3-398,-4 1 1,4 0 107,-3 0 1,6-3-133,0 3 0,1-1-50,-4 4 1,0 0 36,1 0 1,-1 1-134,1 3 1,-5 1 72,-2 4 1,-2 4 204,-1-1 0,-1 5-32,-2-1 1,-2-2 84,-5 2 0,0-4-154,-3 0 1,2-5-69,-5 0 1,1-5-953,0 1 0,-2-3 509,5-3 1,0 1-1987,6-5 1,-2 4 2239,5-3 0,-4 4 0,2-2 0</inkml:trace>
  <inkml:trace contextRef="#ctx0" brushRef="#br0" timeOffset="1226">893 65 7706,'0'10'4989,"0"2"-3699,0 1 1,-3 5-769,0 0 0,0 2-269,3 5 0,-1 0 515,-2 4 0,2-2-264,-3-2 1,3 1-464,1-4 1,-1 0 25,-2-3 1,2-5-2137,-2-1 1015,-2-3 1,3-4-656,-5-3 0,5-3-59,-1-3 0,2-3 367,1-3 1401,0 0 0,0-1 0,0 1 0</inkml:trace>
  <inkml:trace contextRef="#ctx0" brushRef="#br0" timeOffset="1485">902 338 7691,'9'-1'0,"0"-2"0,1 1 1598,-1-4 1,4 2-764,-1-2 1,1 3 369,-4-3 0,-2 3-26,-1-4-876,0 5 1,4-2-232,-1 4 1,-1 4 146,-1 2 1,1 4 156,-2 2 1,-2 0-122,0 4 1,-3-4 183,-1 4-262,0-5 1,-3 2-1,-3-7 1,0-2-197,-7-4 0,2-1 71,-2-2 0,3 0-957,-3-6 1,4 1 513,3-4 0,-3 1-1790,3 2 0,2-1 265,1 1 1916,2 4 0,-4-4 0,0 4 0</inkml:trace>
  <inkml:trace contextRef="#ctx0" brushRef="#br0" timeOffset="2341">19 678 8111,'0'-10'1696,"0"1"-1209,0 4 70,0-4-328,0 4 0,-1 0 155,-2 2-168,2-2 0,-4 3 1244,2-1 1,2 6-698,-2 4 0,2 5 404,1 4 0,1 0-467,2 2 1,-1-2-164,4 3 1,-3 0-597,3-4 1,-2 2 129,2-1-875,-4 2 0,2-8 368,-4 3 483,0-7 0,0-3 23,0-6 0,0-3-1782,0-7 0,0 2 849,0-5 1,0 1 619,0 0 1,0-2 602,0 4 1,1-2-265,2 2 1,3 1 286,3 2 1,0-2-291,1-1 0,0 1 0,3 2 1,-4 4 114,1 0 0,-1 3 95,-3 0 0,-1 2 13,2 1 0,-5 1 65,1 2 1,1 3 86,-1 3 1,0 5-157,-3 1 0,0 0 49,0 1 1,-3-4-43,0 4 1,-1-5-325,1 2 0,1-3 153,-5 0 68,5-5 0,-6-1-24,2-4 0,2-1 0,0-2 0,0 1-192,1-4 0,0-1 0,3-2 0</inkml:trace>
  <inkml:trace contextRef="#ctx0" brushRef="#br0" timeOffset="2601">198 678 7631,'9'9'0,"-3"1"0,-3-1 0,-2 0 1581,-1 1 1,0-1 1295,0 1-1920,0-1 0,0 0-45,0 1 0,1-1-314,2 1 0,-1-4 160,4 0 0,-3-3-116,0 4 0,-1-5 1097,1 1-1263,-2-2 0,3-5-200,-4-3 1,0-4-245,0-2 0,0-2-506,0 2 1,1-3-736,2 4 1,-1-1-393,5 4 1,-4 1 1600,3 1 0,0-1 0,4 3 0</inkml:trace>
  <inkml:trace contextRef="#ctx0" brushRef="#br0" timeOffset="2935">422 726 9254,'10'0'1882,"3"0"-1463,-7 0 0,7-3 185,-7 0 1,-1-2 459,1 2-399,1 2 1,-2-4 423,-2 2 59,2 2-246,-4-3-444,4 4-286,-5 0 1,-5 0-135,-1 0 31,-2 0 24,-2 0 1,0 1-33,-3 2 0,3-1 69,-3 4 0,3-3-100,0 4 0,4-1 245,0 3 223,4 1-287,-2-5 1,5 4 426,2 1-299,2-1-210,4 5 1,4-5-284,0 0 162,-1-3 181,-3 2-1723,1-7 1112,-1 7 0,-2-7 38,-1 3 1,0-3-215,4-1 0,-4-1-179,0-3 0,-3 0-593,3-2 0,-2-2-1876,2 1 1706,-4-1 1540,6-1 0,-2-1 0,3 1 0</inkml:trace>
  <inkml:trace contextRef="#ctx0" brushRef="#br0" timeOffset="3258">676 706 8991,'0'-5'2612,"0"1"-1891,-4-1 1,-2 4-364,-3-2 0,-4 1 0,0 0-66,-2-1 1,4 0 1575,-2 3-1280,3 0 0,4 1-125,-1 2 1,5-1-627,-1 4 0,5 1 147,1 2 0,5 0-830,-2 1 0,2-4 598,2 0 1,-1-3 72,0 4 10,5-1 1,-4 0-989,3 1 0,-3-4 682,0 3 0,-1-3 604,1 3 814,-5 1 0,2 2-612,-4 0 1,0 1 928,-3-1 1,-4 0-545,-2-3 1,-2 1-372,-2-4 0,0 4-110,-3-4 0,3-1-32,-3-5 0,0 1-564,0-5 1,4 2-677,2-1 1,5-3-1380,-1 3 0,2 1 1178,1-1 1,1 4 1233,2-2 0,7-1 0,4 0 0</inkml:trace>
  <inkml:trace contextRef="#ctx0" brushRef="#br0" timeOffset="3618">838 678 7681,'0'-10'2720,"4"1"-1979,-3 0 0,-1 3-352,-6 3 0,-3 2 507,0 1 0,0 4 192,-1 3-606,-3 1 1,2 1 200,-1 1 0,4-1-284,2 1 1,3-1 288,-3 0-514,3 1-276,-1-1 0,8 0-941,3-3 566,1-2 162,2-4 0,2 0 109,1 0 62,-1 0 1,-2 0-115,-1 0 1,0 0 156,1 0 1,0 0 340,3 0 0,-6 3-66,2 0 1,-1 1 259,1 0 1,-3 0 794,1 2-386,-5 2-556,2-2 1,-5 3-1,-2-1 339,-3-1 0,-3-3 116,0-4 1,-2 0-450,-1 0 1,1 0-289,-1 0 1,1 0-209,2 0 1,0 0-1135,-1 0-3353,1 0 1640,4 0 1567,0 0 1483,5 0 0,0-4 0,0-2 0</inkml:trace>
  <inkml:trace contextRef="#ctx0" brushRef="#br0" timeOffset="3893">978 678 7655,'9'0'1189,"-3"4"0,-2-2-249,-4 4-712,0 1 1857,0 2-1257,4 5 0,-3-3 207,2 5-751,2-1 0,1 0 76,3-2 0,0-3-120,1-1 1,-1 0-43,1-3 1,-1 1 5,0-3 0,1-1 169,-1-3 0,1-5-92,-1-1 1,-3-3 21,1-4 0,-5 0-314,1-3 1,-2-4 73,-1 4 1,-1-3-1320,-2 3 0,1 1 148,-5 0 922,1 3 0,-2 2-108,1 3-4556,-1 5 4850,7-2 0,-7 12 0,2 3 0</inkml:trace>
  <inkml:trace contextRef="#ctx0" brushRef="#br0" timeOffset="4169">1175 745 7655,'13'1'1491,"0"2"-650,-1-2-494,-3 3 0,1-1 1892,-1 0-1642,1 0 1,-1 1-275,1-1 1,-5 1-120,-2-1 0,-1-2 1751,1 2-636,-2-2-198,3 3-427,-4-3-309,0 4-306,0-5 0,0-1 83,0-3 1,0-1-296,0-4 1,-3-1 174,0 1 0,0 0 129,3-1 1,0 1-913,0-1-219,0 1 1,3 0-820,0-1 0,3 4 30,-2 0-1854,3 4 2073,-2-3 1530,5 5 0,-1 5 0,0 0 0</inkml:trace>
  <inkml:trace contextRef="#ctx0" brushRef="#br0" timeOffset="4474">1355 744 7655,'11'0'1539,"1"0"-1058,-1 0 1,2 0 195,-3 0 1,-1 0 495,0 0 1,1 0-710,-1 0 1,1-4-104,-1 1 0,4-3 479,-1 3-556,1-4 0,-4 2 197,1-1 1,-2-2-140,-2 2 1,1-3-360,-3 0 0,-1-1 95,-3 1 1,-4 1-356,-3 1 0,-5 0 39,-4 4 0,1 0-150,0 3 0,0 1 172,-1 2 0,0 2 13,3 5 0,2 2 392,4 1 1,3 2-137,4-2 1,1 4-179,2-2 1,3 2 502,3-1 0,4-3 1623,-1-3 1,4-1-1172,-4 0 0,4 0-449,-3-3 1,2 1-143,-2-3 1,2-1-48,-2-3 1,0 0-5031,-4 0 3733,0 0 0,-3-5 1105,-3-1 0,-6-2 0,-3-2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3:37.655"/>
    </inkml:context>
    <inkml:brush xml:id="br0">
      <inkml:brushProperty name="width" value="0.04297" units="cm"/>
      <inkml:brushProperty name="height" value="0.04297" units="cm"/>
    </inkml:brush>
  </inkml:definitions>
  <inkml:trace contextRef="#ctx0" brushRef="#br0">57 39 8041,'-6'0'2246,"2"-5"-1801,4 4-191,-4-3-41,3 0 0,-6 2 556,4-4 270,-1 4 347,0-3-461,3 5 21,-3 0 459,4 0 178,0 0-1538,0-4 1,1 3 192,2-2-48,2 2 1,5 1-2,-1 0 1,2 0-1,1 0 0,-1 0 182,1 0 0,-1 1 148,-2 2-362,0 2 0,0 5 58,-3-1 0,-3 1-185,-6-1 0,-2 4 163,-5-1 1,-2 4 76,-1-4 1,-2 1-90,2-4 1,-3 1 130,4-1-14,-1 0-107,4 1 1240,0-5-432,3 3-436,2-7 0,8 4-550,3-5 0,-2 0-13,1 0 0,0 0 0,4 0 0,-1 0-199,1 0 0,2 0 110,1 0 0,0 0 69,0 0 0,0-1-143,3-3 1,1 3-58,-5-2 1,2 2 273,-2 1 0,-1 0 66,1 0 0,-2 4 111,-4 3 0,-2-2-69,-4 1 1,0 4-41,0 2 1,-1 2-123,-2-2 0,-2-1 0,-4 1 0,-4-1 0,0-2 0,-3 0 0,0-3 0,1 1 0,0-4 0,2 0 0,-3-3 0,5 0 0,-2 0 0,4-1-318,3-2-2133,-3-2-5244,8-4 4585,-3-1 3110,4 5 0,4-3 0,2 2 0</inkml:trace>
  <inkml:trace contextRef="#ctx0" brushRef="#br0" timeOffset="314">348 67 8984,'10'-10'0,"-1"1"1561,0 0 1,-2 0-793,-1 3 0,0-2 137,4 1 1,-1 3-190,0 1 1,-2 2 93,-1 1 1,1 2-424,6 4 0,-3 5-38,3 8 1,-6 4-296,-1 2 0,-3 3 21,0 3 0,-3-6 206,-3 0 1,-4-2-68,-5-4 1,0-2-25,-3-8 1,-1-3-57,-3-3 1,1-2-266,3-1 0,0-5 11,2-5 1,3-2-63,-3-4 1,6-2-452,1 2 1,4-1 341,-1-2 0,2 3-2176,1 0 0,3 5 2466,0-2 0,8-1 0,0-1 0</inkml:trace>
  <inkml:trace contextRef="#ctx0" brushRef="#br0" timeOffset="1397">621 132 8916,'0'-6'1278,"0"2"1,0 3-969,0-2 1571,0 2-957,0-3-192,0 8-223,0 1-219,0 5 0,0-1 313,0 0-254,0 5-194,0-4 1,0 4 47,0-5 0,0 1 84,0-1-501,0 1 221,4-1 203,-3-4-259,3 0 147,-4-5-838,0 0 384,0-5 255,0 0 0,0-4-716,0-1 534,5-3 0,-4 2-28,2-1 232,2-3 0,-1 5 88,2-3 1,3 3 187,-3 0 0,2 4-255,2 0 1,-4 3-106,0-4 124,1 5 287,-2-2-5,-1 4-150,0 4 1,-3 1 306,2 5-177,-1 3 34,-2-2 0,3 6 106,0-5 1,0 4-52,-3-4-138,0 1 27,0-4-723,0-3 402,0-2 1,0-5-238,0-2 243,0-3 46,0-3 0,0-1 66,0 1 0,0-3-510,0-1 0,1-3-624,2 4 0,-2-1 717,2 4 1,3-1 208,0 1 1,-1 1 213,1 1 0,-3 0 544,4 4-596,-1 0 0,2 7-262,-1 2 1872,1-2-44,-7 9-738,3-7-206,0 8 0,-3-2 124,3 1 0,-3 0 52,-1 0-529,0-3 1,1 4-781,2-5-1233,-2-3-2646,3 2 2227,-4-7 900,0 3 1311,0-8 0,4-1 0,1-5 0</inkml:trace>
  <inkml:trace contextRef="#ctx0" brushRef="#br0" timeOffset="1555">884 133 8574,'7'3'1021,"-1"0"-335,-4 4 1,2-2 796,-4 5 0,3-1-780,1 1 1,-1-4-27,-3 0 1,0 0-2064,0 4 608,0-5-1298,0-1 2076,0-4 0,0 0 0,0 0 0</inkml:trace>
  <inkml:trace contextRef="#ctx0" brushRef="#br0" timeOffset="1682">884 28 7647,'10'5'2434,"-1"3"-1887,1-5 1,-4 0-2044,0-3 1496,-4 0 0,7 4 0,-4 1 0</inkml:trace>
  <inkml:trace contextRef="#ctx0" brushRef="#br0" timeOffset="1988">1006 123 8359,'9'10'1780,"1"-1"-1080,-5 5 0,0-4 13,-2 3-414,-2-3 0,3-1 207,-4 1-295,0-5-316,0-1 196,0-4 69,0 0 0,0-5 23,0-4 0,0-1 0,0-2 0,0-2-209,0 2 0,4-4 40,-1 3 0,3 0 58,-3 0 1,4 3 52,0-3 1,-2 6 57,1 1 1,0 4-160,4-2 1,-4 4 9,0 4 0,0 2 361,0 6 0,1 0 433,-4 4 0,4-1 19,-4 4 1,3-3-374,-3-1 0,1 0-675,-1 1 0,-2-3 191,3-3 1,-2-4-956,1 0-342,-2-4 0,3 1 1307,-4-6 0,4-6 0,1-6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44.787"/>
    </inkml:context>
    <inkml:brush xml:id="br0">
      <inkml:brushProperty name="width" value="0.04297" units="cm"/>
      <inkml:brushProperty name="height" value="0.04297" units="cm"/>
    </inkml:brush>
  </inkml:definitions>
  <inkml:trace contextRef="#ctx0" brushRef="#br0">198 66 11693,'0'9'0,"0"1"0,0 0 0,0 2 2917,0 0 1,0 5-2633,0-1-302,0 1 1,0-1-334,0 0 429,0-5-48,0 7-1775,0-8 1282,0 4 0,0-5-476,0 1 0,0-1-2484,0 1 3422,0-1 0,5 0 0,0 1 0</inkml:trace>
  <inkml:trace contextRef="#ctx0" brushRef="#br0" timeOffset="193">274 20 7640,'0'9'1936,"0"-4"0,-6 1-881,-3-3 0,-1-2-287,-6 2 0,3-1-18,-2 1 1,-2-2-1375,-5 2 0,2-1 409,-2 2 1,-1-3-1569,1 2 0,1-2 211,6-1 1572,-3 0 0,7 0 0,-2 0 0</inkml:trace>
  <inkml:trace contextRef="#ctx0" brushRef="#br0" timeOffset="549">461 47 13132,'0'-5'1005,"0"1"-1005,0 4 0,4 4 0,1 1 0</inkml:trace>
  <inkml:trace contextRef="#ctx0" brushRef="#br0" timeOffset="699">490 254 7660,'9'4'0,"1"-3"3354,-1 2-2485,1-2 1,-4-1-578,0 0 1,-4-1-1183,1-2 0,-2-2 890,-1-4 0,-4-1 0,-1 1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4:40.819"/>
    </inkml:context>
    <inkml:brush xml:id="br0">
      <inkml:brushProperty name="width" value="0.04297" units="cm"/>
      <inkml:brushProperty name="height" value="0.04297" units="cm"/>
    </inkml:brush>
  </inkml:definitions>
  <inkml:trace contextRef="#ctx0" brushRef="#br0">204 65 12578,'-5'0'4274,"1"0"1,3 0-2705,-2 0 493,2 0-778,-3 0-598,4 0 282,0 0 1,3 1-970,0 3 0,4-3 0,-1 2 0,3-1 0,0 1 0,1-2 0,-1 3 0,0-4 0,1 0 0,2 0 0,1 0 0,0 0-53,0 0 0,-1 0-230,3 0 0,0-3-310,1 0 1,1-3 250,-1 3 1,-1-1-25,0 4 0,-3-3 445,0 0 169,-1 0-232,-6 3 19,3 0 0,-7 1-47,3 2-220,-3 2 156,-1 5 1,-5-1-52,-1 1 665,2 3-394,-4-2 1,6 6-73,-5-1 1,4 1-131,-3-1 1,4 1 1588,-1-1-538,2-2-993,-4 3 0,4-6 0,-2 1 0,2-1 0,1-2 0,0-3-843,0 1 718,0-5-1660,0 6 592,0-7 184,0 3 318,0-4-148,4 0 0,-2 0-1559,5 0 2398,-5 0 0,10-4 0,-1-1 0</inkml:trace>
  <inkml:trace contextRef="#ctx0" brushRef="#br0" timeOffset="168">535 188 7667,'-14'0'0,"-1"0"0,0 0 0,-1 0 4531,-1 0-3046,0 0 1,-2 3-690,0 0 1,4 0-686,3-3 0,1 1-111,2 2 0,0-2 0,-1 4 0</inkml:trace>
  <inkml:trace contextRef="#ctx0" brushRef="#br0" timeOffset="777">695 94 7656,'5'0'1873,"-2"-4"1968,-6 1-3142,-2 0 0,-5-1 230,1-2-646,-5 2 1,4-4-157,-3 5-62,3-4 1,0 6 455,1-3-272,0 4 1,2-4 286,1 1-291,4 0 0,-3 3 163,2 0-216,2 4 1,-4 2-4,5 3-750,0-4 333,0 4-1462,0-4 1048,0 4-608,0 1 360,-4-5 167,3 3 35,-3-3 642,4 5 1,1-4 377,2 0 148,-2-4 854,8 3-508,-8-1 54,7-3-424,-7 3-189,7-4-281,-7 0 146,8 0 0,-7 0 174,4 0-761,0 0 382,4 0 0,-1 0 69,1 0 0,-1 3 25,0 0 1,-2 4-265,-1-4 616,0 0-245,4 1 0,-4 0 682,0 3-398,-4 1-156,2-7 212,-4 3-230,0 0 0,-1 0 88,-2 3-293,2 1 61,-7-7 0,4 8 105,-3-3 1,-1-1-8,2 1 1,-3 0-604,0 0-520,4 2 663,-4-7 0,7 3-2411,-4-4 1258,4 0 611,-2 0-2566,4 0 1098,0 0 2278,0-4 0,0-1 0,0-4 0</inkml:trace>
  <inkml:trace contextRef="#ctx0" brushRef="#br0" timeOffset="1093">809 76 7725,'5'-5'2326,"2"-4"-1957,-4 3 0,3 1-137,-2-2 1,3 4 1240,-1-3-912,-2 0 1,5 0-138,-3-1 0,2 5-153,2-1 0,-4-1 387,0 1-459,1 0 0,1 7-112,-2 2 68,-2 2 1,-4 2 42,0-1 1,-1 1-111,-2-1 1,1-1-379,-4-1 0,3 0 148,-4-4 165,1 0 0,-3-3-723,-1 0 0,4 0 351,0 0 0,3-4-1460,-4-2 0,5 1 195,-1-2 1614,2 1 0,1-3 0,0-1 0</inkml:trace>
  <inkml:trace contextRef="#ctx0" brushRef="#br0" timeOffset="1318">1004 18 7719,'5'0'2336,"-1"5"0,-4 0-1457,0 4-627,0 1 1,-4 0-21,-2 3 0,1-2 819,-1 5-115,3-5-557,-5 7 0,7-6-768,-2 3 199,2-3 243,-3 1-2247,3-3 996,-4-5 45,5 3-982,0-7 2135,0 4 0,5-5 0,0 0 0</inkml:trace>
  <inkml:trace contextRef="#ctx0" brushRef="#br0" timeOffset="1567">1071 198 7711,'14'0'883,"-4"-4"0,4 2-395,-5-4 0,0-1 455,1-2 1,-1-1-182,1 1-331,-5 0-135,3-1-74,-3 1 1,5 4 236,-1 1-230,-4 3 1,1 2 316,-3 3-573,-2 1 1,3 8 86,-4 3 0,-4-2-49,-2-2 0,-2 2-87,2-2 0,-2 0 67,1-6 0,-1 1-230,-1-3 1,-1-1 130,1-3 0,3-1 73,-1-2 0,4-2-3,-3-1 1,4-2 37,-1 1 0,2-1 0,1-1 0</inkml:trace>
  <inkml:trace contextRef="#ctx0" brushRef="#br0" timeOffset="2352">19 564 8336,'0'-9'3066,"0"-1"-2167,0 1-354,0-1-177,0 5 1,0-3 452,0 7-91,0-8-110,-4 8-428,3-3 1,-3 9 1324,4 5 609,0-1-1379,0 9 1,0-2 393,0 6-644,4-3-284,-3 9 1,3-5-55,-4 2 0,0-2-306,0-4 1,0-5-396,0-1 0,0-3 522,0 0 0,-1-5 168,-2-2 0,1-3-2163,-4-3-19,4-2 1239,-3-9 0,5 0 382,0-1 357,0-3 156,0 3 1,2-4 314,1 1 0,-1-1-439,4 0 0,1 0-160,6 0 1,-3 1 76,3-1 1,-2 0 213,2 0 0,-3 0 878,3 1-1378,-3 3 276,0 1 1,-1 9 298,1 2 62,-5 2-243,3 5 1052,-7 5-710,8 6 0,-8 4 65,2 0 1,-2 0 119,-1-1 1,-1 0-182,-2-2 0,1 1-87,-5-5 0,1 1 611,-3-4-1639,-1 0 612,1-3 1,-1-2-3051,1-4 1599,4 0 849,-4 0-3686,4 0 1498,0-4 2946,1-2 0,4-7 0,0-2 0</inkml:trace>
  <inkml:trace contextRef="#ctx0" brushRef="#br0" timeOffset="2599">205 555 8916,'5'17'0,"0"0"2310,0-1 351,-1-1-1735,0 0 1,-3 3-378,3-2 0,-3-3 734,-1 0-633,0 1-243,0-3 1,0-1 300,0-4-329,0-3 4,0 1 0,0-5 323,0-2 0,0-4-499,0-5 1,0 1-286,0-1 0,0-2-1524,0 2 0,1-1 916,2 4 1,1-4 505,2 1 1,3-1 22,-3 4 1,5-1 156,2 1 0,4-1 0,-3 1 0</inkml:trace>
  <inkml:trace contextRef="#ctx0" brushRef="#br0" timeOffset="2916">423 640 7632,'9'0'874,"1"0"204,-1 0 1,0 0 208,1 0 1,2 0-19,1 0-762,-1-4 1,-2 2-153,-1-4 1,-2 4 24,-1-2-186,-4-1-706,2 0 1,-4-1 341,0-1 0,-1 5 97,-2-1 0,-3 2 40,-7 1 0,2 4 14,-5 3 0,4-2 374,0 1 0,1 0 24,2 4-308,0-1 0,0 1 175,3-1 0,2-3 243,4 1 1,3-4-151,0 3 1,4-3-98,0 3 1,4-3-505,2 0 1,0-1 218,0 1 1,-2-2-979,5 2 1,-3-2 517,2-1 0,-3 0 263,0 0 0,-1 0-579,-2 0 1,1 0 818,-1 0 0,0 0 0,1 0 0</inkml:trace>
  <inkml:trace contextRef="#ctx0" brushRef="#br0" timeOffset="3293">770 555 8069,'-10'0'2424,"1"4"-1713,0-3 1,-4 4-231,1-2 1,-4-2-235,3 2 1,-2-2 7,2-1 1,1 0 152,2 0-216,5 5 0,1-3-243,4 4-668,0-4 0,5 5 517,4-4 1,2 2 57,5-2 0,-4-2 372,4 2 0,-1-2-111,4-1 1,0 3 34,0 0 0,-1 0 18,-3-3 0,2 5-8,-4 1 1,-1-1 129,-2 1 0,-2 1 665,-2 2 1,-2 0-280,-4 1 1,-4-1 29,-2 1 1,-2-4-157,-2 0 1,-3-4-186,-3 1 1,1-1-164,0-2 1,0-2-1,-1-1 0,3 1-246,3-4 1,1 1-394,-1-2 0,4-1-6120,0 2 6555,4 2 0,-2-5 0,4 4 0</inkml:trace>
  <inkml:trace contextRef="#ctx0" brushRef="#br0" timeOffset="3643">967 509 10237,'-9'0'580,"0"0"1,-1 0 1511,1 0-1634,-1 0 0,1 3-676,0 0 95,-1 0-166,1 1 1,3-3-1143,-1 2 1175,5 3-497,-2-1 224,4 0 345,4-1 1,5-1 46,3 0 1,1 1-202,-4-4 461,0 4-151,5-3 0,-3 3 656,5-4-340,-4 0-136,1 4 914,1-3-711,-4 3 0,4 1 25,-5 1 986,1 2-810,-1 2 0,-4-1-170,-2 0 1,-1 1-156,-2-1 0,-5 1 915,-1-1-359,-2 0-457,-6 1 0,4-4-380,-3 0 36,-2-3-268,5 1 1,-4-7-306,5-1 1,1-3-163,1 1 0,0-3-973,4 0 1,0 3 1721,3 0 0,-4-1 0,-2-2 0</inkml:trace>
  <inkml:trace contextRef="#ctx0" brushRef="#br0" timeOffset="3934">1240 525 7686,'0'10'0,"0"-1"0,0-3 0,0 1 0,0-1 869,0 3 0,0 1 1172,0-1 0,0 1-1532,0-1-199,0 0-115,4 1 0,2-2-337,3-2 1,-3-1-438,1-5 1,-1 0 555,3 0 0,-2-5-204,-1-1 0,-3-2-19,3-2 914,1 1-516,-2-5 0,-1 4-593,-4-3 208,0 3-117,0 1 1,0-1-189,0 1 1,0-1 271,0 1 266,-4 4 0,3-4 0,-3 4 0</inkml:trace>
  <inkml:trace contextRef="#ctx0" brushRef="#br0" timeOffset="4151">1381 556 7686,'7'4'0,"-1"2"0,0-2 2803,-1 5-1506,4-4-111,-4 4-226,0-4-224,-1 4-204,-4-8-38,0 3-79,5-4 79,-4 0 232,3-4-349,0-1 1,1-4 199,5 3 1,-4-1-2353,0 4 1272,0-5 1,3 6-4505,-3-4 2854,2 0 2153,-2-4 0,3-3 0,0-2 0</inkml:trace>
  <inkml:trace contextRef="#ctx0" brushRef="#br0" timeOffset="4466">1542 592 7686,'6'10'2299,"3"-1"-1510,0 0 0,5-2-305,-5-1 0,4-4-180,-1 1 0,4-2 980,-3-1-29,3 0 1,-1 0-563,4 0 1,-4-4-312,1-2 1,-5-3-500,-2 0 1,-1-4 155,-4 1 1,-1-4-867,-3 4 0,0-4 565,0 4 1,-9 0 304,-3 6 0,-5-2-520,-2 5 1,0 1-641,1 5 0,0 3 880,2 3 0,3 0 428,3 1 1,2 2 704,2 1 0,1 4-572,5-2 0,5 0 782,1 1 1,3-4-476,4 4 1,0-5-219,3 2 0,1-3-40,-5 0 0,4-5 10,-4-2 1,4-2-493,-3-1 1,0 0-356,0 0 0,-3 0-1204,3 0 0,-4-4 907,-2-2 0,0-3-1664,-4 0 1,0-1 2424,-3 1 0,4 0 0,2-1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4:18.268"/>
    </inkml:context>
    <inkml:brush xml:id="br0">
      <inkml:brushProperty name="width" value="0.04297" units="cm"/>
      <inkml:brushProperty name="height" value="0.04297" units="cm"/>
    </inkml:brush>
  </inkml:definitions>
  <inkml:trace contextRef="#ctx0" brushRef="#br0">19 47 7979,'-5'0'1470,"1"0"-752,4 0 0,0-1 534,0-2 172,0 2-669,0-3-347,0 4 1775,0 0-2140,4-4 0,-2 3 269,4-2-115,0 2 1,4 1 268,-1 0-198,1 0 0,-1 0 241,0 0-329,1 0 1,-4 3 171,0 0 0,-4 4-68,2-1 0,-3 0 154,-1 0 0,-5-3-19,-1 3 1,-5-3-39,-2 4 0,1-5-139,2 1 0,1-2-38,-1-1 0,4 1 120,0 2 0,3-2 172,-4 2-414,5-2 1,-2 0 69,4 3 0,1-2-407,2 4 0,2 0-153,1 4 0,2-4-386,-2 0 1,3 0 374,0 4 0,1-4-118,-1 0 0,4-2 466,-1 2 1,1-4-49,-4 1 0,0-1 142,1 1 0,-1-2-79,1 2 1,-1 0 675,1 0 1,-4-2-49,0 2 1,-4 2 917,1 1-969,-2 3 1,-1 0 39,0 1 1,-4-1-225,-2 0 1,-4 1-135,-2-1 1,1-4-4,-1-1 0,-2 0-14,2-1 0,-4-1-92,4-5 0,-1 1-1489,4-5-1327,-1 1-1057,5-3 3779,1-1 0,8 5 0,1 1 0</inkml:trace>
  <inkml:trace contextRef="#ctx0" brushRef="#br0" timeOffset="435">253 76 7652,'6'-4'2206,"1"1"1,-5-1 415,1 1-1982,2 2 1,-4-7-71,2 1-346,3 3 1,-5-4-36,2 2 0,1 0 24,-1 0 0,4 4-12,0-1 0,1-1-1,1 0 1,4 1-55,0 3-60,3 9 0,-2-2 0,2 10 218,-4 3 1,-1-1-20,-2 7 0,-1-5 199,-1 5 0,-3-6-188,-4 2 0,-4-2-34,-3-1 0,-2-4-71,-4-3 1,-1-2 96,-5-4-498,0-2-88,0-4 273,0-4 1,1-5-352,-1-7 0,3-2 1,2-2-117,0-2 1,5 2-314,2-2 0,5 3 51,-1 0 0,2 3-381,1 0 1,4 5 438,2-2 696,3 3 0,0 1 0,1-1 0</inkml:trace>
  <inkml:trace contextRef="#ctx0" brushRef="#br0" timeOffset="1119">554 123 7616,'0'-10'0,"0"1"481,0 4 0,0-1 707,0 3 0,0 3-482,0 0 0,1 2 159,2 8 1,-2 0 361,3 6-921,1 2 0,-4-4 0,2 4 72,-2-2 1,-1 0-88,0-3-245,0 0-203,0-4-470,0-4-167,0-1 531,0-4 1,0-4-95,0-2 0,0-2 1,0-2-623,0 1 721,0-1 1,3-2-1,0-1-72,-1 2 1,3-3 140,-2 2 1,3-1 129,-3 4 378,4-1-70,-1 5 0,3 1 282,0 4 1,-2 4 291,-1 2 0,-1 6-104,2 0-169,1 5 0,-6-5-204,4 3 1,-4-3-579,1 0 1,0-2-16,0-4-76,-2-2-902,3-4 816,-4 0 1,0-7-27,0-3 0,0-1 1,0 1-249,0 1 1,1 0 328,2-1 1,-1 1-42,4-1 510,-3 1 0,5 4-150,-2 2 1,2 1 180,-2-2 0,2 3 516,-2-2 134,3 6 1,-1 3-278,-2 3 0,2 0 243,-5 1 1,0-1-530,-3 1 0,3-1 1,0 0-232,-1 1 0,0-1-391,2 1 0,-3-4 444,2 0 305,-2-4-2660,3 3 737,-3-5 0,3-2-1339,-4-1 2902,4 2 0,2-7 0,3 3 0</inkml:trace>
  <inkml:trace contextRef="#ctx0" brushRef="#br0" timeOffset="1270">846 151 7616,'1'8'2556,"2"-2"-794,-2 3-930,7-4 0,-5 4 85,3 1 1,-4-4-311,1 0-1179,2-3 426,-4 1-3033,3 0 1283,-4-3 1896,0 3 0,5-8 0,0-1 0</inkml:trace>
  <inkml:trace contextRef="#ctx0" brushRef="#br0" timeOffset="1388">846 29 7616,'4'9'1424,"1"-4"0,2 3-1664,-1-5-1501,-4 4 1741,2-2 0,0 5 0,1-1 0</inkml:trace>
  <inkml:trace contextRef="#ctx0" brushRef="#br0" timeOffset="1711">932 93 8216,'9'4'2195,"0"-1"-1802,1 4 0,-4-5 1029,0 4-971,1 1 0,-2 2-52,-2 0 1,1-2 179,-1-1-252,0 0 49,2 4-311,-4-5 30,3-1-31,-4-4-21,0-4 1,0-2-251,0-7 0,0 5 136,0-5 1,0 5-2,0-5-602,0 3 0,0 0 293,0 1 1,4 4 314,2 2 0,-1 2 299,2 1 1,-1 1 546,3 2 1,1 5-592,-1 5 1,2 3-102,1 0 1,-1-1 1853,1 0 0,-1-2-918,-2 3 0,0-5-756,1 2 0,-1-3-80,1 0 0,-4-2-1941,0-2-830,-4-2-1533,7-4 4116,-8-4 0,3-5 0,-4-6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4:12.604"/>
    </inkml:context>
    <inkml:brush xml:id="br0">
      <inkml:brushProperty name="width" value="0.04297" units="cm"/>
      <inkml:brushProperty name="height" value="0.04297" units="cm"/>
    </inkml:brush>
  </inkml:definitions>
  <inkml:trace contextRef="#ctx0" brushRef="#br0">37 0 7677,'10'5'2338,"-1"-4"0,-2 2-2338,-4-2 0,-4-1 0,-8 0 0</inkml:trace>
  <inkml:trace contextRef="#ctx0" brushRef="#br0" timeOffset="191">10 151 7628,'6'0'7543,"1"0"-6464,-5 0-1404,2 0 0,-5 0-1899,-2 0 2224,2 0 0,-12 0 0,3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6:47.646"/>
    </inkml:context>
    <inkml:brush xml:id="br0">
      <inkml:brushProperty name="width" value="0.04297" units="cm"/>
      <inkml:brushProperty name="height" value="0.04297" units="cm"/>
    </inkml:brush>
  </inkml:definitions>
  <inkml:trace contextRef="#ctx0" brushRef="#br0">139 10 7607,'0'6'3536,"0"0"-2825,4 0 0,-3 5 115,2 1 0,-1 0-352,-2 4 0,3-1 61,0 4 1,1 0-241,-1 0 1,-2-4-109,2 1 0,-2-4-593,-1 0-882,0-1 0,0-2-1255,0 0-870,0-3 3413,0 2 0,0-7 0,0 3 0</inkml:trace>
  <inkml:trace contextRef="#ctx0" brushRef="#br0" timeOffset="201">310 10 7637,'-5'4'1521,"-3"-3"285,2 2 0,-7-2-1203,-3-1 1,-6 0-280,-3 0 0,1 0-452,-1 0 0,1 0 165,-1 0 1,-1-1 119,4-2 0,3 2 129,3-2-286,5 2 0,-3-4 0,5 0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2:44.205"/>
    </inkml:context>
    <inkml:brush xml:id="br0">
      <inkml:brushProperty name="width" value="0.04297" units="cm"/>
      <inkml:brushProperty name="height" value="0.04297" units="cm"/>
    </inkml:brush>
  </inkml:definitions>
  <inkml:trace contextRef="#ctx0" brushRef="#br0">10 320 6724,'0'-6'-987,"0"0"987,0 3 0,-2-2 0,-1 2 156,2 2 33,-3-7 1,4 6-50,0-5 1,0 4 421,0-3-234,0 4 205,0-7-372,0 8 0,0-4 178,0 2-188,0 2 0,0-4 285,0 2 269,0 2-296,0-4-76,0 5 1607,0 0-1518,0 5 1,0-3-104,0 4 0,1 1-90,2 6 1,-1-3-39,5 3 0,-4-3 24,3 0 0,-4-1-81,1 0 0,1 1-113,0-1 0,0-2 212,-1-1-285,-2-4 1,3 3-166,-4-2 182,0-2 0,0 2-56,0-6 0,0 1 33,0-4 1,0 0 32,0-4 1,-3 4 42,0 0 1,0-2-6,3-4 1,-3 1 39,-1-1 1,1 0 3,3 0 0,0 1-60,0-1 0,0 1 28,0 2 1,0 0-729,0-1 1,0 4-10,0 0-2332,5 4 3044,-4-3 0,7 14 0,-3 1 0</inkml:trace>
  <inkml:trace contextRef="#ctx0" brushRef="#br0" timeOffset="254">179 207 7643,'4'-5'2745,"1"1"-353,0 0-2254,0 3 544,-5 1 0,0 8-157,0 4 0,0 2 1,0-1 1,0-2-314,0 5 1,0-5-244,0 2 0,3-3-300,0 0 0,0-1-557,-3 0 0,3-2-1189,0-1 2076,0-4 0,2 2 0,0-4 0</inkml:trace>
  <inkml:trace contextRef="#ctx0" brushRef="#br0" timeOffset="408">179 65 9795,'14'0'3276,"4"0"0,-8 1-2732,-1 2-809,0-2 0,-7 5-4714,1-3 4979,-2-2 0,3 7 0,1-3 0</inkml:trace>
  <inkml:trace contextRef="#ctx0" brushRef="#br0" timeOffset="846">377 179 7677,'0'-5'2420,"0"1"-265,0-1-990,0 4-283,0-3 0,0 5-320,0 2 1,1 6-72,3 3 1,-3 5-243,2-1 0,1-2-55,-1 2 0,1-5-192,-1 2 1,-2-3-224,3 0 0,-2-2-825,1-2 790,-2 3-1425,3-8 1193,-4 3 1,0-8 119,0-2 0,3-3-6,0 0 1,0-1 17,-3 1 0,0-1 216,0-3 0,0 3 141,0-3 0,0-1 40,0 2 0,0 3-118,0 2 1,1 2 599,3-1 84,-3 2-111,7 4 0,-3 1-218,5 2 1,-4 2 89,0 4 0,0 1 26,4-1 1,-4 1 100,0-1 1,1 0-210,2 1 0,1-1-68,-1 1 1,0-2-672,1-2 1,-4 2-703,0-5 122,1 0 1,2-3 153,0 0 0,-2 0-627,-1 0 1,-3-1 1505,3-2 0,1-3 0,2-3 0</inkml:trace>
  <inkml:trace contextRef="#ctx0" brushRef="#br0" timeOffset="1075">659 0 7707,'9'4'3743,"-4"-2"-2914,-2 5 1,2 0 320,-2 6 0,3-2-493,-3 5-497,4-5 0,-4 7-156,3-2 1,-1 2-270,1 0 0,2 1-1008,-5 0 1,3-1 732,-3-3 1,1-1-2716,-1-5 2403,-1 1 0,5-4 852,-4 0 0,4-4 0,-1 3 0</inkml:trace>
  <inkml:trace contextRef="#ctx0" brushRef="#br0" timeOffset="1242">838 103 7683,'6'5'3102,"-6"0"-1779,-7-2-936,-1-2 1,-1 7-608,-1-5 0,-2 0-794,-1-3 0,-3 1-1556,4 2 2570,-1-2 0,4 8 0,-1-4 0</inkml:trace>
  <inkml:trace contextRef="#ctx0" brushRef="#br0" timeOffset="1621">950 132 9384,'-6'0'638,"0"0"0,3 0-479,-4 0 1,4 0-6,-3 0 1,3 3 213,-4 0-235,5 5-290,-2-3 0,5 3 19,2-2 0,3 2 111,3-5 1,0 3 216,1-3 0,-1 4-45,1-4 1,-1 4 37,0-1 0,3-1-69,-3 2 1,5-4 30,-8 3 0,5-1 103,-5 2 1,-1 1 190,1-2 1,-3-1 161,0 2 0,-2-4-219,-1 3 1,0-3 44,0 4 1,-4-5-67,-3 1 0,2 1 5,-1-1 1,0 0-173,-4-3 0,1 0 0,-1 0 1,4-1-231,0-2 0,-1 1-250,-2-4 1,3 4-3906,0-2 4191,3 3 0,-5 6 0,3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2:38.701"/>
    </inkml:context>
    <inkml:brush xml:id="br0">
      <inkml:brushProperty name="width" value="0.04297" units="cm"/>
      <inkml:brushProperty name="height" value="0.04297" units="cm"/>
    </inkml:brush>
  </inkml:definitions>
  <inkml:trace contextRef="#ctx0" brushRef="#br0">95 132 9096,'6'-4'931,"0"-2"1,-4 0-725,2 0 1,-3 0-130,-1-4 1,0 4 180,0 0 1,0 0 517,0-4-17,0 1 0,-4-1-303,1 1 1,0 3 149,3-1 1,-1 5-248,-2-1 1,2 1 460,-2-1 0,1 2-290,-1-2 0,1 2-145,-5 1 1,4 4-350,-3 2 1,0-1-257,-4 2 1,1-2-502,-1 1 1,4 3 521,0-3 0,1 2-627,-2 2 519,-1-1 0,7 0-808,-2 1 837,2-1 0,1 1 355,0-1 0,4-3 24,2 1 0,3-2 180,0 1 0,0 2 136,1-1 0,-1-3-172,1-1 0,-1 1 20,0-1 0,1 2-77,-1-2 1,4-2-157,-1 2 0,1 1 78,-4-1 0,-3 4-156,1 0 0,-2-2 147,1 1 1,-2 1 10,-4 2 1,0 0 919,0 1-705,0-1 0,-3 1 273,0-1 1,-4-3-222,1 1 0,-3-5-328,0 1 0,-1-2-31,1-1 1,0 0-133,-1 0 1,1-1-416,-1-2 1,4 1-2021,0-5-3165,4 5 5711,-2-6 0,4 7 0,0-3 0</inkml:trace>
  <inkml:trace contextRef="#ctx0" brushRef="#br0" timeOffset="537">262 123 7624,'-1'-6'1726,"-2"3"0,2 6-1431,-2 4 0,2 2 212,1 4 1,3 1 899,0 5-715,4 0-394,-1 0 1,0 3 945,0 0-810,0 0 0,3-4-7,-3 1 1,1-3-137,-4 0 1,1-5-329,-4 2 1,3-6 153,0-1 261,0-4-604,-3 2 0,-1-8-600,-2-2 0,1-3 300,-5-4 0,4 2-275,-3-5 1,3 0 409,-3-3 0,2 1 200,-2-1 0,4-3 323,-1 0 0,2 0-166,1 3 0,0 0-122,0 0 0,0-3 199,0 1 1,1 0 370,2 5 0,-1-1-254,4 5 1,0-1-78,0 4 1,2 4-182,-1 1 1,1 3 64,1 1 0,1 1 205,-1 3 1,1 1 162,-1 4 0,-1 4 219,-1-1 0,0 5-180,-4-1 1,3 0 45,-3 0 1,1 2-10,-4-3 0,-1-1 77,-3-1 0,0-3-345,-2-1 0,-2 1 16,1-1 0,-1-3-768,-1-3 1,2-2-369,1-1 0,0 0-880,-4 0 0,4 0-164,0 0 2021,4-4 0,-7-2 0,4-3 0</inkml:trace>
  <inkml:trace contextRef="#ctx0" brushRef="#br0" timeOffset="978">497 161 6093,'0'0'0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7:27.859"/>
    </inkml:context>
    <inkml:brush xml:id="br0">
      <inkml:brushProperty name="width" value="0.04297" units="cm"/>
      <inkml:brushProperty name="height" value="0.04297" units="cm"/>
    </inkml:brush>
  </inkml:definitions>
  <inkml:trace contextRef="#ctx0" brushRef="#br0">29 310 10474,'5'-1'4240,"-2"-2"-3681,-2 2-278,-1-8 0,-1 4-32,-2-4 1,2-1-47,-2 1 0,2-1 284,1 1 0,-3 0 382,-1-1 0,1 1-1,3-1-571,0 1 0,-1-4-158,-2 1 0,2-4-183,-2 4 1,2-2-847,1 1 789,-4 3 0,3-4-609,-2 5 358,2 4 82,1 1 246,4 12 1,-2 1 341,4 7 1,0 2-60,4-3 0,-1 3 272,1 1 1,-1-3-189,0-1 1,1-3 166,-1 0-470,1-1 1,-1-3 57,0-1 1,-2-3-624,-1-4 363,0 0 0,3-1-61,-3-2 0,1-3-40,-4-3 0,1-2-125,0-1 0,-3-2 125,2-1 0,1-2 77,-1 4 0,1-3-62,-1 0 0,-2 2 81,3 2 0,0-2 206,-1 2 1,1 0 27,-1 6 1,-1-1 61,5 4 0,-4-1 225,3 4 0,-3 5 418,3 1 0,-2 3 599,2 4 0,-3 1-658,3 5 0,-1-3-324,2 0 1,0-1-199,-4 4 0,3-3 663,-2-1 1,2-3-775,-3 0 0,3-1-1500,-3-2 437,1-3-821,-4-2-2016,0-4 0,0-4 3820,0-3 0,0-1 0,0-1 0</inkml:trace>
  <inkml:trace contextRef="#ctx0" brushRef="#br0" timeOffset="220">393 56 10020,'3'6'4122,"0"0"0,0-3-2499,-3 4-791,0-5-4477,0 2-547,0 0 4192,0-3 0,0 8 0,0-4 0</inkml:trace>
  <inkml:trace contextRef="#ctx0" brushRef="#br0" timeOffset="384">469 226 7645,'12'8'3972,"1"-1"-1890,-5-3-614,-3 0 73,-5-3-570,0 8-2796,0-8 0,-5 3 868,-1-4 0,-4-1 957,0-2 0,-5-3 0,4-3 0</inkml:trace>
  <inkml:trace contextRef="#ctx0" brushRef="#br0" timeOffset="1494">742 47 13835,'-1'-5'1163,"-2"2"-779,1 2-97,-2 1 31,4 0 4401,0 0-4418,4 4 1,-1-3-219,3 2 0,-1-1 61,1 2 1,3-3-119,-3 2 0,-1-2-28,1-1 0,1 0-245,2 0 0,1 0-59,-1 0 1,0 0 155,1 0 0,-1 0 140,1 0 1,0-3 101,3 0 1,-3-1 179,3 4 0,-3-1-179,-1-2 0,-2 2-8,-1-2 389,-4 2-116,2 1-296,-4 0 1,0 1 61,0 2 0,0 2 237,0 5 1,0 2 31,0 1 0,0 3 51,0-4 0,0 4-207,0-4 1,0 4-24,0-3 0,3 2 11,1-2 0,0-2-7,-1-4 1,-2 1-1687,2-2-1610,-2-2-2673,-1 5 3410,0-8 2341,0 3 0,-4-4 0,-1 0 0</inkml:trace>
  <inkml:trace contextRef="#ctx0" brushRef="#br0" timeOffset="1687">1014 93 7655,'-10'0'5047,"-2"1"-4593,-1 3 0,-3-3-289,4 2 0,-5 1 234,1-1 1,0 3-1597,0-3 0,2 1 1197,5-4 0,-5 0 0,0 0 0</inkml:trace>
  <inkml:trace contextRef="#ctx0" brushRef="#br0" timeOffset="2353">1192 47 7656,'0'-9'4590,"-4"1"-4055,-2 1 0,-3 0-205,0 4 1,0 0-91,-1 3 1,1-1 199,-1-2-220,1 2 0,3-4 188,-1 5-204,1 0 1,0 1 133,0 3 1,3-3-95,-4 2 0,4-1-391,-3 1 198,4-2-340,-7 7 1,7-7 105,-4 3 0,4 1-23,-1 1 1,2-1 28,1 2-120,0-5-28,0 6 1,0-6 138,0 4 659,0-4-360,0 3 1,4-2 60,2 0 1,-1 0-38,2-3 0,-4 0 73,3 0-191,0 0 0,4 1-188,-1 2 0,-3-1-239,1 5 0,-1-4-138,3 3 1,1-3 225,-1 3 0,1-3-109,-1 4 824,0-5-188,1 6 0,-1-6 133,1 5 1,-5-4-232,-2 3 0,1-3-62,-1 3 1,0 1 572,-3 2-222,0 0 1,-4 1 42,-2-1 1,-2-2-99,-2-1 0,1-4 138,-1 1-460,1-2 1,0-1-431,-1 0 523,1 0 37,-1-4 0,5 2-4433,2-4 4282,-2 3 0,4-5 0,-3 3 0</inkml:trace>
  <inkml:trace contextRef="#ctx0" brushRef="#br0" timeOffset="2876">1362 103 7691,'0'5'3511,"-1"2"-1671,-3-4 13,3 5-1284,-3-3 0,1 4-125,0 1 1,0-1-183,3 1 1,0-4 153,0 0-25,0 0 25,0 4-465,0-5 0,1-1-1630,2-4 1041,-2 0 0,3-1-272,-4-2 0,3-2 474,0-5 1,2 4 116,-2 0 1,-2 0 110,2-4 0,-1 1 54,1-1 1,-2 1 203,2 0 0,-1-1-54,2 1 19,-3 4 493,7-4 98,-3 8 1,5 1 406,-1 6 1,-3 3-461,1 0 0,-2 1-169,1-1 1,1-3-51,-3 1 0,0-1-235,-1 3 0,-2-2-40,2-1-79,2-4 0,-3 5 127,5-4 1,-4 0 20,3-3 0,-3 0-192,3 0 1,-2 0 3,2 0 0,-3-1 86,3-2-292,-4-2-480,7-4 580,-4-1 1,3 4 110,-1 0 0,1 5 772,-2 1 0,4 5 0,2 7 1,0 0-87,3 4 0,-2-2-227,3 2 1,-5-2-90,2-5 1,-6-1-1250,-1-1 934,-4-3 0,2-4 0,-4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7:21.685"/>
    </inkml:context>
    <inkml:brush xml:id="br0">
      <inkml:brushProperty name="width" value="0.04297" units="cm"/>
      <inkml:brushProperty name="height" value="0.04297" units="cm"/>
    </inkml:brush>
  </inkml:definitions>
  <inkml:trace contextRef="#ctx0" brushRef="#br0">67 10 11510,'-1'-6'5918,"-3"3"-4880,-2 2 0,1 2 376,-1 2-1026,-1 3 1,-1 7 0,1 3 975,0 2 0,4 0-709,-3 1 1,4 4 1081,-1 2-1332,2-2 1,1 0-406,0-4 0,0 0 0,3 0 0,1-1 0,1-3 0,-2 2 0,4-5 0,-1 2 0,3-1 0,-2-4 0,-1 0 0,0 0 0,4-6 0,-4 1-407,0-1 1,0-2 11,4 2 0,-1-2 73,1-1 1,-4-3 44,0 0 1,-1-4 72,2 1 1,0-3 53,-4 0 0,0-2 85,-3-1 1,-1 2-5,-2 1 1,-2 0 208,-5 2 1,1 0 455,0 1 0,-1 2-326,1 4 1,-1 0 608,1 0 0,0 0-879,-1 0 0,2 4 0,2 2 0,-3 2 0,8 2 0,-2-1 0,2-4 0,1 4-5752,0-8 2696,0 3 3056,0-4 0,4 0 0,1 0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7:05.263"/>
    </inkml:context>
    <inkml:brush xml:id="br0">
      <inkml:brushProperty name="width" value="0.04297" units="cm"/>
      <inkml:brushProperty name="height" value="0.04297" units="cm"/>
    </inkml:brush>
  </inkml:definitions>
  <inkml:trace contextRef="#ctx0" brushRef="#br0">149 246 6909,'3'-7'0,"0"1"0,0 0 0,-4-4 0,-2 1 0,2 4 0,-8-4 0,4 8 0,-4-3 0</inkml:trace>
  <inkml:trace contextRef="#ctx0" brushRef="#br0" timeOffset="1483">19 122 8044,'0'-9'418,"0"0"1,-3 2 102,0 1 326,-1 4-498,4-6 1,-3 6 56,0-5 1,0 4 23,3-3 0,0 3 564,0-4 824,0 5-1316,0-6 0,0 8 175,0 0 1,0 7-33,0 6 0,0 5 143,0 0 1,1 1-387,2 3 0,-2 1 1,2-1 0,2 0-305,-2-3 0,0 2 46,-3-2 1,0-3-699,0-6 1,0-1 281,0 1 351,0-5 1,-1-1-374,-2-4 1,2-4-981,-2-2 0,-2-6 600,2-1 0,0-3 191,3 0 1,0 1 471,0 0 0,0 0-32,0-1 0,0-1 34,0 1 0,3 1-79,0 0 0,5 2 41,-2-3 0,-1 2-27,1-2 0,1-1 10,2 5 1,1-1 44,-1 4 0,-3 1 69,0 1 0,1 3 331,2 4 1,0 1-196,-3 2 0,2 6 264,-2 3 1,0 2-207,0-2 0,-4 0-30,1 4 1,-2-5 0,-1 2 1,-1 0 140,-2 0 1,-2-1-315,-5-2 0,1-2-302,0-2 1,-1 2 14,1-5 0,-1 0-248,1-3 1,3 0 27,-1 0 1,4 0-71,-3 0 639,4 0 306,-2 0 101,4 0 1,4 1-278,2 2 0,3 2 122,0 5 1,0-1-20,1 0 1,-1 2 100,1 1 1,2-1-585,1 1 1,-1 2 166,-2-1 1,-1-5-4120,0-5 2401,1 2 1697,-1-4 0,1-5 0,-1-6 0</inkml:trace>
  <inkml:trace contextRef="#ctx0" brushRef="#br0" timeOffset="2167">261 76 11262,'6'0'3672,"-2"0"-3742,-4 0 1,-1 0-3977,-2 0 4046,2 0 0,-8 0 0,4 0 0</inkml:trace>
  <inkml:trace contextRef="#ctx0" brushRef="#br0" timeOffset="2308">310 292 7637,'9'9'792,"0"1"0,-2-5 2988,-1-2-2750,-4-2-1231,2-1 192,-4 0 9,-4 0 0,-1 4 0,-5 1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7:40.388"/>
    </inkml:context>
    <inkml:brush xml:id="br0">
      <inkml:brushProperty name="width" value="0.04297" units="cm"/>
      <inkml:brushProperty name="height" value="0.04297" units="cm"/>
    </inkml:brush>
  </inkml:definitions>
  <inkml:trace contextRef="#ctx0" brushRef="#br0">19 293 7639,'5'0'5700,"-1"0"-5380,-4 0 1,0-1 562,0-3-614,0-1 1,-3-4-2,0-1 1,-3 1 54,3 0 0,-2-1 3,2 1 1,2-1-91,-2 1 0,2-2-61,1-1 1,0 1 14,0-1 1,0 0-1,0 0 1,0 5 253,0-3-72,0 3-236,0 2 0,0 1-85,0 8 1,3 2-88,0 6 0,4 0 52,-4 4 1,3-2 129,-3 2 0,4 1-34,0-5 1,1 4-172,1-4 1,-2 1 79,-1-4 0,-1-2-76,2-1 0,1-4-63,-2 1 1,-1-3-71,2-3 0,-4-3-287,3-7 0,-3 2 226,3-5 0,-2 3 12,2-2 0,-3 3 121,3 0 0,0-2-55,0 2 0,1-1-71,-4 4 1,5-3 316,-2 3 1,-1-3 98,1 6 1,-3 2 476,4 1 140,-5 2 1,5 2-386,-4 2 0,4 3-161,-4 7 1,1-2 3,-1 5 1,-2-4 578,2 4 1,1-1-224,-1 0 0,2 0 204,-2-2 0,-1-3-468,4 3 0,-4-6-183,1-1-1697,3 0 1,-4 0 362,4-3-5639,-4-2 3967,2-1 2848,-4 0 0,4-4 0,2-2 0</inkml:trace>
  <inkml:trace contextRef="#ctx0" brushRef="#br0" timeOffset="188">368 76 13103,'9'3'0,"1"0"0,-2 1 3922,-2 0-2307,-1-3-836,-5 3-779,-5-4 0,0 0 0,-4 0 0</inkml:trace>
  <inkml:trace contextRef="#ctx0" brushRef="#br0" timeOffset="364">442 227 7645,'10'9'2246,"-1"-4"2974,-4 0-3604,-1-1-1129,-4-3 1,-1 3-1676,-2-4 726,-2 0 462,-4 0 0,-1-4 0,1-1 0</inkml:trace>
  <inkml:trace contextRef="#ctx0" brushRef="#br0" timeOffset="941">668 19 7608,'4'-5'1727,"-3"0"297,3 5 1,-3 5 716,3 1-1936,-3 2 0,4 4-112,-2 3 0,1-2-317,2 6 0,3-3-285,-3 3 1,6 0 43,0 0 0,1 0 52,-4 0 1,0-5-126,1-1 1,-2-3-1733,-2 0 0,2-4-10,-5 0 1,1-4-2298,-1 1 3977,-2-2 0,8-5 0,-4-1 0</inkml:trace>
  <inkml:trace contextRef="#ctx0" brushRef="#br0" timeOffset="1241">828 103 8784,'9'-4'3087,"1"2"-2903,-1-4 0,1 3-148,-1-4 1,0 4-37,1-3 0,-4 3 615,0-3 0,1 3 874,2-4 1,1 2-983,3-1 0,-3 2-213,3 4 0,1 0 259,-2 0 1,4 7-196,-4 2 1,4 7-138,-3 0 1,-2 5 51,-5 1 1,-2-1 286,-4-2 0,0 0-218,0 0 1,-4-1-101,-2-3 0,-3-4-130,-4-5 1,-2-4-228,-3 1 1,-1-10 224,0-6 0,-1-1 77,-2-5 1,2-1-1,-2-5 1,8 1-376,4 2 0,2 5-2876,5-1 0,1 5 1719,5 0 1,3 4 502,7 3 842,1 2 0,5 4 0,0 0 0</inkml:trace>
  <inkml:trace contextRef="#ctx0" brushRef="#br0" timeOffset="1583">1167 151 7616,'9'0'1361,"0"-4"0,-3-1-377,-3-4 1,-2 2-80,-1 1 1,3 0-582,0-4 0,0 1-136,-3 0 0,1-4 24,2 1 0,-1-1-24,5 4 0,-1-1 321,3 1 0,5 0 81,2 3 1,-2 2 504,2 4 0,-1 0-614,0 0 0,2 5-239,-4 5 1,-1 0-55,-2 6 0,-2 0 0,-2 6 0,-2-2-467,-4 2 0,0-2 222,0-1 0,-5-1 196,-4-3 0,-2 1-188,-4-7 0,-1 2-170,-3-8 1,0 0 181,0-3 0,1 0 291,-1 0 0,1-4-803,2-2 0,3-4 292,3-2 1,2 1-845,2-1 0,2 1 541,4 2 0,0-1 85,0 1 475,4 4 0,5-8 0,6 3 0</inkml:trace>
  <inkml:trace contextRef="#ctx0" brushRef="#br0" timeOffset="2158">1487 133 10076,'0'-6'1619,"0"2"1,0 5-1226,0 2 0,0 0-153,0 3 1,4 0 407,-1 3 190,0 1-495,1-1 1,-2 1 93,4-1 1,-3 1-120,4-1 0,-4-3-131,3 0 1,-3-2-445,4 2-283,-5-4 1,3 2 479,-2-4 144,-2-4 0,3-4-894,-4-5 1,0 1-7,0 2 0,0 0 374,0-3 1,0 3 288,0-3 1,1 3 314,2 0 0,0 2 69,3 2 0,-3 1 902,3 5-949,0 0 0,4 1-27,-1 3 0,-2 1 687,-1 4 0,-1 2-172,1 1 0,2-1-298,-5 1 1,3-4-299,-3-2 1,0-3-366,-3 3-146,0-4-147,0 3 1,0-7 444,0-1 1,1-2 0,3-4 0,-3-1-319,2 1 1,-1 3-1208,1-1 1644,-2 1 1,7-2 295,-1 1 0,-2 3 244,1 4 0,0 0-105,4 0 0,-1 4 417,1 3 1,-1 1-453,0 1 1,1 1 5,-1-1 0,1 4 363,-1-1 0,-1 1-353,-1-4 0,0 1-707,-4-1 0,0-3-1900,-3 1-2468,4-5 4676,-3 2 0,4-8 0,-5-1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7:36.368"/>
    </inkml:context>
    <inkml:brush xml:id="br0">
      <inkml:brushProperty name="width" value="0.04297" units="cm"/>
      <inkml:brushProperty name="height" value="0.04297" units="cm"/>
    </inkml:brush>
  </inkml:definitions>
  <inkml:trace contextRef="#ctx0" brushRef="#br0">29 141 7637,'-1'-9'0,"-1"-1"2192,-1 1-1424,-1 0 0,3 2 735,-2 1-853,2 0-25,-3-4 0,3 1 1835,-2 0-1600,2 3-624,-3 2 0,5 6 2472,2 5-797,-2-1 1,7 13-839,-2-1 1,2 2-467,-2 5 1,1 0-499,-3 4 0,2-4-109,-3 0 0,0-5-245,-3-1 0,0-2 135,0-4 1,0-1 191,0-2 1,-1-5-362,-2-2 0,1-2-1579,-4-1 1,2 0 1009,-2 0 0,3-5 447,-3-4 1,3-2 363,-4-5 0,5 4-22,-1-4 0,2 1 250,1-4 0,0 0-215,0 0 0,0-1-128,0-2 0,0 2 54,0-2 1,4 3-69,2 0 0,0 3 89,0 0 1,0 5 92,4-2 1,-1 4 135,0 3 1,1 2-111,-1 4 0,4 0 635,-1 0 0,-2 1-350,-4 2 0,-1 3-134,2 7 1,0-2 210,-4 5 1,0-2 526,-3 2 0,-1 2-579,-2-3 1,-2 2-173,-5-1 0,1 1-208,0-5 0,-1 1 80,1-4 0,-1-1-1180,1-1 552,-1-3 364,1-4-78,4 0 758,5 0 1,8 0-153,5 0 0,0 3 6,0 0 1,-3 1-132,3-1 0,0-1 51,0 1 0,0 1-929,-4-1 0,0 3 430,1-3 0,-1 4 212,1-4 0,-1 4-1781,0-1-6265,1-1 8091,-1-1 0,-4-4 0,0 0 0</inkml:trace>
  <inkml:trace contextRef="#ctx0" brushRef="#br0" timeOffset="437">273 66 12807,'9'1'9614,"-3"2"-10164,-2-2 0,-1 4 170,1-1 501,-1-3 165,-3 3-286,0 0 0,0 1 0,0 5 0</inkml:trace>
  <inkml:trace contextRef="#ctx0" brushRef="#br0" timeOffset="609">370 282 7615,'12'10'4511,"1"-1"1,2-3-2277,-2 1 0,-4-4-102,-2 3-1275,-5-4-793,2 2 0,-5-4-3189,-2 0 1,-3-3 1087,-3 0 1,0-4 2035,-1 1 0,1-3 0,-1 0 0</inkml:trace>
  <inkml:trace contextRef="#ctx0" brushRef="#br0" timeOffset="2719">650 0 11468,'5'4'0,"-2"3"3894,-2 1 1,-1 4-3378,0 1 1,0 1-46,0-2 1,0 0-60,0 3 1,-3-2-160,0 3 0,0-5-64,3 2 0,0-2 117,0 2 1,4-3 1164,2 3-1032,3-3 1,0-1-26,0 1 1,4-2-153,-1-1 0,2 0-223,-1-4 0,-2 0-307,5-3 1,-5 0-547,2 0 0,-3-1 705,0-2 0,-1-1 77,0-3 0,-3-1-3201,-3 2 1,-2-3 417,-1 0 1,0 0 758,0-1 1,0 1 1132,0-1 1,-1 1 921,-2 0 0,2-1 0,-4 1 0</inkml:trace>
  <inkml:trace contextRef="#ctx0" brushRef="#br0" timeOffset="2878">811 103 7637,'0'-6'1897,"0"2"0,0 5-1232,0 2 0,3-1 1493,0 5-1081,0-1-393,1 8 0,-2 0 249,5 5 1,-1 1-544,3 2 1,1-1-161,-1 4 0,1-4 1197,-1 1 1,0-6-676,1 0 1,-2-1-2175,-2 0 0,2-4-444,-5-5 1,0-3-4278,-3 4 6143,4-5 0,-3-2 0,3-6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01.894"/>
    </inkml:context>
    <inkml:brush xml:id="br0">
      <inkml:brushProperty name="width" value="0.04297" units="cm"/>
      <inkml:brushProperty name="height" value="0.04297" units="cm"/>
    </inkml:brush>
  </inkml:definitions>
  <inkml:trace contextRef="#ctx0" brushRef="#br0">123 86 7724,'6'0'722,"0"0"1,0-1 85,0-3 0,-1 3-609,-2-2 0,-2 1 249,2-1 611,2 2-156,-4-7-380,8 7 1,-7-7 235,4 5 242,-4 0-348,2 3-171,-4 0-283,0 0 0,-1 3 224,-2 0-154,-2 0 0,-8-3-111,1 0 1,-1-3-313,4 0 0,-4-4 183,1 1 0,-4-3 115,4 0 1,-2 3 130,2-1-289,1 5-173,-7-2 1,11 4-84,-2 0 0,5 4 127,1 2 0,2 3 107,1 0 1,0 1 1137,0-1 0,0 0-447,0 1 0,3 0-279,1 3 1,0-4-286,-1 1 1,-2-1-378,2-3 367,-2 3 0,-1-3 342,0 0-1421,0-4 537,0 2 0,1-4 95,2 0 50,-2 0 1,5 0-665,-3 0 649,2 0 1,4 0 114,1 0 0,-1 4-13,1-1 1,-4 0-7,0-3 1,0 1 180,4 2 0,-1-1-99,1 4 1,-1-2-2,0 2 0,1-3-9,-1 3 1,1-1 314,-1 2 1,-3 1-125,1-2 0,-4 3-181,3 0 1,-4 1 260,1-1 0,-3-2 370,-3 3 1,1-4 162,-4 3 0,-1 1-153,-2-4 1,-4 1-147,1 0 0,-1-3-38,4-4 0,-4 0-322,1 0 0,-1-4-378,4-3 1,0-1-493,-1-1 1,2-4 665,2 1 1,0-4-11,3 3 232,2 1 0,-3 2 0,4 1 0</inkml:trace>
  <inkml:trace contextRef="#ctx0" brushRef="#br0" timeOffset="700">365 123 8669,'4'-5'5576,"-3"1"-5186,4 8 0,-5-1 0,1 6 162,2 1 0,-2 3-234,2-1 0,1 0 71,-1 3 1,0-2-191,-3 2 1,4-3 225,-1 1-464,4-3 1,-5-2-242,4-1-715,-4 1 412,3-7 268,-1 3 1,-3-8-208,2-2 163,-2-3 0,0 0 105,2 0 0,-2-1-72,2 1 0,2-1 863,-2 1-184,4 0 0,-3-1-165,2 1 1,3 0-71,-3 3 1,-1-1-59,2 4 0,-4-1 301,3 4-47,0 0 1,4 5-149,-1 1 0,-4 2-88,-2 2 0,2 0 315,-2 3 0,1-3-80,-1 3 1,-2-3-179,2 0-219,-2-1-383,-1 0 406,0-3 0,0-3-31,0-6 0,0 1 76,0-5 0,0 1-55,0-3 0,1 0-434,3 3 0,-3-2 110,2 1 1,2 2 333,1-1 0,-1 1-163,2-2 599,-5-1-269,6 7 1,-3-3-140,5 4 0,-1-3-25,1-1 1,-1 1 403,0 3 178,1 4 0,-1 2 50,1 3 0,-4 2-16,0 1 1,-1-1-192,2 1 1,-2 2-259,-2-2 1,-1 4-221,4-4 0,-4 1-137,2-4 1,0-2-1311,-1-1 1377,0-4 0,0 1 56,0-6 0,0 1-1472,-3-4 0,0-1-423,0-2 1,0 0-752,0-1 2771,0 1 0,0-5 0,0 0 0</inkml:trace>
  <inkml:trace contextRef="#ctx0" brushRef="#br0" timeOffset="875">789 152 8798,'5'0'1019,"-1"5"0,-3-3-345,2 4 1,-2 0-318,2 4 1,1-4-134,0 0 1,0 2 608,-1 4-469,-2-1 0,6 2 193,-4-3-1112,1-1 528,0 0 1,-2 1-2406,4-1 1390,-4-4 1042,7 0 0,-8-5 0,3 0 0</inkml:trace>
  <inkml:trace contextRef="#ctx0" brushRef="#br0" timeOffset="1018">826 58 7730,'5'0'2178,"4"0"0,-7 1-2553,4 3 0,-4 1-1669,1 4 2044,-2-4 0,-1 8 0,0-3 0</inkml:trace>
  <inkml:trace contextRef="#ctx0" brushRef="#br0" timeOffset="1419">929 228 7730,'9'0'2968,"0"0"-2400,-3 0-74,-2 4 268,-4-3-526,0 7 0,0-2-12,0 3 1,3-3 243,0 1 1,0-4 303,-3 3-987,0-4 70,4 2 34,-3-4 1,4-1 43,-5-2-252,0-2 0,0-5 191,0 1 1,3 3-64,0-1 1,1 1 217,-1-3 1,-1 0 92,5 3 0,-4-2 39,3 1 0,-3 2-48,3-1 0,0 3-52,0-3 216,2 3 1,-2-1 163,3 4 1,-3 3-186,0 1 0,-2 3-96,2-1 0,-3 3 324,3 0 1,-4 1 6,2 3 0,0-3-306,-1 3 1,3-3-283,-3 0 0,1-2-872,0-2 935,-3 3 152,7-4-660,-7 0 544,7-1 0,-2-8 0,3-1 0</inkml:trace>
  <inkml:trace contextRef="#ctx0" brushRef="#br0" timeOffset="1694">1249 152 8116,'10'5'1144,"-1"-4"1,0 7-385,-3-2 1,1 3-375,-4 0 1,2 1-162,-2-1 0,-1 0-44,4 1 1,-3-1-113,3 1 1,-2-1 34,2 0 1,0 1-9,4-1 0,-4-3-165,0 1 0,-3-5 181,4 1-188,-1-2 0,0-1 161,0 0-3,-4 0 0,3-4-507,-5-2 0,0-3-59,0 0 0,0-2-426,0-1 1,0 0 86,0-3 0,-4 3-193,1 0 0,0 1 1016,3 2 0,0-5 0,0-1 0</inkml:trace>
  <inkml:trace contextRef="#ctx0" brushRef="#br0" timeOffset="1927">1437 11 7732,'9'0'0,"0"0"756,-3 0-507,2 0 0,-6 0 1517,4 0-1235,-4 0 0,4 1-229,-3 3 0,-2 2-102,2 6 0,-2 3 24,-1 4 1,0 3 176,0 0 1,3 4-7,0-1 0,0-1-339,-3 1 0,4-4 19,-1 1 0,0-3 125,-3-4 0,0-1-1181,0-5 0,0-2 981,0-1 0,0-4 0,0 2 0</inkml:trace>
  <inkml:trace contextRef="#ctx0" brushRef="#br0" timeOffset="2102">1625 190 8721,'0'5'2759,"-1"0"-2265,-2-5 1,-6 0-427,-3 0 0,-5 0-382,1 0 0,-1-4 320,-2 1 0,3 0 188,0 3 0,8-3-194,-1 0 0,1-4 0,-1 1 0</inkml:trace>
  <inkml:trace contextRef="#ctx0" brushRef="#br0" timeOffset="2710">1672 218 7940,'9'0'310,"1"0"1,-1 0-257,0 0 1,1 0-55,-1 0 0,1-1 1248,-1-2-850,-4-2 1,3-4-21,-5-1 0,1 4-146,-1 0 0,-2 2 202,2-2-215,-2 4 0,-5-5 6,-2 4 1,-3-1-20,0 4 0,0 2 13,-1 1 0,1 1-70,-1 2 1,1 2-333,0-1 0,0-2 37,3 1-4,-2 1 1,7 2-165,-3 0 1,4 0 181,4-3 0,1 2 82,4-1 0,1 0-15,-1-1 1,0 2-402,1-5 0,-1 3 139,1-3 0,0 0 185,3-3 1,-3 0 33,3 0 0,-2-1 129,2-2 1,-2 1 183,5-4 0,-5 3-137,2-4 1,-2 2 297,2-1 0,-4-3-167,1 3 1,-4 1-96,-3-1 1,-2 2 76,2-2 1,-3 3 349,-3-3 1,-2 3-262,-4-4 0,2 2-124,1-1 1,0-1-167,-4 3 259,5-3-25,-3 6-87,7-3 0,1 4-23,6 0 0,2 4-141,2 2 1,-1 2-177,1-2 0,-1 2 111,0-1 0,0 1 37,-3 1 0,2-2-42,-1-1 1,-2-1 2,1 1 347,0 3 1,0-4 47,-3 4-282,2 1 0,-4-1 184,2 1 0,-3-1 440,-3 0 0,1 1-151,-4-1 0,0 1 97,0-1 0,-2 0 271,2 1-196,-3-1-879,0 1 1,3-5 208,-1-2 0,4-2 190,-3-1 1,4-1 44,-1-2 0,-2-2-3479,2-5 3260,-4 1 0,2-5 0,-5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8:44.438"/>
    </inkml:context>
    <inkml:brush xml:id="br0">
      <inkml:brushProperty name="width" value="0.04297" units="cm"/>
      <inkml:brushProperty name="height" value="0.04297" units="cm"/>
    </inkml:brush>
  </inkml:definitions>
  <inkml:trace contextRef="#ctx0" brushRef="#br0">148 132 7725,'1'-6'-101,"1"0"1,3 0 0,-1-1 0,0 1 0,-2-1 1282,-1-2-1036,-1 0 153,0 0-100,0-1 0,0 1 12,0-1 1,0 1 173,0 0 1,0 2 222,0 1 501,0 4-343,0-2-62,0 4 0,0 7-142,0 3 1,1 5 15,2 1 0,-2 6-173,3 3 1,-3 1-16,-1-1 0,0 4-179,0-4 1,0 5-13,0-5 0,0-5-883,0-2 1,0-5 491,0 0 1,0-6-3568,0-1 2014,0-4 1745,0 2 0,4-8 0,1-1 0</inkml:trace>
  <inkml:trace contextRef="#ctx0" brushRef="#br0" timeOffset="183">283 20 7735,'-14'5'1087,"0"0"223,-5-2 1,-1 2-832,-2 5 1,-2-2-272,-4-2 0,3 3-1077,0-3 665,4 2 1,-1 1 230,6-3-27,3 2 0,3-2 0,1 3 0</inkml:trace>
  <inkml:trace contextRef="#ctx0" brushRef="#br0" timeOffset="1033">440 85 8575,'0'10'0</inkml:trace>
  <inkml:trace contextRef="#ctx0" brushRef="#br0" timeOffset="1333">479 322 8341,'0'-6'-128,"0"-2"0,0 7 1,0-3-1</inkml:trace>
  <inkml:trace contextRef="#ctx0" brushRef="#br0" timeOffset="3542">733 68 7972,'0'-10'3419,"0"1"-85,0-1-2769,0 5-137,0 5-222,0 5 1,-4 8 123,1-1 0,0 2-164,3-1 1,0-2 0,0 4 98,0-2 0,0 1 291,0-2 1,0-1-184,0 1 1,1-1 44,2-2 1,-1 1-128,5-1 1,-4-3 74,3 1 0,-3-4-87,4 3 1,-4-4-82,3 1 1,0-1-41,4 2 0,-1-3-47,0 2 1,1-2-81,-1-1 1,1 0 107,-1 0 1,0 0-648,1 0 1,-1 0 308,1 0 1,-1 0-1463,1 0 0,-1 0-73,0 0 1,0-1-388,-3-2 0,1 1 974,-4-5 1147,1 5 0,0-10 0,1 1 0</inkml:trace>
  <inkml:trace contextRef="#ctx0" brushRef="#br0" timeOffset="3717">968 123 8912,'0'13'4438,"0"-1"-3742,0 1 1,3 1 899,0 5 1,3 0-833,-3 3 1,2-1 49,-2 1 1,-2-2-431,2 2 0,1-3-361,-1 0 0,5-3-409,-2 0 0,-1-5-1787,1 2-983,-4-3 1,4-5 606,-3-2 2549,-2-6 0,3-6 0,-4-6 0</inkml:trace>
  <inkml:trace contextRef="#ctx0" brushRef="#br0" timeOffset="4288">1174 151 7647,'9'0'1451,"-4"0"-914,4 0 0,-7 0 239,4 0 1137,-4 0 61,2-4-1488,-4 3 0,-1-3 58,-2 4 0,-5 0-175,-5 0 0,-3 0-178,0 0 0,1 0-124,0 0 1,0 0-210,-1 0 1,3 0-101,3 0 5,1 0 0,0 1-340,3 2 429,2-2 1,4 7 291,0-1 0,0-2-136,0 1 1,3 1 172,0 2 0,1 0-4,0 1 1,-2 2 11,4 1-200,-4-1 1,3-2-108,-2-1 0,-2-3-295,3 1 0,-2-5-17,1 1 199,-2-2 0,4-1 83,-2 0 1,-1 0 214,5 0 0,-4 0-139,3 0 0,0 0-67,4 0 1,-3 0 246,2 0 1,-1 0 1,4 0 0,-1 0 50,-2 0 1,4 0-103,-1 0 1,1 1 120,-4 2 1,2 1-58,1 3 1,-1 4 68,1-1 1,-2 2 46,-4 1 1,1-3 127,-4 3 0,0-2-85,-3 2 1,0-3 74,0 3 0,-7-3 51,-2 0 1,-4-2-113,1-2 0,-2-2-407,-2-4 1,0 0 139,3 0 0,0-1-1540,0-2 0,4-2-44,-1-4 1,2 2-688,5 1 0,0 3 2243,3-3 0,-5 3 0,0-1 0</inkml:trace>
  <inkml:trace contextRef="#ctx0" brushRef="#br0" timeOffset="4822">1466 255 8796,'0'-5'1355,"0"-4"0,-4 8-913,-2-2 0,-2 2-66,-2 1 0,0 0-162,-3 0 0,3 0 190,-3 0-736,-1 4 346,3 1 0,-1 5 168,5-1 0,3 1 11,4-1 1,1-3-124,2 1 1,-1-1-202,5 3 1,-1-3-393,3 1 0,-2-1 299,-1 3 1,0 0 96,4-3 0,-1 1 320,0-3 0,1 3-67,-1-1 0,2-1-113,1 2 0,-1-4 1,1 3 1,-1-3 530,-2 3 1,0-2-66,1 2 0,-4-4 587,0 1-681,-4 2 1,3-3 75,-5 5 1,-1-4-19,-3 3 0,-1-3-130,-4 3 1,-4-3-98,1 0 1,-1-2-25,4-1 1,-1 0-502,1 0 0,0 0-1141,-1 0-144,1 0 1,0-1 243,3-2 0,-1 0 1349,4-3 0,0 4 0,3-2 0</inkml:trace>
  <inkml:trace contextRef="#ctx0" brushRef="#br0" timeOffset="5414">1768 322 7676,'0'-6'1503,"5"-2"0,-4 6-1120,2-4 1,-2 3-442,-1-4 349,4 5-285,-3-6 35,7 3 0,-6-1 1,4 2 244,-2 0-145,3 3 0,-2-2-30,5 6 1,-4 3 0,-1 6 585,0 0-443,-2 1 1,0-1 280,0 1 1,0-1 20,-3-2-399,-4-1 0,-1 0 49,-5-3 0,1-2-12,-1-4 1,1 0-218,0 0 0,2-3-304,1 0 1,1-5-109,-1 2 0,0 1-563,3-1 1,2 3-866,-2-4 1,2 4 309,1-3 1553,4 4 0,1-7 0,5 4 0</inkml:trace>
  <inkml:trace contextRef="#ctx0" brushRef="#br0" timeOffset="5792">1890 181 7676,'5'0'703,"0"3"158,-2 0 0,-2 4-353,2-1 0,-1 4 109,-2 2 0,0-1-138,0 1-310,0 3 1,0-4 41,0 5 0,0-4-17,0 0 1,0-1 23,0-2 1,0-3 169,0 1-980,0-5 165,0 2 112,0-4 1,1-1 107,2-2 1,-2-3-41,2-3 0,-1 0 28,1-1 0,-1 1 88,4-1 1,0 1 7,0 0 1,2 0 4,-1 3 0,1-2-5,1 1 1,1 3 163,-1 1 0,1 2 978,-1 1 0,0 1-301,1 2 0,-4 2 73,0 5 0,0 2-125,0 1 0,-1 3-254,-2-4 0,-1 4 114,5-4 1,-4 1-166,3-4 1,-1 1 51,1-1-701,-1-4 1,-2 1-1545,0-3 1630,0-2 202,-3 3 0,0-8 0,0-2 0</inkml:trace>
  <inkml:trace contextRef="#ctx0" brushRef="#br0" timeOffset="6966">168 594 7677,'0'10'760,"1"-1"181,2 1 0,-2 3-528,3 3 1,0-1 296,-1 0 0,1 2 153,-1 5-573,-2-6 1,7 5-75,-5-9 1,1 4 70,-1-4 101,-2 1 49,3-4-1263,-4-4 731,0 0 0,-3-6-458,0-3 1,0-1 198,3-4 1,-3-2 66,0-1 0,-1 0 144,4-3 1,0 3 338,0 0 1,0 1-267,0 2 1,0-2-53,0-1 0,0 1 397,0-1 0,4 0-94,-1 0 1,3 0-311,-3-3 1,4 3 84,0-1 1,1 3 25,1 1 0,0 2 130,-3 1 0,2 4 494,-1-1-498,1 2 0,0 2 82,-1 2 1,-3 3-92,-4 7 1,0-3-2,0 3 1,-1 0-257,-2 0 0,-2 1-47,-1-2 1,-2-5-494,2 3 284,-3-3 5,0 3 230,4-1 257,0 0 0,5 1 272,0-1 1,5-3-212,1 1 1,3-1 126,4 3 1,-2 2-40,5 1 0,-3-1 79,2 1 0,0-1-252,1-2 1,0 0-346,-3-3 0,-1-1-529,-2-2 1,-5-3 819,-2 0 0,-2-4 0,-1-5 0</inkml:trace>
  <inkml:trace contextRef="#ctx0" brushRef="#br0" timeOffset="7299">498 602 9242,'-5'4'0,"1"1"0</inkml:trace>
  <inkml:trace contextRef="#ctx0" brushRef="#br0" timeOffset="7466">572 791 10301,'-5'-5'-453,"4"-4"1,-7 4 0,3-4-1</inkml:trace>
  <inkml:trace contextRef="#ctx0" brushRef="#br0" timeOffset="8872">874 603 10022,'-9'-6'0,"2"0"2678,1 2-2328,4 1 1,-3 5 192,5 4 0,0 3 171,0 10 0,2-2-340,1 8 0,-1-3-182,4 3 1,0 0-61,4 0 1,-1-2-108,1-5 0,-2-2-1261,-2 0 0,1-8 358,-3 2 696,-1-7 182,-3 1 0,4-8 0,1-2 0</inkml:trace>
  <inkml:trace contextRef="#ctx0" brushRef="#br0" timeOffset="9375">1110 593 8092,'5'0'2917,"-1"0"-2484,-12 0 0,2 0 274,-7 0 0,2 0-355,-2 0 1,3 0-1,-3 1 14,3 3 0,1-2-157,3 4 0,-1-3-76,4 3 1,-4-2-146,4 2 0,0-3-73,3 3 0,0-3 210,0 4 99,0-5-95,0 6-749,4-7 1,0 4 81,3-2 1,-2-1-85,-2 1 1,-1-2 279,4-1 1,-3 0 19,4 0 0,-4 3 308,3 0 0,-3 0-77,4-3 0,-4 1-101,3 2 1,-3-1-1,3 5 1,0-4 675,0 3 0,1-3 297,-4 3-355,5 1 0,-4 2-133,2 1 1,-1-4 85,-2 0 1,-1 0-18,1 4 1,-1-4 267,1 0-417,-2 1 0,3 2-1,-4 0 0,0-2 219,0-1-320,0 0 1,-1 4-135,-2-1 1,-2-1 238,-5-1 0,4-2 50,0-2 0,-1-2-186,-2 2 1,0-2 107,-1-1 1,2-1-778,2-2 1,-2 1 159,5-4 431,-4-1 0,5-1 85,-5 2-87,5-3 0,-2 8 0,4-3 0</inkml:trace>
  <inkml:trace contextRef="#ctx0" brushRef="#br0" timeOffset="10189">1277 726 8826,'0'-5'2147,"-4"-2"-1758,-2 3 0,-3-2 217,0 3-461,0 0 0,-1 3-130,1 0 0,3 0-342,-1 0 440,5 0-105,-2 4 0,4 1-20,0 5-25,4-1 1,1 1-160,5-1 1,-1-3 144,1 1 0,-1-2 44,0 1 1,-2 1 20,-1-4 1,0 5 34,4-2 1,1 2-31,-1 2 1,1-4 1,-5 0 0,2 1 2,-2 2 1,-2 0 976,-4 1 1,0-4-189,0 0 1,-1 0 39,-2 0 0,-2 1-425,-5-4 1,-2 0-74,-1-3 1,0-1-746,0-2 0,3 1 330,-3-4 1,6 1 159,0-2 1,5-1 285,-1 2-385,2 2 0,1-5 0,0 4 0</inkml:trace>
  <inkml:trace contextRef="#ctx0" brushRef="#br0" timeOffset="10483">1485 744 8825,'0'9'0,"0"1"978,0-1 0,0 1-388,0-1 1,1 0-39,2 1 1,-1-1 149,5 1-124,-5-1 0,3-1 145,-2-1-417,-2-3 0,3-5-127,-4-2 1,0-4-25,0-5 1,0 1-910,0-1 0,0-3 543,0 0 1,1 1-3593,3 1 2129,-3-1 1674,3 3 0,4-2 0,3 3 0</inkml:trace>
  <inkml:trace contextRef="#ctx0" brushRef="#br0" timeOffset="10800">1655 772 7811,'10'0'316,"3"0"1,-3 0 609,3 0 0,-6 0 11,-1 0-649,-4-4 0,6 2 76,-5-4 1,0-1-181,-3-2 1,-1 1-35,-2 1 1,-3 0-124,-3 4 0,0-1 27,-1 1 0,1 2-2,-1-3 0,-2 4 139,-1 4 1,1 1-96,2 4 1,2 1 33,2-1 1,1 0 32,5 1 1,0-1-88,0 1 0,0-1-76,0 0 1,5 0-378,1-3 1,2 2 206,2-1 0,-1-2-479,1 1 1,2-4 191,1 1 0,-1-2-40,-2-1 0,2 0-72,1 0 0,0 0-136,0 0 0,-3 0 75,3 0 630,-3 0 0,4 0 0,0 0 0</inkml:trace>
  <inkml:trace contextRef="#ctx0" brushRef="#br0" timeOffset="11176">1851 772 7986,'5'-4'68,"-1"-1"-68,-4-5 0,0 4 0,0 0 1512,0 0-904,-4-4 0,2 5-116,-4 2 0,0-1-206,-4 0 1,1 2-125,-1 6 1,4-2-208,0 4 0,3 0 118,-4 4 0,5-4 118,-1 0 1,2 0-175,1 4-472,0-1 1,3 1 246,0-1 0,5-4-18,-2-2 1,-1 2 14,2-2 167,-1 4 0,3-6 125,1 2 1,-1 1-88,0-1 0,-2 1-25,-1-4 1,0 3 150,4 0 1,-1 1 376,1-1 0,-4-2 251,0 2 215,-4 3-516,2-1 0,-8 3-120,-2-2 0,-2-1-338,-2-5 0,1 0 104,-1 0 1,4 0-664,0 0 0,-1 0 374,-2 0 1,3-1 181,0-3 1,3 2-104,0-4 117,2 4 0,-3-11 0,-1 3 0</inkml:trace>
  <inkml:trace contextRef="#ctx0" brushRef="#br0" timeOffset="11389">1926 650 8342,'10'0'434,"-1"0"1,-3 0 578,1 0 0,-4 0-541,3 0 1,-4 1 0,1 2 121,-2 3 0,3 3-312,-1 0 0,0 5-70,-3 1 0,3 0-152,0 1 0,1-4-238,-1 4 1,-1-5-245,5 2 1,-5-3-44,1 0 0,1-4-673,-1 0 1,0-3 359,-3 4 778,5-5 0,0 6 0,4-3 0</inkml:trace>
  <inkml:trace contextRef="#ctx0" brushRef="#br0" timeOffset="11539">2097 772 7706,'-6'0'1168,"-2"-1"245,2-2 0,-7 2-903,-2-2 1,-3 2-214,-1 1 1,-4 0-3,-2 0-295,2 0 0,-4 0 0,3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46.830"/>
    </inkml:context>
    <inkml:brush xml:id="br0">
      <inkml:brushProperty name="width" value="0.04297" units="cm"/>
      <inkml:brushProperty name="height" value="0.04297" units="cm"/>
    </inkml:brush>
  </inkml:definitions>
  <inkml:trace contextRef="#ctx0" brushRef="#br0">1 57 10091,'6'-3'3038,"0"0"-1062,-4-5-1397,2 3 1,-4-1 459,0-1 59,0 5-548,0-2 125,0 4-324,5 4 0,-4 2-96,2 3 1,-1 1-62,1 3 1,-2 2 222,2 3-446,2 1 1,-4-3 111,3 0 0,0-2-33,-1 2 1,0-3-557,-3-3 0,0-4 74,0 0-976,0-3 1017,0 1 1,0-8 91,0-3 0,0-4-33,0-2 0,0-4 172,0 2 0,3-2-38,0 1 0,5 0-13,-2 3 1,2-3 431,2 4 1,-1-3 295,0 6 1,1-5 128,-1 8 0,1-3-318,-1 5 1,0 1-57,1 3 0,-1 1-53,1 3 0,-2 1 130,-2 4 1,3 5 37,-3 1 0,-1 2-131,1-1 1,1 2 1115,2-3 1,-3 3-235,1 1 1,-1 0-574,3-1 1,-2-3-416,-1-2 0,-3-3-150,3 0 0,-3-2 0,4-2-3042,-5 3 1,5-9 533,-4 0 1,0-2-2657,-3-4 5164,0-4 0,5-1 0,0-2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42.548"/>
    </inkml:context>
    <inkml:brush xml:id="br0">
      <inkml:brushProperty name="width" value="0.04297" units="cm"/>
      <inkml:brushProperty name="height" value="0.04297" units="cm"/>
    </inkml:brush>
  </inkml:definitions>
  <inkml:trace contextRef="#ctx0" brushRef="#br0">0 0 7696,'10'6'144,"-1"2"1,-1-6 271,-1 4 1,1-3-417,-2 4 0,3-1 0,0 3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42.413"/>
    </inkml:context>
    <inkml:brush xml:id="br0">
      <inkml:brushProperty name="width" value="0.04297" units="cm"/>
      <inkml:brushProperty name="height" value="0.04297" units="cm"/>
    </inkml:brush>
  </inkml:definitions>
  <inkml:trace contextRef="#ctx0" brushRef="#br0">0 1 7696,'10'9'2729,"-1"0"-1766,0 1 0,-2 0-317,-1 3 0,-3-3-150,3 3 1,-4-3-251,2 0 1,-3-1 0,-1 0 146,0 1 8,0-1 0,0-3-518,0 1-3202,0-5 2666,4 2 1,-3-5 652,2-2 0,2-7 0,0-4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42.212"/>
    </inkml:context>
    <inkml:brush xml:id="br0">
      <inkml:brushProperty name="width" value="0.04297" units="cm"/>
      <inkml:brushProperty name="height" value="0.04297" units="cm"/>
    </inkml:brush>
  </inkml:definitions>
  <inkml:trace contextRef="#ctx0" brushRef="#br0">10 104 7597,'0'-7'-165,"0"1"0,0 0 626,0-4 1,0 0 80,0-3 0,-1 3 198,-2-3-259,2 3 450,-3 0 1137,4 5-1511,4 1 1,-2 5-169,4 2 1,-3 4-14,4 5 1,-2 3-78,1 4 1,2 0-106,-1 3 0,1-1 0,1 4 0,-3-4 27,-3 1 0,1-3-25,-1-3 0,0-3-111,-3-3 1,0-4-386,0 0-1020,0-4 1,0-2 681,0-6 1,0-5-133,0-2 1,0-3 367,0 4 0,0-5 222,0 1 1,0 2 133,0-2 1,3 5 242,1-2 1,3 3-263,-1 0 1,-1 1-157,2-1 0,-1 2 1090,3 2 1,-2-2-380,-1 5 0,-3 0 273,3 3 1,-1 1-173,2 2 1,1 3-74,-2 3 1,0 3-191,0 1 0,-3 1-132,3-2 1,-3-1-58,4 1 1,-5-5 24,1 0 0,-1-2 228,1 1-201,-2-2-830,3-4 1,-3-3 175,3 0 1,-3-4-631,2 1 807,2-3 1,-1 0-236,2-1 301,3 1 1,-5 0 204,2-1 1,3 5 225,-3 2 1,-1 1-81,1-1 116,1 2 1,2 1 189,0 6 1,0 5 381,-3 2 0,1 4-456,-3-2 1,2 0-42,-3 1 1,3-2 452,-3 2 0,4-3 248,-4-3-2151,0-1 784,-3 1-322,0-5 0,0-2-570,0-6 1,0 1-1102,0-4 0,3 2 2337,0-2 0,4 0 0,-1-4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41.427"/>
    </inkml:context>
    <inkml:brush xml:id="br0">
      <inkml:brushProperty name="width" value="0.04297" units="cm"/>
      <inkml:brushProperty name="height" value="0.04297" units="cm"/>
    </inkml:brush>
  </inkml:definitions>
  <inkml:trace contextRef="#ctx0" brushRef="#br0">226 57 10376,'5'-10'1543,"-1"4"743,-4 0 0,-4 4-479,-2-2 1,-2 3-888,-2 1 0,-3 0-439,-3 0 0,-1 0-389,1 0 1,-1 0 1,1 0 0,-1 0-1595,2 0 0,-2-3-342,4 0 1,-2-1 1842,2 1 0,1-2 0,2-5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41.243"/>
    </inkml:context>
    <inkml:brush xml:id="br0">
      <inkml:brushProperty name="width" value="0.04297" units="cm"/>
      <inkml:brushProperty name="height" value="0.04297" units="cm"/>
    </inkml:brush>
  </inkml:definitions>
  <inkml:trace contextRef="#ctx0" brushRef="#br0">10 94 11604,'-4'-5'658,"3"0"317,-3 2 320,3 2-456,1-4 627,0 5-593,0-4-362,0 3 339,0-3-166,0 4 1,1 0 118,3 0-504,1 0 1,4 0-213,1 0 1,-1 0 120,0 0 0,1 0-195,-1 0 0,1 0 66,-1 0 0,2-4-88,1-2 0,-1-2 59,1 2 1,0-2 75,0 1 1,-1 0 97,1 1 1,-1-2 216,-2 5 1,0 0 1007,1 3-991,-1 0 1,0 1-201,-3 2 0,1 6-62,-4 3 0,1 5 330,0-1 1,-3 1-498,2 2 1,-2 0-30,-1 0 0,0 0 0,0-1 0,0-2 0,0 0 0,0-2 0,0 2 0,0 2 0,0-2 0,0-2 0,0 2 0,0-4 0,0 4 0,0-3 0,0 2 0,3-3 0,0 0 0,3-1-173,-2-2 0,-1-2-1415,-3-1-1363,0-4-387,0 2 1,0-5 231,0-2 3106,0-2 0,0-9 0,0-1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39:23.962"/>
    </inkml:context>
    <inkml:brush xml:id="br0">
      <inkml:brushProperty name="width" value="0.04297" units="cm"/>
      <inkml:brushProperty name="height" value="0.04297" units="cm"/>
    </inkml:brush>
  </inkml:definitions>
  <inkml:trace contextRef="#ctx0" brushRef="#br0">112 47 8891,'0'-10'2629,"-1"4"-2247,-2 0 1,1 3 515,-4-4-240,4 5-95,-7-6 1,7 7-174,-4-2 0,4 3-149,-1 3 1,2 6 1334,1 7-1030,0 6 0,4 2-127,2 4 1,3 4-97,0-1 0,0 0-518,1-2 1,-2-5-1106,-2-2-3366,3-3 2461,-8-4 2205,3-6 0,-4-4 0,0-5 0</inkml:trace>
  <inkml:trace contextRef="#ctx0" brushRef="#br0" timeOffset="198">263 66 7675,'5'0'3026,"-2"0"-2026,-6 0 0,-2 0-474,-4 0 0,-2 4-224,-1 2 1,-2 1-193,-2 0 1,-2 1-113,3-2 0,-3 0-51,-1 0 1,0-4-242,1 1 0,0-2 260,2-1 34,-2 0 0,8 0 0,-4 0 0</inkml:trace>
  <inkml:trace contextRef="#ctx0" brushRef="#br0" timeOffset="476">367 85 8020,'6'2'2755,"-3"1"-408,-2-2-1541,-1 3-460,-4-4-1938,-2 0 1,0 0 316,0 0 1275,4 0 0,-7 4 0,4 1 0</inkml:trace>
  <inkml:trace contextRef="#ctx0" brushRef="#br0" timeOffset="648">423 291 7650,'0'6'3372,"0"-2"-3372,0-4 0,-4 4 0,-2 1 0</inkml:trace>
  <inkml:trace contextRef="#ctx0" brushRef="#br0" timeOffset="1517">612 47 7678,'0'-5'1624,"0"-4"-942,0 8-108,0-7-187,-4 7 25,3-3 192,-3 4-172,4 0 1,0 1 251,0 2 165,0-2-372,0 7-271,0-3 1,0 5 874,0-1 0,0 1-458,0-1 0,0 4-219,0-1 0,0 4-203,0-4 0,0 4-142,0-3 0,0 2 147,0-2 1,0-1-1,0-2 1,0-1-661,0 1 417,4-1-615,-3 0 1,4 0 296,-2-3 0,-1-1 127,5-2 0,-4-2 53,3 3 197,0-3 1,4-1-78,-1 0 1,0 0 113,1 0 1,-1 0-278,1 0 0,0 0 92,3 0 1,-3-1-1067,3-3 1,-3 3-181,0-2 1,-4-1 1371,0 1 0,-4-4 0,2 1 0</inkml:trace>
  <inkml:trace contextRef="#ctx0" brushRef="#br0" timeOffset="1739">734 122 8510,'10'10'1681,"-1"-1"1,1 1-867,-1 3 1,-3-2 154,0 5 1,-3-4-584,0 0 1,-1 2-32,1-2 3,-2 5-201,3-7 0,-4 5-61,0-2 1,3-3-176,0 3 0,1-3-104,-4-1 0,3-2-906,0-1-1314,4 0 850,-2 0 449,1 2 253,2-7 850,-3 3 0,5-8 0,-1-1 0</inkml:trace>
  <inkml:trace contextRef="#ctx0" brushRef="#br0" timeOffset="2065">893 161 7678,'4'-7'994,"3"1"0,-3 3-44,-1-3-114,2 0 0,-1-1 204,3 1-331,1 0-573,-3-4 0,5 2-119,-1 2 1,0 1 83,1 5 1,2 2-70,1 1 0,1 3 20,-2 6 0,2 3 72,1 4 1,2 4 296,-4 2 0,-1 1-27,-2-1 0,-5 1 42,-2-4 1,-2-3-205,-1-3 1,-1-6-59,-2 0 1,-3-2-78,-7-5 1,-2-1-164,-3-5 0,-1-2-429,0-5 0,0 0 357,0-3 0,2-1-603,1-5 0,2 3-114,5 1 1,4 2-430,1-3 0,3 5 608,1-2 0,5 7-536,1 3 1212,6 2 0,3 1 0,4 0 0</inkml:trace>
  <inkml:trace contextRef="#ctx0" brushRef="#br0" timeOffset="2456">1299 245 7662,'0'-5'0,"0"-3"0,0 6 917,0-5-327,-4 5 1,-2-2-125,-3 4 1,0 0-96,-1 0 0,4 0 306,0 0-460,-1 0 0,1 1 9,0 2 0,4-1-33,-1 5 0,1-4 23,2 3 1,4-3-96,-1 4-227,4-5 1,-2 5 82,5-4 0,-4 3-123,0-3 1,1 4 58,2-4 1,-3 1 138,0-1 0,-2-1 202,2 5 1,-1-4-95,1 3 1,2-3 637,-5 3-485,0 1 0,-3 2 35,0 0 1,-1-2-50,-2-1 0,-2-3 58,-5 3 0,1-3-350,-1 0 0,1-2 205,0-1 173,3 0-192,-2 0 0,7-1-3476,-2-2 0,2 0 3283,1-3 0,0 0 0,0-4 0</inkml:trace>
  <inkml:trace contextRef="#ctx0" brushRef="#br0" timeOffset="2784">1458 255 7662,'9'0'1339,"0"0"1,1 0-671,-1 0 1,-2 0 82,-1 0-463,-4 0 36,6 0-102,-7 0 0,5 0-52,-3 0 1,-1 0-80,4 0 0,-3 4 74,3 2 0,-3 3-1,0 0 1,1 0 157,-1 1 0,0 0 173,-3 3-454,0-3 0,-4 4 9,-2-5 0,-3-3 22,0-3 1,0-2 26,-1-1 0,-2-1-137,-1-2 1,0-6-161,4-3 0,0-2-387,-1 1 1,5 3-968,2-3 1,2 3-132,1 1 278,0 3 1,1 2 1403,2 4 0,2 4 0,5 2 0</inkml:trace>
  <inkml:trace contextRef="#ctx0" brushRef="#br0" timeOffset="3173">1655 291 7662,'10'0'1274,"-1"0"-806,0-4 0,-2 2 60,-1-4 1,-3 4 811,3-1-516,-4 2-229,3 1 47,-5 0-426,0 0 1,0 4 74,0 2 1,-3 2 159,-1 2-234,1-1 0,3 1-184,0-1 0,0 0-200,0 1 1,0-4 24,0 0-322,0-3-178,0 5 483,4-7 0,-1 2 56,3-6 0,-4 1-31,1-4 1,1-1-361,-1-2 0,5-1 155,-2 1 1,2 3 318,2 0 0,-4 2 92,0-2 1,1 4 243,2-1 1,0 2 452,1 1 1,-1 0-401,1 0 0,-1 4 401,0 2 1,-2 3-291,-1 0 0,0 2-144,4 1 0,-2-1-166,-2 1 1,2 0-1,-5 0 0,3-5-567,-3 3-1086,4-7-838,-6 5 0,4-8 2321,-5 0 0,-5-4 0,0-5 0</inkml:trace>
  <inkml:trace contextRef="#ctx0" brushRef="#br0" timeOffset="4352">19 611 9027,'0'-5'1832,"0"1"-979,-4 4-540,3 0 1,-3 1-66,4 2 0,0 2-76,0 5 0,0 0-153,0 3 0,1-2 5,2 5 1,1-4-63,3 4 1,0-3 91,-4 2 1,3-2 3,-3 3 0,4-5-309,-4 2-535,0-3 303,-3-1 319,0-3 1,0-3-17,0-6 0,-4-3 48,-2-3 0,-2-4-146,2 1 0,-2-5 188,1 2 0,2 0 0,-1-1 1,4 2-14,-1-2 0,2 1 25,1 3 0,1 1 198,2-1 1,-1 1-79,4 2 0,0 1 107,4 1 0,-1 0 11,1 4 1,-1-3 16,0 2 1,1 1-25,-1 3 1,1 0 151,-1 0 1,4 1-50,-1 2 0,0 0 66,-6 3 1,1 0-82,-4 3 0,4 1-49,-4-1 0,0 1-77,-3-1 0,-1 1 40,-2-1 1,-2 0-65,-1 1 1,-2-4-1,2 0 0,-3-4-210,0 2 47,-1-3-334,1 3 198,4-3 226,1 3 0,4-3-112,0 2 1,1 1 107,2 3 1,3 1 1,7-2 0,-3 6-44,3 0 0,-3 1 5,-1-4 1,4 4 140,0-1 0,-4-2 528,-3-4-361,0-4-169,0 2 0,1-5-116,-4-2 0,0-2 0,-3-5 0</inkml:trace>
  <inkml:trace contextRef="#ctx0" brushRef="#br0" timeOffset="4645">319 631 13361,'0'-5'-1173,"0"1"1,-4 4-1,-1 0 1</inkml:trace>
  <inkml:trace contextRef="#ctx0" brushRef="#br0" timeOffset="4826">413 771 7659,'6'5'0,"-1"0"2775,-2-5-1150,-2 0-1279,3 0-2667,-4 0 2321,0 0 0,0 0 0</inkml:trace>
  <inkml:trace contextRef="#ctx0" brushRef="#br0" timeOffset="5551">564 678 7648,'0'-6'1397,"0"0"0,0 2 293,0-2-1152,0 4 0,0-6-145,0 1 1,0 2-165,0-1 0,4 3 396,2-3 1,0 2-212,0-2 0,0 3-182,4-3 1,-1 4-31,0-1 0,2 1-562,1 2 1,-1 0 341,1 0 1,2 2 220,-1 1 1,-1 2-99,-3 4 1,3 2-83,-3 1 1,2-1 373,-8 1 0,0 2-93,-3-2 1,0 1-255,0-4 0,-4 1 111,-2-1 1,-3 0-329,0-3 1,-1-2 70,1-4 0,3 0-173,0 0 230,-1 0 136,2 0-168,1 0 1,5 0 53,2 0 0,2 0-670,5 0 0,0 0 331,3 0 1,0 3-742,3 0 0,1 0 99,-5-3 1,5 4-202,-1-1 0,-2 0 447,2-3 752,-5 0 0,7 0 0,-3 0 0</inkml:trace>
  <inkml:trace contextRef="#ctx0" brushRef="#br0" timeOffset="5864">940 649 7636,'10'0'1076,"-1"0"0,-3-1-532,1-2 0,-1 1 287,3-5 1,1 1-608,-1-3 0,1 2-22,-1 1 0,0 4-12,1-1 1,0-1 11,3 1 0,-3 1-192,3 5 0,-3 3 88,0 6 1,-1 0 121,0 4 0,-3-2-55,-3 2 1,-2 1 43,-1-5 1,-1 4-55,-2-4 1,-4 0 25,-5-6 0,1-2 114,-1-4 0,-3 0-32,0 0 0,0-4 33,-1-2 1,4-3-291,-4-4 0,4 2-312,0-5 0,3 3-416,2-2 0,3 3-2438,4 0 3160,0 1 0,8 6 0,3 1 0</inkml:trace>
  <inkml:trace contextRef="#ctx0" brushRef="#br0" timeOffset="12176">1345 630 8244,'6'3'0,"-1"1"0,1 1 530,-1-1-548,-3-1-110,2-3 1,-4-1-456,0-2 587,0 2 0,0-5 393,0 3 629,0 2-335,0-3 277,0 4-638,-4 0 0,2 1 129,-5 2 1,4-1-120,-3 5 0,0-5 20,-4 1-163,1 2 0,0-4 0,-1 2 0,4 1-51,0 0 0,4 0-20,-2-1 286,-1-2-232,4 7 0,0-6 66,4 5 5,5-5-1262,-3 6 755,4-7 1,1 7 130,-1-5 1,-3 0 141,1-3 0,-2 1 46,1 2 1,1-1 122,-4 4 1,2-3-103,-2 4 1,-2-1 91,2 3 0,-2-2 56,-1-1 14,0 0 1,-1 4-120,-2-1 1,1-4-225,-5-2-36,1-2 0,-2-2-354,2-2 0,-2 1-1515,5-4 1,-3 0 225,3-4 1776,0 5 0,-2-3 0,0 2 0</inkml:trace>
  <inkml:trace contextRef="#ctx0" brushRef="#br0" timeOffset="12632">1534 696 8485,'8'4'1939,"-1"2"-1668,-3 3 0,-3 0-122,2 1 1,-2-1 41,2 0 0,-1 0 2,1-3 14,-2 2 47,4-7 119,-5 4-396,0-5 1,0-1 39,0-3 1,3-4-202,0-4 0,3-1-231,-3 4 0,1-2-413,0-1 1,0 1 363,2-1 464,2 1 0,-2 2 0,3-1 0</inkml:trace>
  <inkml:trace contextRef="#ctx0" brushRef="#br0" timeOffset="12975">1712 716 7644,'9'8'839,"0"-2"-494,1 3 1,-4-8 529,0 2 94,-3-2-782,5-1 0,-7-1-135,2-2 0,-2 1-32,-1-5 1,0 1 259,0-3 126,-4-1 103,-1 1-84,-5 0-299,1 3 0,1 3 14,1 6 1,3 3-34,4 3 0,0 0-74,0 1 1,0-1-59,0 1 0,0 0 42,0 3 0,1-6-109,2 2 0,-1-2 39,5-1 1,-4 1 72,3-4 1,-3 0-208,3-3 0,-2 0-273,2 0 0,-3 0-515,3 0 224,1 0 1,2 0-311,0 0 0,-2 0-33,-1 0 1094,0 0 0,4 0 0,-1 0 0</inkml:trace>
  <inkml:trace contextRef="#ctx0" brushRef="#br0" timeOffset="13334">1919 687 8161,'-6'0'956,"-2"0"0,2 0-364,-3 0-353,0 0-48,4 0-302,-4 0 183,4 0 0,0 1 358,2 2-239,2-2 0,1 7-580,0-2 1,1 0 141,2 0 0,-1-3-65,4 3 1,-3-3 155,4 4 0,-2-4-28,1 3 1,3-4 304,-3 1 0,2 2-122,2-2 0,-4 1-69,0-1 1,-1-1 15,2 4 1,0-3 1203,-4 4-701,0-1 1,-3 3-10,0 1 1,-4-1-136,-2 1 1,-3-4 69,0 0 0,0-3-190,-1 4 1,4-5 5,0 1 1,-1-2-977,-2-1 675,4 0 0,-3-4-1386,5-3 1,-1-1 188,1-1 1307,2-1 0,-3 1 0,4-1 0</inkml:trace>
  <inkml:trace contextRef="#ctx0" brushRef="#br0" timeOffset="13557">1976 574 7644,'5'9'1383,"4"0"1,-8 4-645,2 0 0,-2-1 5,-1-2-498,0 3 0,0-2-64,0 1 0,0 3-100,0 0 0,0 0-14,0 1 1,0-4-154,0 4 0,0-5-566,0 2-970,0-3-26,0 0-958,0-5 2605,4-1 0,1-8 0,5-1 0</inkml:trace>
  <inkml:trace contextRef="#ctx0" brushRef="#br0" timeOffset="13670">2108 744 8390,'-5'4'1139,"-4"-3"1,3 3-815,-7-4 0,2 0-575,-5 0 1,1-1 249,-4-2 0,0-6 0,0-6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6:26.109"/>
    </inkml:context>
    <inkml:brush xml:id="br0">
      <inkml:brushProperty name="width" value="0.04297" units="cm"/>
      <inkml:brushProperty name="height" value="0.04297" units="cm"/>
    </inkml:brush>
  </inkml:definitions>
  <inkml:trace contextRef="#ctx0" brushRef="#br0">159 19 13057,'-11'0'0,"0"0"0,-3-1 0,1-1 0,-1-1 4040,3 1-4043,0 1 0,-1 0-271,-1-3 0,4 3 221,2-2 357,1 2 1417,-3 5-941,4 2-54,0 3 0,5 0-291,0 1 1,0-4-356,0 0 0,0-2-116,0 2 0,0-3-494,0 3 191,-4-4 54,3 7 1,-2-7 25,6 4 1,-1-3 89,5 3 1,-4-3-78,3 0 0,-3 1-59,3-1 1,-3 1 518,4-1 1,-4-2-146,3 3 1,-1-2-45,2 1 1,1-2-182,-2 2 1,0-2-162,0-1 0,0 0 109,3 0 148,1 0 1,2 1 284,1 2 0,0-1-136,-4 5 1,0-1 440,1 3 1,-1 4-56,1-1 0,-2 2 129,-2-2 1,2-1-137,-5 1 0,0-1 123,-3-2 1,-1 1 263,-2-1 1,-3 0-385,-3 1 1,0-4 114,-1 0 1,1-2-225,-1 2 0,1-4-116,0 1 0,-4-2-246,0-1 0,1 0 0,2 0 0,4-1-317,0-2 0,1 1-1430,-2-4 0,0 2-2827,4-2 1,0 3 4573,3-3 0,-4-1 0,-2-2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5:33.918"/>
    </inkml:context>
    <inkml:brush xml:id="br0">
      <inkml:brushProperty name="width" value="0.04297" units="cm"/>
      <inkml:brushProperty name="height" value="0.04297" units="cm"/>
    </inkml:brush>
  </inkml:definitions>
  <inkml:trace contextRef="#ctx0" brushRef="#br0">20 4 10912,'0'-4'9830,"0"4"-10890,-4 4-1608,3 2 2122,-8 2-3445,8-7 1993,-3 3 998,4 0 1000,0-3 0,0 8 0,0-4 0</inkml:trace>
  <inkml:trace contextRef="#ctx0" brushRef="#br0" timeOffset="141">21 192 7671,'9'6'0,"1"-2"2970,-5-4 195,-1 0 1,-5-1-3668,-2-2 0,-2 1 502,-5-5 0,1 1 0,-1-3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5:29.005"/>
    </inkml:context>
    <inkml:brush xml:id="br0">
      <inkml:brushProperty name="width" value="0.04297" units="cm"/>
      <inkml:brushProperty name="height" value="0.04297" units="cm"/>
    </inkml:brush>
  </inkml:definitions>
  <inkml:trace contextRef="#ctx0" brushRef="#br0">113 47 7645,'5'-1'135,"-2"-2"1,-2-3 0,-1-3-1,-1 1 1604,-2 2 1,-2 0-1475,-4 3 45,3 2 231,-2-3-350,3 8 84,-5 1 0,4 4 224,0-3 1,3 2-198,-4-1 0,4 1-111,-3 2 1,3-2 593,-3-2-78,4 3-828,-3-4-170,5 4-111,0-4 374,0 4 1,1-8-44,3 2 0,1 1 46,4-1 1,1 0-29,-1-3 0,0 4 139,1-1 0,-1 3 349,1-3 1,2 4-47,1 0 0,-1-2 1,-2 1 0,-4 0 5,0 4 1,-3-1-105,4 1 1,-5-4-72,1 0 1,-3 0 36,-3 4 0,-3-1 95,-3 1 1,0-4-54,-1 0 0,-3-4-76,-3 1 1,1-2-331,0-1 1,2 0-224,-3 0 1,5-4-121,-2-2 1,4 1 0,2-1-2071,0-2 871,5 0 565,-2-2 1084,4 5 0,4 1 0,2 4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5:20.962"/>
    </inkml:context>
    <inkml:brush xml:id="br0">
      <inkml:brushProperty name="width" value="0.04297" units="cm"/>
      <inkml:brushProperty name="height" value="0.04297" units="cm"/>
    </inkml:brush>
  </inkml:definitions>
  <inkml:trace contextRef="#ctx0" brushRef="#br0">76 132 7611,'5'-5'0,"-2"-1"706,-2-2 1,-1 1 965,0 1 1,-1 4-590,-2-1-783,2 2 1,-8-2 502,3 0-415,-2-1-136,-2 4 0,1-3 562,0 0-583,-1 0 1,4 3 191,0 0-65,3 4-180,-1 1 1,4 5-430,0-1 1,1-2-23,2-1 0,0-1-209,3 1 1,-1 3 308,1-3 0,3-1-12,-3 1 1,3 0 275,4 0 0,-3 2 128,3-1 0,-2-2-221,2 1 0,-3 0-69,3 4 1,-4 2 929,-2 1 0,0-1-224,-4-2 0,0-4 227,-3 0-500,0 1 47,-4-2-192,-1 3-77,-9-7 1,1 3 47,-3-4 0,-1 0 23,5 0 0,-4-1-345,3-2 0,1-2-442,3-4 0,0 2-365,3 1 538,2 0 125,4 1-1238,0-4 9,0 8 1,1-3 0,2 4 1506,3 0 0,3 4 0,0 1 0</inkml:trace>
  <inkml:trace contextRef="#ctx0" brushRef="#br0" timeOffset="440">185 169 11351,'10'0'3524,"-1"0"-3123,-4 4 1,1-2 177,-3 5 0,-2-4 84,2 3 0,-2 1-401,-1 6 1,0-2-262,0 5 1,0 0 291,0 3 1,1-1 225,2 1 0,-1-3 70,5 0-401,-5-5 1,2 3-1,-4-5-331,4-4 166,-3 0-471,3-5-116,-4 0 0,-1-5 203,-2-1 0,1-2-301,-4-2 0,3-2 388,-4-1 0,5-2-54,-1 2 0,1-3 364,-1 4 0,2-4 6,-2 4 284,2-5-292,1 2 1,3-3-11,0 3 1,4 0-51,0 3 0,1 1-9,1-1 0,2 2-126,1 4 0,-1 2 196,1 4-210,-1 0 165,-6 0 1,3 2 538,-1 4 0,-3 0-63,-1 7 0,-2-2 591,-1 2-744,0-3-40,0 8 1,-4-7 151,-2 1 1,-3-1-154,0-2 0,-1-1-173,1-1 0,0-3 184,-1-4-1806,1 0 1126,-1 0 0,4 0-4158,0 0 2645,4 0 1,-3-1-1921,5-2 3830,0 2 0,5-4 0,0 5 0</inkml:trace>
  <inkml:trace contextRef="#ctx0" brushRef="#br0" timeOffset="684">393 113 7617,'5'9'900,"-4"-4"1,6 4 1219,-4-3 1,0 3-1134,-3 4 1,3-3-1,0 3 1167,0-3-1531,-2 4-295,-1-4 0,0 1 462,0-5-312,0 0-54,0 0-48,0-2-35,0-13 0,0 0-22,0-7 0,0 2-115,0 1 0,0 3-1094,0-3 0,4 3 572,2 0 1,2 2-2677,2 2-1,0-2 414,3 5 2581,-3 0 0,8 7 0,-3 2 0</inkml:trace>
  <inkml:trace contextRef="#ctx0" brushRef="#br0" timeOffset="909">600 151 7634,'10'0'1818,"-1"0"2440,1 0-2909,-5 0 249,-1 0 1,-5 5 683,-2 1-1359,2-2-428,-8 4 1,8 1-1,-3 4 2087,0 2-1940,3-4-226,-3 3-107,4-5 1,0 1-55,0-1-1846,0 1-2610,0-5 2583,0-1 0,3-5-1395,0-2 0,0-2 3013,-3-5 0,4-3 0,2-2 0</inkml:trace>
  <inkml:trace contextRef="#ctx0" brushRef="#br0" timeOffset="1035">629 56 7634,'9'0'2689,"0"0"0,-2 0-2053,-1 0 0,-3 1-252,3 2 0,-4 0-3557,2 3 2039,-3 0 0,2 3 1134,0 1 0,0-1 0,-3 1 0</inkml:trace>
  <inkml:trace contextRef="#ctx0" brushRef="#br0" timeOffset="1408">732 133 7634,'9'0'4028,"0"1"-2995,-3 2 1,-1 2-501,-2 4 0,-1 1 382,1-1 1,-2 4-393,-1-1 1,0 1 158,0-4 0,-3 1 156,-1-1-319,1 0-317,3-3 178,0-2-561,0-4 218,0 0 1,0-4-783,0-3 0,3 2-17,1-1 0,0 1-251,-1-2 1,-1-1 358,4 2 0,-1 1 251,2-2 1,1 4 292,-2-3-23,3 0 1,0-3 648,1 3 1,-1 2-379,0 4 1,-2 0-220,-1 0 1,-1 4 887,1 2 0,3 3 1237,-3 0 1,-1 4-1055,2-1 1,-4 2-184,3-2-380,-4-1-237,6 2-48,-7-8 1,4 4-284,-5-3-683,4 2-255,-3-2-1052,3-2 1451,-4-4-2992,4 0 1741,-3 0 871,3-4-2229,-4-2 3289,0-3 0,5-5 0,0 0 0</inkml:trace>
  <inkml:trace contextRef="#ctx0" brushRef="#br0" timeOffset="1600">1070 1 8790,'8'1'346,"-2"2"1,0 0-347,-3 7 0,-2-3 3281,2 5-1546,-2 3-725,-1-5 251,0 8-784,0-3 0,0 4-150,0 0 1,0-1 13,0 1-151,4 0-1008,-3 0 0,3-4 335,-4 1 481,5-4 72,-4 1 0,4-7 215,-2 1-285,-2-5 0,7 6 0,-2-3 0</inkml:trace>
  <inkml:trace contextRef="#ctx0" brushRef="#br0" timeOffset="1765">1202 94 7643,'-6'6'4107,"0"0"-1958,0-3-1394,-8 1 0,-1-3 405,-3 2 1,-1-1-216,0 4-1644,-4-4 1,2 3-2858,-4-5 3556,4 4 0,-2-3 0,4 3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5:12.295"/>
    </inkml:context>
    <inkml:brush xml:id="br0">
      <inkml:brushProperty name="width" value="0.04297" units="cm"/>
      <inkml:brushProperty name="height" value="0.04297" units="cm"/>
    </inkml:brush>
  </inkml:definitions>
  <inkml:trace contextRef="#ctx0" brushRef="#br0">489 20 8459,'-5'0'1692,"1"0"0,3 0-1228,-2 0 1,2 1 18,-3 2-200,-1-2 2022,4 3-729,-3 0-30,0-3-636,3 3-73,-8-4-58,8 0-85,-3-4-443,4 3 1,0-4-342,0 2 1,4 2 111,3-2 0,1 2-259,1 1 1,1-4 31,-1 1 1,4 0-150,-1 3 0,1-1 133,-4-2 53,5 2 0,-4-3 317,3 4-235,-7 4 170,-2 1 0,-4 5-21,0-1 1,-4-3 260,-2 1 0,-3-2-64,0 1 1,0 1 381,-1-4-46,1 5-161,-1-7 0,5 4 436,2-2-512,2-2 0,2 3-273,2-4 0,2 4 102,5-1 1,-2 1-657,-2-1 0,3-2-32,-3 2 0,2-2-294,2-1 1,-1 3 521,1 0 0,0 1 91,3-4 0,-3 3 403,3 0 1,-3 1-317,0-1 1,-4 1 1016,0 3 1,-1 1-478,2-2 0,-3 3 283,-4 0 1,-3 2-219,0 1 0,-5-1-147,2 1 0,-3-1-203,-4-2 0,3-3-126,-3 0 0,3-3 288,0 0-323,1-2 0,-1-1-2652,1 0 1853,4-4 0,0-2-5281,5-3 6080,0 4 0,5-4 0,0 4 0</inkml:trace>
  <inkml:trace contextRef="#ctx0" brushRef="#br0" timeOffset="366">780 67 11156,'4'-7'0,"1"1"0,2-1 0,-1-1 3874,1 2-3568,1-2 1,-1 4 85,-1-3-203,0-1 311,4 7 0,-1-3 1124,1 4-1100,-1 0-67,0 4 1,1 4-131,-1 5 1,-3 4-150,1-2 0,-2 3 57,1 1 1,-2 3 118,-4 0 0,0 3-166,0-3 0,-4-3 0,-2-4 1,-7-4 36,-2-2 1,0-4-24,-1-5 0,1-1-759,-4-2 1,3-2 358,1-4 1,3-6-554,-1-4 347,3 0 1,5-7 0,2 5-1106,2 3 0,1 1 170,0 4 1,0 1-2462,0 2 3800,4 1 0,5 4 0,6 0 0</inkml:trace>
  <inkml:trace contextRef="#ctx0" brushRef="#br0" timeOffset="883">1043 132 7626,'0'-9'0,"0"3"0,0-1 0,-4 5 3873,3-2-2581,-3 4 1,3 1-586,-2 2 1,2 3 111,-3 3 1,3 1 781,1 3 0,0-3-918,0 3 1,4-3 257,-1 0-916,0-1 0,-2 0-620,2-3 2,-2-2 1,3-4 1,-4-4 563,0-2 1,0-4-80,0-2-1809,4 1 381,-3-2 1098,4 3 0,-2 1 0,0-1-266,-1 1 535,3 0 316,0 3-78,5 2 0,-5 8 265,-2 3 1,1 1 737,0 1-734,-1 5 0,-3-4 22,0 3 1,3-3 175,0 0-468,0-5 1,-2-1 284,2-4-704,-2 0 1,7-4-1,-5-2-83,-1-3 0,3 0-336,1 0 0,0-1-197,0 1 625,0-1 0,4 4 213,-1 0 92,0 4 0,1-6 47,-1 5 0,1 0 146,-1 3 0,0 1 289,1 2 0,-1 3 585,1 3 1,-2 0-247,-2 1 0,2 2 371,-5 1 1,1-1 342,-1-2-1033,-2-1 0,3 1 92,-4-1-1093,0-4 362,0 4 186,0-8 154,0 3 1,0-8-3245,0-3 3077,0-1 0,0-1 0,0-1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5:07.921"/>
    </inkml:context>
    <inkml:brush xml:id="br0">
      <inkml:brushProperty name="width" value="0.04297" units="cm"/>
      <inkml:brushProperty name="height" value="0.04297" units="cm"/>
    </inkml:brush>
  </inkml:definitions>
  <inkml:trace contextRef="#ctx0" brushRef="#br0">1 10 11622,'0'9'4766,"0"1"-3974,0-1 0,0 1-6,0 3 172,0 2 0,1 3-22,2 1-648,-2 0 1,6 3 76,-4 0-175,5 0 178,-7-7 0,6 1 866,-4-3-1391,5-1 1,-7-2-1205,2-1 1246,-2 1 0,2-4-3591,0 0 1219,0-4 936,-3 2 654,0-4 897,0-4 0,-4-1 0,-1-4 0</inkml:trace>
  <inkml:trace contextRef="#ctx0" brushRef="#br0" timeOffset="417">58 57 7667,'5'-4'3627,"0"3"-3162,-10-8-233,4 4 1,-4-3 632,2 1 1,2 2 148,-2 2 1108,2 2-1559,5-3 1,1 1 240,5-1 1,-4 1-321,0 3 1,0 0-236,4 0 0,-1 0 12,1 0 0,2 1-89,1 3 0,-1-2 98,-2 4 1,0 0-66,3 4 1,-3 2 372,3 1 0,-6 0-199,-1 0 1,-3 1 303,4 5 1,-5-3-136,1 0 1,-3-1 20,-3 4 0,-2-1-548,-5-2 0,1 0-21,-1-3 0,-3-1 0,-3-2 0,1-4 0,0 0 0,3-4-121,0 2 1,1-3-40,2-1 1,3 0-4840,-1 0 0,5 0-572,-2 0 5571,4 0 0,0-5 0,0 0 0</inkml:trace>
  <inkml:trace contextRef="#ctx0" brushRef="#br0" timeOffset="756">341 37 7989,'0'-5'3699,"0"0"-2946,0 1-1692,0 3 845,0-3 0,0 5 94,0 2 0,-4 3 0,-1 3 0</inkml:trace>
  <inkml:trace contextRef="#ctx0" brushRef="#br0" timeOffset="901">368 178 8879,'9'9'6519,"0"-3"-5485,-3-2-3158,-2-4 1,-7-1 2123,0-2 0,-5-3 0,3-3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8:14.520"/>
    </inkml:context>
    <inkml:brush xml:id="br0">
      <inkml:brushProperty name="width" value="0.04297" units="cm"/>
      <inkml:brushProperty name="height" value="0.04297" units="cm"/>
    </inkml:brush>
  </inkml:definitions>
  <inkml:trace contextRef="#ctx0" brushRef="#br0">714 38 7658,'5'-4'4700,"-1"-2"0,-3 6-4413,-1 3 1,-4 8 213,1 1 1,-3 5-91,3-1 0,-1 1 44,1 2 1,2 0-130,-3 0 1,3-4 301,1 1-290,0-4 554,0 5-166,0-6-248,5 2 1,0-4 47,4-3 0,1-2-227,-1-4 1,0 0-96,1 0 1,-1 0 107,1 0-435,-1-4 149,0 3 0,1-6-1207,-1 4 1,0-2 385,-3 2-4175,2 2 1695,-7-3-330,4 0 3605,-5-1 0,0-9 0,0-1 0</inkml:trace>
  <inkml:trace contextRef="#ctx0" brushRef="#br0" timeOffset="191">826 94 7658,'5'7'8335,"-2"3"-6817,-1 1 1461,-2 3-1940,4-4 0,-3 8 1245,2-2-1268,-2 1-411,3 2-207,-3 0-1182,3 0 608,1-5 0,-3 3-1638,4-4-168,-4 3 0,3-6 1298,-2-1 729,-2-3-45,4-6 0,-5 0 0,0 0 0</inkml:trace>
  <inkml:trace contextRef="#ctx0" brushRef="#br0" timeOffset="475">940 132 7658,'4'-10'2527,"1"1"-1877,5-1 1,-4-1 238,0 1 1,-3-1-325,4 5 0,-4-2 96,3 2 1,-3 2 60,4 4-410,-1 0 909,3 4-357,1 5 0,-1 6-120,0 4 1,-2 0 26,-1 0 1,-4-1-412,1 1 1,-2 3-31,-1 0 1,-4-1-18,-2-5-716,-3-3 361,-4-3 1,2-5-484,-1-2 0,-2-3 283,2-3 1,-1-7-45,4-5 0,3-3-226,-1-1 0,5 0-475,-1 1 1,2 3 64,1 2 0,0 3-1710,0 1 2632,0-1 0,4 1 0,1-1 0</inkml:trace>
  <inkml:trace contextRef="#ctx0" brushRef="#br0" timeOffset="1109">1137 161 8224,'1'-5'3173,"2"1"-1764,-2 3-705,3 1-331,-4 0 0,0 5 368,0 1-322,0 2-258,0-3 1,0 4 49,0-3 0,0-1 75,0 2-197,0-1-28,0 3 1,1 0-339,2-3-242,-2 2 265,3-7-195,-4 3-260,5-4 481,-4-4 0,7 3-701,-7-7 592,3 3 0,-4-5 22,0 1 1,3-4 99,0 1 0,2 0-129,-2 6 45,-2-2 150,7 7 0,-3-7 1407,5 5-696,-5 0-434,3 3 0,-2 0-64,3 0 1,-3 3-167,1 0 2748,-5 5-1748,2-3 0,-4 1-363,0 0 1,0 1-213,0 2 0,0-3 0,0 1-532,0-1 204,0-1 1,0 0-279,0-2 292,0-2-452,0 4-14,0-5 1,1-4-10,2 1 1,-2-4-477,2 1 0,1-3-125,0 0 448,3 0 1,-3-1 271,2 1 0,3 3 148,-3-1 1,-1 5-13,1-1 1,-2 2-113,2 1 1125,-4 0 1372,6 4-1145,-7-3-325,8 8 0,-8-4 322,2 4 1,-2 1-545,-1-1 1,3 4-105,0-1 0,0 4-499,-3-4-701,0 1-846,0-4 338,0-4 1,0-5 1329,0-6 0,-4-11 0,-1-2 0</inkml:trace>
  <inkml:trace contextRef="#ctx0" brushRef="#br0" timeOffset="2484">1701 94 8215,'9'0'2082,"-3"0"-687,-2 0-778,-4 0 847,0 0-1098,-4 4 0,-2-3-21,-3 2 1,0-1-488,-1 2 168,1-3-171,-1 3 1,1-4-71,0 0 1,-1 0 231,1 0-106,-1-4 58,1 3 1,3-4-170,-1 5-32,1 0 0,0 0 134,0 0 1,3 1 216,0 3 1,1 0 190,-1 2 1,2 2-52,-2-1 212,2 1-210,1 1-1,0 1-21,0-5 82,0 3-89,0-2-236,0-1 143,0 3 0,1-7 133,2 2-58,-2-2-447,7-1 154,-6 0-86,6 0 1,-6-3-256,4 0 327,-4 0 0,7 3-268,-4 0 212,0 0 0,4-3 65,-3 0 0,2 0-85,2 3 159,-1 0 0,0 4 149,1 2 1,-1 6 554,1 0-365,-1 1-219,-4 0 0,0-2 24,-1 1 1,-3 2-24,2-2 636,-2 5-457,-5-6 1,2 2 13,-5-3 0,1-2-72,-3-2 1,-4 3-60,1-3 0,-1-2-148,4-1 0,-1-2 135,1-1 1,-1 0-255,1 0 1,3-3-2489,-1 0 1436,5-4 548,-2 1-2314,4-3 1932,0 0 1,0-1 979,0 1 0,4-1 0,2 1 0</inkml:trace>
  <inkml:trace contextRef="#ctx0" brushRef="#br0" timeOffset="2809">1757 159 8368,'6'-10'2031,"-2"5"-1276,0-3-461,-3 3-83,3-5-52,-4 5 1,1-2 194,2 3 0,0 0 169,3 1 1,-3 2 352,3-2-545,-4 2 0,7-2 203,-3 0 1,2 1-173,2 5 0,-2 2-34,-2 4 0,3 2-132,-3 1 0,-2 3-121,-1 4 0,-2 0 89,-1-1 0,-4 4-207,-2 0 0,-2-1 107,-2-5 1,1-3 128,-1-3 0,1-5-535,-1-2 0,1-2-119,0-1 1,-1-4-50,1-2 0,3-3 241,-1 0 1,5-3-2120,-1-1 1721,2 0 1,1 4-2131,0 0 2797,0-1 0,4 1 0,1-1 0</inkml:trace>
  <inkml:trace contextRef="#ctx0" brushRef="#br0" timeOffset="9990">1955 56 9592,'-6'-3'0,"-1"0"486,0 1 1,2 1-307,-1 1 139,4 0 370,-7 0 382,8 0-300,-3 0-453,4 0-23,0 0-1,4 0-162,1 0 40,1 0 0,2 0-269,-2 0 98,-2 0 98,5 0 343,-4 0-148,4 0-802,1 4 264,-5-3 166,-1 7 1,-4-5 58,0 3 154,0-4 0,-1 2 225,-2-4 0,1 0 451,-4 0-369,4 0-353,-7 0 0,5-1-136,-2-2 1,-2 1-1107,5-4-315,-4-1 0,6 1 695,-2 0 773,-2 4 0,4-7 0,-4 4 0</inkml:trace>
  <inkml:trace contextRef="#ctx0" brushRef="#br0" timeOffset="10301">2078 10 7984,'0'-5'1268,"0"1"-818,0 4-51,-4 0-201,-1 0 1,-5 4 150,1 2 1430,4 3-1138,-4 4 0,4 2 564,-4 4-731,4 0 1,-4-1-225,3 1 0,1 3-261,-2 0 1,2 0-161,-1-3 1,-1-1 206,4-3 1,-5 1-2688,2-7 1319,2 3 438,-5-7 439,8 0 455,-3-1 0,8-8 0,2-1 0</inkml:trace>
  <inkml:trace contextRef="#ctx0" brushRef="#br0" timeOffset="10592">2002 349 7711,'8'-6'2089,"-1"-1"-1873,1 1-216,-3-3 0,0-1 1214,-1 1-681,1-1 1,-3 1 68,4 0 0,-3 0 143,4 3 0,-1 2 251,3 4 1,-2 0-461,-1 0 1,-4 7-231,1 3 1,-2 1-97,-1-2 0,0 4 187,0 0 1,-3-1-138,0-2 0,-4-1-608,0 0 0,-1-3 111,-2-3 1,1-2-123,0-1 1,0-1-258,3-2 412,2-3 1,4-6-824,0-1 1,1 2 435,2 4 1,-1 0 34,4 4 556,-4-4 0,11 1 0,-3-3 0</inkml:trace>
  <inkml:trace contextRef="#ctx0" brushRef="#br0" timeOffset="11951">2209 416 7513,'0'-5'369,"0"-1"-172,0 3 1,0 1-106,0-4-22,0 4 1,0-7-33,0 3 128,-4 2-41,3-4 0,-3 2 62,4-3 1,0 3 257,0-1 0,0 4 1168,0-3-830,0 4-552,0-2 1,0 5 1177,0 2 0,0 5-134,0 5 0,0 7 71,0-2-1014,0 3 0,-1-2 0,-2 0 5,0 0 1,-3-1-463,3-3 0,0 2-391,3-4 0,-3-1 533,0-3 297,-1 1-314,0-1 0,3 1 0,-3-1 0</inkml:trace>
  <inkml:trace contextRef="#ctx0" brushRef="#br0" timeOffset="13942">57 678 10557,'-10'-4'1794,"1"-1"0,1-1-1409,1-1 26,-1 5 10,3-2-25,-1 4 710,2 0 7,4 0-694,0 0 0,4 1-290,3 2 0,-2-2 87,1 2-964,0-2 585,4 4 1,-4-4 100,0 2 1,1-2-66,2-1 0,1 0 73,-1 0 1,0 0-100,1 0 1,-1 0-449,1 0 1049,-1 0-322,0 0 1,-2 1 918,-1 2-525,-4-2-253,2 7 607,-4-2-537,0 3 1,0 0 28,0 1 0,-1-2-128,-2-2 0,1 2 84,-4-5 12,4 4-36,-7-6-219,8 3-337,-3-4 239,0 0 432,3 0-92,-3 0-144,4 0 2,4 0-63,-3 5 1,7-4 104,-2 2-476,3-2 218,-4 3 0,3-2 137,-1 4 1,1-2 66,1 2 0,1-1-276,-1 1-352,-4 3 205,4-4 462,-8 4-11,3 1-164,-4-1 1238,0 1-842,0-1 1,-4 0-137,-2 1 1,-3-2-73,0-2 1,-1 3 89,1-3 679,-5-2-988,8 0 0,-6-4 0,5 0 0,-1 0 0,-1 0 0,3-1-3125,3-2 1118,2-2 1032,1 0-4769,0-4 3878,0 4 1,0-1 1865,0 0 0,4-1 0,2-2 0</inkml:trace>
  <inkml:trace contextRef="#ctx0" brushRef="#br0" timeOffset="14285">280 763 7671,'5'-6'161,"0"-1"1,1 0 0,-1-1-1,1-2 1,-2 1 0,1-1 1712,0 1 1,-2 0-644,4-1 1,-2 1-7,1-1-679,3 1-175,-4 4 868,4 1-782,1 4 1,0 1-88,3 2 0,-3 7-113,3 9 1,-3 1-53,-1 5 1,0-1-12,-3 1 0,1 2-217,-4-2 28,1-2 1,-5-1 89,-3-6 0,-5 0 98,-7-7 1,2 2-576,-2-8 1,0-1 191,-2-5 1,2-4-582,0-5 0,2-6 384,-2-4 0,2 0 158,5 3 0,1 0 79,1 1 0,0 3-4434,4 2 4584,0 3 0,7 1 0,1-1 0</inkml:trace>
  <inkml:trace contextRef="#ctx0" brushRef="#br0" timeOffset="14975">554 800 7683,'0'-5'434,"0"1"49,0 0 308,0 3-347,0-3 273,0 4 914,0 0-1217,4 0-130,-2 4 1,2 1 103,-4 4 0,0 1 601,0-1-378,0 1 0,3-1 208,0 1-586,0-1 0,-2 0-60,2 1 1,-2-4 39,2 0-415,-1 1 410,2-2 85,-3-1-658,3-4 0,-4-4-678,0-2 0,0-6 81,0-1 656,0 1 1,0 3 179,0-1 1,3-2-46,0-1 1,1 0 187,0 4 0,-2 1-144,4 1 1,-3 0-37,3 4 0,-3 0 613,4 3 0,-5 1 257,1 2 1,-2 2 340,-1 5-744,0-5 1,0 3 0,0-1 184,0 1 1,0 1-101,0 1-557,0-5 332,0 3 1,0-6 225,0 5-482,4-5-681,-3 2 0,3-5-710,-4-2 892,5 2 0,-3-8-133,4 3 0,-3 1 332,3-1 1,-3 0 62,4 0 0,-4-1-86,3 4 220,0-5 0,4 7 77,-1-2 0,1 2 147,-1 1 2187,0 0-1518,1 4 1,-2 1 0,0 5 556,-2-1 1,-3 1-463,3-1-609,-4 1 1,6-1 22,-5 0 0,1 0 183,-1-3-1402,-2 2 1,6-6-1864,-3 5 595,-1-5 1228,-3 2 1052,0-4 0,4 0 0,1 0 0</inkml:trace>
  <inkml:trace contextRef="#ctx0" brushRef="#br0" timeOffset="19406">968 659 9352,'-5'-5'2395,"1"-3"1,3 7-1580,-2-2 810,2-3-657,-4 5 350,10-3-934,0 4 1,4 1-154,1 2 0,-1-2 24,0 3 0,2-3-253,1-1 1,-1 0 53,1 0 0,-1 0 161,-2 0 0,-1-4-534,1 1 1,-5-3 212,6 3 1,-6-1-147,2 1 16,-4 2 173,2-4 1,-4 6 167,0 3 1,0 4 810,0 4 0,0 2-319,0-1 1,-1 0 45,-2 3 0,2 1-231,-2-5 0,2 2-164,1-2 0,-3-1-241,0 1 0,0-4 59,3-2 0,0-3 125,0 3 0,-2-4-829,-1 1-6486,2-2 2617,-3-1 79,4 0 4425,0 5 0,4 0 0,2 4 0</inkml:trace>
  <inkml:trace contextRef="#ctx0" brushRef="#br0" timeOffset="19567">1166 782 7672,'5'-7'588,"-2"1"0,-2 3-549,-1-3 0,-1 3 549,-2-4 1,-2 5 1193,-5-1 1,-2-1-1415,-1 1 1,0-4-702,0 4 0,3-1-1273,-3 1 0,3 1 337,0-4 1269,1 4 0,-1-7 0,1 4 0</inkml:trace>
  <inkml:trace contextRef="#ctx0" brushRef="#br0" timeOffset="19847">1278 705 6417,'0'6'0,"0"-2"0</inkml:trace>
  <inkml:trace contextRef="#ctx0" brushRef="#br0" timeOffset="20599">1268 696 7722,'3'-6'0,"1"-1"0,-1 5 0,-2-5 1252,2 4 1738,-2-4-1944,3 1-568,-4 1 172,0-3 116,0 7-483,0-3 1,0 3 499,0-3-313,0 3-259,0-3 1,-1 4-163,-2 0-345,2 0 222,-3 0 373,4 0-195,0 0-410,0 4 231,0-3 202,0 4-60,0-5 235,0 0-225,4 0-5,1 0 0,1 0 81,1 0 0,-4 1-131,3 2 1,-3-2-3,3 2 1,-2-1 335,2 1 107,-4-2-256,2 3 0,-3-4 260,2 0-80,-2 0-168,4 0 110,-5 0 137,0 0-108,0 5 1,-2-4-154,-1 2 1,-2-2 20,-4-1 0,-1 0-115,1 0-692,-1 0 456,1 0 0,0 1-634,-1 2 413,1-2 193,-1 3-20,1-4-38,4 0 142,1 0 290,-1 0-168,4 0 0,-3 1-174,4 2-88,0-2 876,0 8-287,0-8-70,0 3-385,0 0-43,0-3 233,0 8 32,0-8-114,0 3 0,3-3-60,0 2 0,2-2 26,-2 2 0,-1-2 13,4-1 0,-3 3 107,4 0-568,-1 1 221,3-4-610,1 0 371,-1 0 213,0 0-315,-3 0 78,2 0 59,-3 4 792,5-3-286,-5 3 0,0-3-217,-2 2 1,-2-1-312,2 5 694,-1-1 1060,-2 3-465,0 1-5,0-5-380,-5 3-187,4-7 22,-7 3-149,3-4 0,-2 0 164,1 0-892,0 0 457,1 0 0,-4 0 85,3 0 212,2 0-1259,-5-4-2483,8 3 1169,-3-7-1545,4 7 3956,0-8 0,4 4 0,2-4 0</inkml:trace>
  <inkml:trace contextRef="#ctx0" brushRef="#br0" timeOffset="20951">1428 631 7675,'10'-4'1647,"-5"3"-782,-1-7 315,-4 7-356,0-8-428,0 8 0,-1-6-110,-2 4 0,2-2 637,-2 2-244,2 2-290,1-3-115,0 4 0,4 0-190,2 0 1,-1 1-24,2 2 0,-1-2-13,3 2-337,1 3 0,-1-4 145,0 4 36,1-4 0,-4 3-127,0-1 54,-4-3 258,3 7 1,-8-3 830,-1 5 0,-3-4-410,1 0 1,-4-4-52,-2 1 1,1-2-244,-1-1 1,-2 0 185,2 0-1278,-1-4 1,5 2 205,2-4 624,-3 4 20,8-2 38,-3 4 0,4 0 0,0 0 0</inkml:trace>
  <inkml:trace contextRef="#ctx0" brushRef="#br0" timeOffset="21201">1654 658 7731,'5'7'652,"-2"-1"1,-2-3 927,-1 3 1,-3 1-742,0 2 0,-4 0-148,1 1-296,1-1-356,-3 1 5,3-1 1,-2-1 254,1-1-1104,4-3 666,-6 0 0,7-2-1978,-2 4 907,2-4 633,-4 3-1860,4-1 1222,-3-3 1215,4 3 0,4 0 0,2 1 0</inkml:trace>
  <inkml:trace contextRef="#ctx0" brushRef="#br0" timeOffset="21434">1645 782 8172,'9'-6'738,"0"3"-488,1-2 144,-1 4 1,1-6-131,-1 4 1,0-5-1,1 3 285,-1 0-249,1-4 458,-1 8-184,0-3 97,1 4-363,-5 0 0,-1 1 555,-4 2-541,4 3 0,-3 3-40,3 0 0,-4 4-83,-4 0 1,2-2 100,-4-5 130,0 3-140,1-8 1,-4 3-92,3-4 1,-2 0 0,-2 0 0,1-4-3750,-1-3 1733,5-1 1206,-3-1 1,4-1 610,-3 1 0,3-1 0,4 1 0</inkml:trace>
  <inkml:trace contextRef="#ctx0" brushRef="#br0" timeOffset="21751">1881 819 7679,'9'0'1429,"-4"0"288,0 0 1,-5 1-1030,0 2 0,-1 0-132,-3 3 0,2 0-217,-4 4 0,1-1-47,-1 0-1810,-3-3 1128,4 2 1,-1-4-408,-1 2 0,4 2 797,-3-5 0,0 0 0,-4-3 0</inkml:trace>
  <inkml:trace contextRef="#ctx0" brushRef="#br0" timeOffset="23601">159 1082 18887,'4'-6'340,"-3"2"0,8 4-122,-3 0 1,-1 0-25,2 0 1,-4 0-123,3 0 0,-1 1-185,1 2 0,2 0-7,-5 3 1,0 0 86,-3 4 1,0 2 147,0 1 1,0-1-56,0-2 1,-1-1-30,-2 0 1,1 0-113,-5-3-417,5 2 425,-6-7 106,3 4 1446,0-5-722,0 0-354,5 0 0,1 0-134,3 0 0,-2 0-186,4 0 1,0 0 52,4 0 1,-1 0-216,0 0 1,2 1-27,1 2 0,-1-2-276,1 2 1,2-1-2725,-1 1 1488,-1-2-1023,-2 3 0,-4-5 2640,0-2 0,-4-6 0,2-6 0</inkml:trace>
  <inkml:trace contextRef="#ctx0" brushRef="#br0" timeOffset="24017">384 1101 8318,'3'-7'0,"0"1"0,-1-1 3491,-1-2-2732,-1 0-380,5-1 1,-3 1-95,4 0 1,-3 0 91,3 3 1,1-1-180,2 4 0,0-4-1,1 4 1,-1 1 1101,1 5-853,-1 2 0,4 6-7,-1 1 0,1 3-168,-4 4 0,-4 0-364,-2 0 0,2-4 108,-2 1 1,-1-5-52,-5 2 0,0-4-58,-7-2 1,5 0-120,-8-4 0,5 0 193,-5-3 0,3-1 34,1-2 1,-4-2-123,1-5 1,-1 0 43,4-3 1,2 2-844,1-5 1,3 5 442,-3-2 0,4 0 83,-2 0 381,3 0 0,1 0 0,0-2 0</inkml:trace>
  <inkml:trace contextRef="#ctx0" brushRef="#br0" timeOffset="26951">968 969 7706,'5'0'2775,"4"0"-1391,-8 0 44,3 0-724,-4 0-195,0 0-180,-4 0 0,2 0-88,-5 0 0,4 0 231,-3 0 1,3 0-47,-3 0 1,3 4-33,-4 2 1,4 4 6,-3 2 0,0 0 111,-4 3 0,4-2-180,0 3 0,-1-4-77,-2 4 0,0-5-478,-1 2 1,4-3 209,0 0 0,-1-4-489,-2 0 1,1-3-178,1 4 258,-1-5 0,6 2-43,-4-4 140,3 0 813,-1 0-400,4 0 868,0 0-621,4 0 0,2 3 237,3 0-277,1 0 0,-1-3-29,0 0 1,1 0-49,-1 0 1,-2 0 150,3 0 1,-6 0-49,5 0 1,-1 0 306,1 0 1,1-3-216,-1 0 0,0 0 343,1 3 0,-1 0-314,1 0 1,-1 0 49,0 0-270,1 0 0,-2 1-161,-2 2-497,3-2 365,-8 3 1,3-3-4359,-4 3 2179,0-3-747,-4 3 1,-1-7 593,-5 0 2402,5-5 0,-3 3 0,2-4 0</inkml:trace>
  <inkml:trace contextRef="#ctx0" brushRef="#br0" timeOffset="27856">1147 969 7707,'5'0'-802,"-1"0"712,-4 0 62,0 0-246,0-4 0,0 3 272,0-4-14,5 5 1,-3 0-77,4 0 891,-4 0-395,6 0 397,-7 0 644,8 0-484,-4-4 281,0 3-401,4-3-587,-8 0 0,-1 3-57,-7-2 1,-2-2 24,-4 2 0,2 0-39,-5 3 1,5 0-21,-2 0 1,3 3 24,0 0 0,4 4-23,0-4 1,4 4-63,-1-1 0,2 3 12,1 0 1,4 1-130,2-1 1,-1 0-201,1 1 0,1-1 174,2 1 0,1-4-67,-1 0 0,4-4 52,-1 1 0,2 2-28,-2-2 1,-1 1 93,1-1 0,2-1 7,-2 4 0,4 1 93,-3 2 1,-1 1 230,-3-1 0,-3 3 444,-3 1 1,1 0-339,-1-4 0,-1 0-168,-5 1 1,-2-5 73,-5-2 1,-2-2 0,-1-1 1,-2-4-295,2-2 0,-3-3-170,4 0 0,-1-1 181,4-3 1,1 3-19,1-3 0,2 3 302,2 0 0,2 1-113,-2-1 1,3 4-216,3 0 1,-1 3-43,4-4 1,-3 5-158,4-1 0,-5 1-465,1-1 1,1 1-843,-1-4 0,0 2 247,-3-2 1,0-3-742,0-4 0,0-4-804,0 2 2776,-4 1 0,3-4 0,-3 4 0</inkml:trace>
  <inkml:trace contextRef="#ctx0" brushRef="#br0" timeOffset="28572">1438 979 9273,'9'0'3431,"-4"0"-3091,-1 0-48,-4 0-238,-4 0 1,2 0 0,-4 0 164,-1 0 1,1 0 73,0 0-268,0 0 22,-4 4 0,4-3-57,0 3-153,4-3 97,-7 3 0,8-2 147,-2 4 0,2-3-265,1 4 166,0-5 1,0 6 87,0-2-98,0 3 1,0 0-51,0 0 1,0-2 245,0-1 258,0 0 58,0 4-157,4-5-697,-3-1 242,8-4-227,-8 0 0,4-3 160,-2 0 0,-1-3 47,5 2 66,-5-3 1,6 3-50,-2-2 0,-1 1 319,2 5 1,-4 0 0,3 0 148,0 0-191,4 0 1,-1 2 56,1 1 1,-4 1 21,0 2 1,-3 1 59,4-3 0,-5 3-105,1-1 1,1 3 3,-1 0 0,0 0 181,-3 1 0,0-1-63,0 1 0,0-1 37,0 0 0,-1 0 258,-2-3-474,-2 2 0,-5-6-24,1 5 0,0-5-131,-1 1 1,1-3 32,-1-3 0,2 1-189,2-5 1,-3 4-1652,3-3 0,2 3-49,1-3 1888,-2-1 0,-1-2 0,-3 0 0</inkml:trace>
  <inkml:trace contextRef="#ctx0" brushRef="#br0" timeOffset="28967">1579 1016 8064,'5'-6'1693,"-2"-1"-1187,2 5 0,-3-3 215,5 2-396,-5 2-400,6-8 1,-6 8 86,4-2 1,-2 2 48,2 1 0,-3-1 303,3-2 0,1 2 256,2-3 214,-4 4-124,-1 0-435,-4 4 1,-1 0-248,-2 2 1,-2 0-194,-4-3 0,-1-2-316,1 2 1,-1-2 433,1-1 0,0 0 89,-1 0 0,4 0-1775,0 0 1733,3 0 0,-5 0 0,3 0 0</inkml:trace>
  <inkml:trace contextRef="#ctx0" brushRef="#br0" timeOffset="29247">1796 969 9119,'-5'9'2676,"2"1"-2231,-3-1-50,1 5 1,0-3 218,2 5 1,-1-2-216,1 2 0,-4-1-164,4-3 1,-1-1-241,1 1 52,2-1 1,-4-3-326,1-2 0,3 3-537,-2-3 0,2-1-1027,1 2 1,-3-4-132,0 3 1973,0-4 0,3 6 0,0-2 0</inkml:trace>
  <inkml:trace contextRef="#ctx0" brushRef="#br0" timeOffset="29567">1823 1158 7697,'10'0'400,"-1"0"0,-3 0-40,1 0 1,-4-3-153,3 0 1,-3 0 86,3 3 686,-3 0-38,5 0 1,-7 4-422,2 2 1,-2 2-160,-1 2 1,-3-1 160,0 1 1,-4-5 70,0-2-399,-1 2 1,-1-4-88,-1 2-466,1-2 500,-1-5 299,1-1-609,4-4 38,0-1 1,7 2 10,1 2 0,2 0 136,4 3 39,1 2 0,-1-2-1113,1 6 1,-5-1 1055,-2 5 0,2-1 0,0 3 0</inkml:trace>
  <inkml:trace contextRef="#ctx0" brushRef="#br0" timeOffset="34076">188 1279 7653,'6'0'2818,"-2"0"0,-4 1-1273,0 2-103,0-2 0,-3 8-804,0-3 0,-5 2-55,2 2 0,-2 2 497,-2 1-731,1 4 0,-4-4 15,1 3 0,0 2-14,6-3 0,-5 2-604,5-1 0,-4-3 216,3-3 1,0-1-822,1 1 679,-2-1-2424,2 0 1,-3-3 239,-1-3 2364,5-11 0,-3 2 0,3-7 0</inkml:trace>
  <inkml:trace contextRef="#ctx0" brushRef="#br0" timeOffset="34325">10 1289 9711,'9'4'0,"0"1"3891,1 0-3319,-5-1 184,3-4 0,-3 5-277,1 1 1,2 2 921,-1 2 0,-2-1-360,1 1 0,0 0 23,4 3 0,-1-2 294,1 5 1,-1-4-691,0 4 1,1-1-200,-1 0 1,0 0-460,-3-3 1,2-2-11,-2-1 0,0 0 0,0-6 0,-4 0 0,2-4 0,-4-2 0,-4-4 0,-2-5 0,2-3 0,-9-4 0,3 1 0</inkml:trace>
  <inkml:trace contextRef="#ctx0" brushRef="#br0" timeOffset="36550">440 1223 7647,'0'-6'3316,"0"-1"287,0 0-2966,-4 3-434,-1 4 1,-3 5-1,1 4 0,3 1 926,4-1 0,-3 2-504,0 1 1,0-3-282,3 3 0,0-7 119,0 5 1,0-3 1168,0 2-824,0 1-337,4-1 7,1 1-275,5-5 1,-1-1-153,0-4 0,1 0 28,-1 0 1,1 0-58,-1 0-174,0 0 1,1 0-798,-1 0-750,1 0 830,-1 0-3402,0 0 3203,1 0 1,-5-1-1134,-2-2 1,-2 1 334,-1-4 1866,0 3 0,0-5 0,0 3 0</inkml:trace>
  <inkml:trace contextRef="#ctx0" brushRef="#br0" timeOffset="36725">554 1279 12196,'1'11'2954,"2"1"1,-1 0-2146,1 3 0,-1 1 114,1 3 1,-2 3-445,2 0 1,1-3 337,-1-4 0,2-2-714,-2 3 0,-2-8-1295,2 1-1199,-2-6 1260,-1 2 0,-4-22 0,-1-4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5T02:47:47.975"/>
    </inkml:context>
    <inkml:brush xml:id="br0">
      <inkml:brushProperty name="width" value="0.04297" units="cm"/>
      <inkml:brushProperty name="height" value="0.04297" units="cm"/>
    </inkml:brush>
  </inkml:definitions>
  <inkml:trace contextRef="#ctx0" brushRef="#br0">20 57 9577,'-1'-8'3614,"-3"1"-3104,3-1-95,-7 7 580,7-7-212,-3 7 0,4 1 311,0 6 1,0 6-654,0 4 1,0 3 514,0 3 0,3 1-344,0 2 1,1 1-259,-1-4 0,-2-1 60,3-5-623,-3 1 0,-1-6-5692,0 1 2492,0-5 420,0-3 1230,0-4 1,0-4 1758,0-3 0,0-1 0,0-1 0</inkml:trace>
  <inkml:trace contextRef="#ctx0" brushRef="#br0" timeOffset="351">9 1 7683,'10'0'1848,"-4"0"-1016,0 0 207,-4 0 1,7 0-464,-3 0 0,-1 0-242,1 0 0,1 0 187,2 0 155,0 0 1,4 4-49,0 2 0,-1-1 140,-2 1 0,0 4-417,3 2 0,-3 2-113,3-1 1,-3-2 243,-1 5 0,0-4-122,-3 4 0,1 0-153,-4 2 0,1 0 14,-4-2 0,-5 1-90,-1-5 0,-3 4 68,-4-4 1,2 1-1,-5-4 1,0-2 46,-2-1-51,3-4-37,-3 2 1,7-4-210,-5 0 82,4 0 0,-1 0 294,3 0-1513,5-4-6999,-3-1 8187,7 0 0,-3-4 0,4 4 0</inkml:trace>
  <inkml:trace contextRef="#ctx0" brushRef="#br0" timeOffset="778">320 29 7799,'6'8'4401,"0"-2"-3262,-4-1 1,4-4-1437,-3 2 1,-2-1 91,2 4 205,-2-4 0,-1 7 0,0-4 0</inkml:trace>
  <inkml:trace contextRef="#ctx0" brushRef="#br0" timeOffset="943">358 206 7778,'4'10'0,"2"-1"3221,3-3-1610,-4-2-806,0-4-403,-5 0 1,0 0-879,-5 0 476,0 0 0,-4-4 0,-1-2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03:25:16.481"/>
    </inkml:context>
    <inkml:brush xml:id="br0">
      <inkml:brushProperty name="width" value="0.04297" units="cm"/>
      <inkml:brushProperty name="height" value="0.04297" units="cm"/>
    </inkml:brush>
  </inkml:definitions>
  <inkml:trace contextRef="#ctx0" brushRef="#br0">255 27 7474,'-5'-4'2981,"-3"2"-2174,5-4 1,-1 3 253,1 0 1,2 6-503,-2 4 0,2 5-250,1 4 1,0 5 280,0 1 0,0 4-129,0-1 0,0 1-345,0-1 1,0 1 44,0-4 0,0 0 42,0-3 1,1-4-1833,2-3-2711,-2-1 3255,3-6 1085,-4-1 0,0-12 0,0-3 0</inkml:trace>
  <inkml:trace contextRef="#ctx0" brushRef="#br0" timeOffset="225">339 1 7632,'-4'5'6303,"-2"-1"-5600,-7-4 1,-1 3-347,-5 1 1,-1 2 359,-2-3 0,-2 0-343,-4-3 0,-2 3-390,1 0 0,0 2 74,7-2 0,3-2 143,4 2 1,3 2-908,0 1 1,2 0-3113,4 0 2640,2-4 1178,4 6 0,4-2 0,1 3 0</inkml:trace>
  <inkml:trace contextRef="#ctx0" brushRef="#br0" timeOffset="580">347 112 7627,'5'14'0,"3"3"0,-1-4 0,-3 4 1019,-1 2 0,1-1 1342,-1 1 1,0-1-1448,-3-6-772,0 5 0,0-10-158,0 3-601,0-7 664,0 1 166,0-12 0,0-2-177,0-6 0,0-1 2,0 1 0,0 1 763,0 0 1,2 0-651,1-1 0,-1 0-393,4 3 0,-1-3-498,2 4 0,1-1-2580,-2 4 3320,3 4 0,4-4 0,2 4 0</inkml:trace>
  <inkml:trace contextRef="#ctx0" brushRef="#br0" timeOffset="975">705 131 8802,'0'-10'2744,"0"4"-2121,0 0 1,-5 0-106,-4 0 1,-1-1-22,-2 4 0,-3 0 159,-1 3 1,-1 1-318,-2 2 0,3 3-106,0 7 0,5 1 123,-2 5 0,7 1-149,3 2 1,2-2-1,1 2 1,0-3 8,0 0 0,4-4-24,2-3 1,6-1-1953,0-2 0,2-3 902,-1-3 1,-3-2 511,3-1 1,0 0 44,0 0 1,-1-8-924,-2-1 1,2-4 523,1 1 0,-1 0 234,-2-3 0,-4 2 383,0-2 0,0 2 314,0-3 1,1 8-335,-4-1-330,0 1 250,-3 3 0,0 2 628,0 6 1,0 3 2635,0 7 1,0-2-1777,0 5 1,0-3-711,0 2 0,0-2-339,0 2 1,0-5-344,0 2-2937,5-7 2494,0 7 1,4-11 529,1 2 0,-1-6 0,0-2 0</inkml:trace>
  <inkml:trace contextRef="#ctx0" brushRef="#br0" timeOffset="1429">874 83 7657,'0'9'1658,"0"0"1,0 1-1184,0-1 0,0 5-79,0 1-24,0-1 1,0 5 1146,0 0-1148,4-1 0,-2 9 140,4-5 1,-1 3-144,2-3 1,1 3-29,-2-3 0,3-4 152,0-2-288,-4-4 0,1 0 115,-3-6-262,-2-1 0,2-6-694,-6-3 1,1-2-149,-5-6 0,2 0 242,-1-4 1,-2 2 226,1-2 1,2-2 235,-1 3 1,3-3-124,-4-1 0,5 0-30,-1 0 1,2-2 132,1-1 0,1-4 224,2 5 1,-1-1 64,5 3 1,-1 0-264,3 0 1,-2 5-254,-1 1 1,0 3 68,4 0 0,0 5 98,3 2 0,-3 2 190,3 1 1,-3 4 201,-1 2 1,0 4-265,-3 2 0,1 0-95,-4 3 1,4 1 968,-4 3 1,0-1 345,-3-3 0,-3 3-288,0-2 0,-5 0-408,2 0 0,-3 1-443,-4-5 0,3 0-549,-3-6 0,3-2-565,0-4 0,1 0 933,0 0 1,-2 0 131,-1 0 0,1 0 0,-3 0 0</inkml:trace>
  <inkml:trace contextRef="#ctx0" brushRef="#br0" timeOffset="2067">208 450 12721,'0'10'2612,"0"-3"-1986,0 3 1,-3-2 206,-1 8-529,1-1 0,3 7 65,0 0 0,0 3-113,0-3 1,0 3-66,0-3 0,3 3-54,1-3 0,3-3-1190,-1-3 1,-2-5-1538,0 2-2001,1-7 4591,-4-2 0,3-12 0,-4-3 0</inkml:trace>
  <inkml:trace contextRef="#ctx0" brushRef="#br0" timeOffset="2354">190 478 7645,'4'-6'0,"2"3"0,3 2 0,0 1 0,1-1 3826,-1-2-2092,-4 2 1,4-3-898,-3 4 0,2-1-625,2-2 0,0 2-51,3-3 0,-2 9-97,5 4 1,-2 2 306,2 4 0,2-2-67,-2 2 0,-3 1-113,0 3 0,-6 3 56,-1 0 0,-4 1 177,1-1 0,-6-2-80,-3 2 0,-5-4-94,-2-2 0,-4 1 23,2-5 1,-2 1 93,1-4 1,-1-2-216,5-1 0,-4-4 51,4 1 0,-1-2 179,4-1-179,-1 0 0,2-1-1011,2-2 1,2-2 136,4-5 671,0 1 0,4-1 0,1 1 0</inkml:trace>
  <inkml:trace contextRef="#ctx0" brushRef="#br0" timeOffset="2767">545 628 7662,'10'0'0,"-1"0"0,1 0 675,-1 0 0,0-1 1032,1-2 0,-2 1-1207,-2-4 1,2-1-472,-5-2 1,3 0-206,-3-1 1,0 1 165,-3-1 137,0-3 0,0 2-36,0-1 0,-3 4 72,0 2 1,-5 4 41,-2-1 0,1 3 189,-4 3 0,3 5-39,1 5 1,-1 7 53,1-1 0,4 3-157,1 0 0,3-2-47,1 6 0,0-6 146,0 2 1,4-3 32,-1-3 0,4 1-252,-1-5 1,6 0-354,0-6 1,1 1-418,-4-4 1,1 1-90,-1-4 0,0 0-806,1 0 0,-1-5 275,1-1 0,-1 1 1258,1-1 0,3-1 0,2-2 0</inkml:trace>
  <inkml:trace contextRef="#ctx0" brushRef="#br0" timeOffset="3154">874 544 9358,'-1'-6'1081,"-3"3"1,-4 2-734,-4 1 1,-4 1-125,3 2 0,-2 3-19,2 3 0,-3 3-13,4 1 1,-1 4 30,4-2 0,4 3 258,2 1 0,2-1-156,1-3 0,0 2-143,0-4 1,4 2-205,2-2 0,1-4-296,0-2 1,4-4-907,-1 3 0,1-4 668,-2 1 0,1-2 310,-1-1 1,1-4-224,-1-2 1,-3-3-659,1 0 0,-1-1 731,3-3 0,1-1 394,-1-1 1,-3-3 33,1 2 1,-5 3 468,1 0 672,-2 3-731,3 5-169,-3 0 85,-1 14 1,-1-2 529,-2 9 0,2-4-311,1 4 0,0-4-37,0 4 0,1-4-357,2 0 0,-1-1-292,4-2 0,1 0-2477,2 1 2024,1-1 1,-1-3 285,0-3 276,1-2 0,3-1 0,2 0 0</inkml:trace>
  <inkml:trace contextRef="#ctx0" brushRef="#br0" timeOffset="3675">1118 563 7662,'-6'-3'1304,"0"0"1,-1 0-646,-2 3 0,0 1-268,-1 2 1,-2 2-162,-1 5 0,1 0 33,2 3-1,2-2 2,2 5-120,-3 0 1,8-1-133,-2 1 0,2-1 96,1 0 1,1 0-141,2-3 0,2-1-230,5 1 1,-1-4-339,1-2 1,-1-3 369,0 3 0,1-3 22,-1 0 1,1-2-536,-1-1 1,0-4 269,1-3 1,-1-1 510,1-2 1,-1-2-84,0-1 1,-2-3-149,-1 0 0,0-3 0,4-3 0,-2 1 82,-2-4 1,2 3 580,-5-3 0,3 3 559,-3-3 0,1 3-650,0-3 0,-3 3-71,2-3 0,-2 4 242,-1-1 1,0 0-164,0 3 0,-3-1 164,-1 4 0,0 2-116,1 2 0,2 4 572,-2 2-506,2 4-309,1-2 1,0 8 470,0 2 1,0 4-333,0 2 0,0 0-388,0 3 0,-3 1 124,0 3 1,0 3-14,3 0 0,-4 4 92,1-1 1,0 2 22,3 1 0,0 2-205,0 1 0,0-1-120,0 5 0,3-8 665,0 1 1,2-4-64,-2-2 0,-1-1-119,4-8 0,-4-1-698,1-2-4177,3-5 3564,-1-1 0,3-5 496,-2-2 1,2-3-163,-5-7 650,4 3 0,-2-8 0,5 3 0</inkml:trace>
  <inkml:trace contextRef="#ctx0" brushRef="#br0" timeOffset="3933">1382 280 8368,'0'10'894,"0"-1"1,0 0-856,0 1 0,0 3 483,0 3 0,0 3 741,0 3 0,0 2 361,0 4-1121,0 4 0,0-2 100,0 1 1,0 3 168,0 0 1,1-2-611,2 0 0,-1-7 51,4-3 1,-4-2-13,1-2 1,0-4-780,0-5-5235,-2 1 2618,3-9 3195,0 3 0,-3-8 0,3-1 0</inkml:trace>
  <inkml:trace contextRef="#ctx0" brushRef="#br0" timeOffset="4162">1504 487 7730,'6'6'0,"1"1"1829,-5-5-158,2 6-1062,-4-7 1,0 7 188,0-1 1,0 1-321,0 2 0,0 3-202,0 3 1,0 2-6,0 0 0,0 4 132,0 0 0,1 0-168,2-3 1,1-1 163,2-3 50,3 3-50,-4-7-470,0-2 0,3-6 71,-5-6 0,0-6 0,-3-6 0</inkml:trace>
  <inkml:trace contextRef="#ctx0" brushRef="#br0" timeOffset="4286">1523 393 7730,'9'0'799,"1"0"212,-1 0 1,4 3-594,-1 0 0,1 5-418,-4-2 0,0 6 0,1 3 0</inkml:trace>
  <inkml:trace contextRef="#ctx0" brushRef="#br0" timeOffset="4579">1825 432 7713,'0'-10'0,"0"1"424,-4-5 1,-2 4 204,-3-3-273,0-1 1,-2 6 294,-1-1 1,1 3-307,-1-1 0,1 3-46,2 4 1,0 1 626,3 2 0,2 7-238,4 5 0,0 3 60,0 1 1,1 4-316,2 2 0,2 2-105,5 1 0,-5 2-10,-2 1 1,1-2-109,-1 3 1,1 0-14,-4-1 1,0-2-40,0-4 0,0-1-126,0 1 1,0-2-68,0-4 0,0-4-227,0 1 1,0-8-801,0 2-1348,0-3 650,4-2 1,-3-1 893,2-8 0,-1 0 278,1-2 588,-2-2 0,12-2 0,-3-4 0</inkml:trace>
  <inkml:trace contextRef="#ctx0" brushRef="#br0" timeOffset="4746">1824 544 7713,'-2'5'0,"-5"-2"0,1 2 2057,-6 1 1,1 3-594,2 0 0,-4 1-953,1-1 1,-4 0-665,3 1 1,4-2-4640,3-2 4792,4 3 0,-7-4 0,4 4 0</inkml:trace>
  <inkml:trace contextRef="#ctx0" brushRef="#br0" timeOffset="5012">1909 290 7713,'0'9'2646,"2"1"-2245,1 3 1,-1 3-179,4 6 1,-4-3 1880,1 3 0,1 6-1040,0 0 0,2 2-629,-3-2 0,3 5-76,-3 1 1,4-1-461,-4-2 0,3-2-481,-3-1 0,3-7-590,-2-2 0,-1-3 270,-3 0 0,1-3-2700,2-3 1415,-2-5 2187,3-1 0,0-4 0,2 0 0</inkml:trace>
  <inkml:trace contextRef="#ctx0" brushRef="#br0" timeOffset="5187">2088 592 8960,'-13'0'2248,"-3"0"0,-2 1-1208,-1 2 1,0-2-887,-3 2-105,-2-2 0,-1 3 107,4 2 1,-2-1 41,1-2 0,1 1-198,5-1 0,-2 0 0,4-3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1854</Words>
  <Characters>10572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KININMONTH, Amy (akini0)</cp:lastModifiedBy>
  <cp:revision>2</cp:revision>
  <cp:lastPrinted>2015-08-06T00:21:00Z</cp:lastPrinted>
  <dcterms:created xsi:type="dcterms:W3CDTF">2022-07-22T00:45:00Z</dcterms:created>
  <dcterms:modified xsi:type="dcterms:W3CDTF">2022-07-22T00:45:00Z</dcterms:modified>
  <cp:category>Workbook Marking Guide</cp:category>
  <cp:contentStatus>v1-0_24/01/2017</cp:contentStatus>
</cp:coreProperties>
</file>