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9263" w:type="dxa"/>
        <w:tblLayout w:type="fixed"/>
        <w:tblLook w:val="04A0" w:firstRow="1" w:lastRow="0" w:firstColumn="1" w:lastColumn="0" w:noHBand="0" w:noVBand="1"/>
      </w:tblPr>
      <w:tblGrid>
        <w:gridCol w:w="2233"/>
        <w:gridCol w:w="879"/>
        <w:gridCol w:w="963"/>
        <w:gridCol w:w="1730"/>
        <w:gridCol w:w="1729"/>
        <w:gridCol w:w="1729"/>
      </w:tblGrid>
      <w:tr w:rsidR="00972F50" w:rsidRPr="007E5997" w14:paraId="164B6EDE" w14:textId="77777777" w:rsidTr="005055B0">
        <w:trPr>
          <w:trHeight w:val="567"/>
        </w:trPr>
        <w:tc>
          <w:tcPr>
            <w:tcW w:w="9263" w:type="dxa"/>
            <w:gridSpan w:val="6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186FDBAE" w14:textId="77777777" w:rsidR="00972F50" w:rsidRPr="007E5997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7E5997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972F50" w:rsidRPr="007E5997" w14:paraId="54D0AC2B" w14:textId="77777777" w:rsidTr="00E06286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6E8E72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FF8BF54" w14:textId="5FE9E48D" w:rsidR="00972F50" w:rsidRPr="007E5997" w:rsidRDefault="002B3F7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Michael </w:t>
            </w:r>
          </w:p>
        </w:tc>
      </w:tr>
      <w:tr w:rsidR="00972F50" w:rsidRPr="007E5997" w14:paraId="5E799A54" w14:textId="77777777" w:rsidTr="00E06286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469BF5E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47DF5982" w14:textId="03B38052" w:rsidR="00972F50" w:rsidRPr="007E5997" w:rsidRDefault="00E0628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Moses</w:t>
            </w:r>
          </w:p>
        </w:tc>
      </w:tr>
      <w:tr w:rsidR="00972F50" w:rsidRPr="007E5997" w14:paraId="7ED40B6C" w14:textId="77777777" w:rsidTr="00E06286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7A227B0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17D5C42F" w14:textId="26A85DD3" w:rsidR="00972F50" w:rsidRPr="007E5997" w:rsidRDefault="002B3F7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16/09</w:t>
            </w:r>
          </w:p>
        </w:tc>
      </w:tr>
      <w:tr w:rsidR="00972F50" w:rsidRPr="007E5997" w14:paraId="3303E36A" w14:textId="77777777" w:rsidTr="00E06286">
        <w:trPr>
          <w:trHeight w:val="694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7C731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1FD46A6F" w14:textId="0D215B26" w:rsidR="00972F50" w:rsidRPr="007E5997" w:rsidRDefault="002B3F7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Lose body fat and gain lean muscle mass </w:t>
            </w:r>
          </w:p>
        </w:tc>
      </w:tr>
      <w:tr w:rsidR="00972F50" w:rsidRPr="007E5997" w14:paraId="4F042A08" w14:textId="77777777" w:rsidTr="00E06286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738311A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1C072E3" w14:textId="43931829" w:rsidR="00972F50" w:rsidRPr="007E5997" w:rsidRDefault="0049640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Paleo diet </w:t>
            </w:r>
          </w:p>
        </w:tc>
      </w:tr>
      <w:tr w:rsidR="00972F50" w:rsidRPr="007E5997" w14:paraId="490D7B81" w14:textId="77777777" w:rsidTr="00E06286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DCD5E41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7AA5E34A" w14:textId="3DDA28D4" w:rsidR="00972F50" w:rsidRPr="007E5997" w:rsidRDefault="0049640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45 minutes </w:t>
            </w:r>
          </w:p>
        </w:tc>
      </w:tr>
      <w:tr w:rsidR="003472C0" w:rsidRPr="007E5997" w14:paraId="7FC4ADF1" w14:textId="77777777" w:rsidTr="00E06286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547D3D0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14:paraId="4F95A522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  <w:p w14:paraId="3AECE9A3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2DCBD55A" w14:textId="4C8803E6" w:rsidR="003472C0" w:rsidRPr="007E5997" w:rsidRDefault="0049640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Stretching with the bar and 2 minutes of bike </w:t>
            </w:r>
          </w:p>
        </w:tc>
      </w:tr>
      <w:tr w:rsidR="00972F50" w:rsidRPr="00EB3A42" w14:paraId="482C9260" w14:textId="77777777" w:rsidTr="00E06286">
        <w:trPr>
          <w:trHeight w:val="369"/>
        </w:trPr>
        <w:tc>
          <w:tcPr>
            <w:tcW w:w="223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51E4FF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879" w:type="dxa"/>
            <w:shd w:val="clear" w:color="auto" w:fill="D9D9D9" w:themeFill="background1" w:themeFillShade="D9"/>
            <w:vAlign w:val="center"/>
          </w:tcPr>
          <w:p w14:paraId="5BCADA95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963" w:type="dxa"/>
            <w:shd w:val="clear" w:color="auto" w:fill="D9D9D9" w:themeFill="background1" w:themeFillShade="D9"/>
            <w:vAlign w:val="center"/>
          </w:tcPr>
          <w:p w14:paraId="10307F1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173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87691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D7A73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36DF9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Rest</w:t>
            </w:r>
          </w:p>
        </w:tc>
      </w:tr>
      <w:tr w:rsidR="00972F50" w:rsidRPr="00EB3A42" w14:paraId="53EBCD91" w14:textId="77777777" w:rsidTr="00E06286">
        <w:trPr>
          <w:trHeight w:val="85"/>
        </w:trPr>
        <w:tc>
          <w:tcPr>
            <w:tcW w:w="2233" w:type="dxa"/>
            <w:shd w:val="clear" w:color="auto" w:fill="F2F2F2" w:themeFill="background1" w:themeFillShade="F2"/>
          </w:tcPr>
          <w:p w14:paraId="70F843A4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EXAMPLE : </w:t>
            </w:r>
            <w:r w:rsidR="00972F50" w:rsidRPr="00EB3A42">
              <w:rPr>
                <w:rFonts w:ascii="Arial" w:hAnsi="Arial" w:cs="Arial"/>
                <w:i/>
              </w:rPr>
              <w:t>Squat</w:t>
            </w:r>
          </w:p>
        </w:tc>
        <w:tc>
          <w:tcPr>
            <w:tcW w:w="879" w:type="dxa"/>
            <w:shd w:val="clear" w:color="auto" w:fill="F2F2F2" w:themeFill="background1" w:themeFillShade="F2"/>
          </w:tcPr>
          <w:p w14:paraId="7F47D173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</w:tcPr>
          <w:p w14:paraId="013B381F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201</w:t>
            </w:r>
          </w:p>
        </w:tc>
        <w:tc>
          <w:tcPr>
            <w:tcW w:w="1730" w:type="dxa"/>
            <w:shd w:val="clear" w:color="auto" w:fill="F2F2F2" w:themeFill="background1" w:themeFillShade="F2"/>
          </w:tcPr>
          <w:p w14:paraId="57E49CCE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8-10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786076BB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27B7DED1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60 sec</w:t>
            </w:r>
          </w:p>
        </w:tc>
      </w:tr>
      <w:tr w:rsidR="00972F50" w:rsidRPr="007E5997" w14:paraId="5C960ACA" w14:textId="77777777" w:rsidTr="00E06286">
        <w:trPr>
          <w:trHeight w:val="567"/>
        </w:trPr>
        <w:tc>
          <w:tcPr>
            <w:tcW w:w="2233" w:type="dxa"/>
            <w:vAlign w:val="center"/>
          </w:tcPr>
          <w:p w14:paraId="183A251F" w14:textId="1E9B4B25" w:rsidR="00972F50" w:rsidRPr="007E5997" w:rsidRDefault="00F343B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Back squats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9AEC9E4" w14:textId="6689AFCB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183E914" w14:textId="79701902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0C914F0E" w14:textId="1AF88DB7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3D9274B3" w14:textId="31FE6F69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3693BBBD" w14:textId="25425FAB" w:rsidR="002A54DD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 sec</w:t>
            </w:r>
          </w:p>
        </w:tc>
      </w:tr>
      <w:tr w:rsidR="00972F50" w:rsidRPr="007E5997" w14:paraId="16997B62" w14:textId="77777777" w:rsidTr="00E06286">
        <w:trPr>
          <w:trHeight w:val="567"/>
        </w:trPr>
        <w:tc>
          <w:tcPr>
            <w:tcW w:w="2233" w:type="dxa"/>
            <w:vAlign w:val="center"/>
          </w:tcPr>
          <w:p w14:paraId="0328CC04" w14:textId="41EB8378" w:rsidR="00972F50" w:rsidRPr="007E5997" w:rsidRDefault="00615B5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Skierg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F2766C1" w14:textId="4B29DB95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359DE7E3" w14:textId="0485D991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05D5BDEB" w14:textId="5AC940D6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30 seconds </w:t>
            </w:r>
          </w:p>
        </w:tc>
        <w:tc>
          <w:tcPr>
            <w:tcW w:w="1729" w:type="dxa"/>
            <w:vAlign w:val="center"/>
          </w:tcPr>
          <w:p w14:paraId="73E39AAA" w14:textId="4EA26BF8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7DB151BB" w14:textId="529F44E4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45 sec </w:t>
            </w:r>
          </w:p>
        </w:tc>
      </w:tr>
      <w:tr w:rsidR="00972F50" w:rsidRPr="007E5997" w14:paraId="776259D7" w14:textId="77777777" w:rsidTr="00E06286">
        <w:trPr>
          <w:trHeight w:val="567"/>
        </w:trPr>
        <w:tc>
          <w:tcPr>
            <w:tcW w:w="2233" w:type="dxa"/>
            <w:vAlign w:val="center"/>
          </w:tcPr>
          <w:p w14:paraId="191F093D" w14:textId="0F77C2F3" w:rsidR="00972F50" w:rsidRPr="007E5997" w:rsidRDefault="00615B5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Lat pull down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56B22A32" w14:textId="1FD9BEFE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0C09B37B" w14:textId="609D8DF4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6B373E10" w14:textId="46179112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4154D77C" w14:textId="24148AA6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6EDB8AA2" w14:textId="429CD0CD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 sec</w:t>
            </w:r>
          </w:p>
        </w:tc>
      </w:tr>
      <w:tr w:rsidR="00972F50" w:rsidRPr="007E5997" w14:paraId="11FEE17B" w14:textId="77777777" w:rsidTr="00E06286">
        <w:trPr>
          <w:trHeight w:val="567"/>
        </w:trPr>
        <w:tc>
          <w:tcPr>
            <w:tcW w:w="2233" w:type="dxa"/>
            <w:vAlign w:val="center"/>
          </w:tcPr>
          <w:p w14:paraId="131D8A04" w14:textId="78FEF682" w:rsidR="00972F50" w:rsidRPr="007E5997" w:rsidRDefault="00615B5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Bench press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6F446722" w14:textId="7F80E445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2E357F96" w14:textId="2FB640AE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556C5743" w14:textId="5C398E5B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385C80E7" w14:textId="6CDC337E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4FC9F668" w14:textId="00633727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 sec</w:t>
            </w:r>
          </w:p>
        </w:tc>
      </w:tr>
      <w:tr w:rsidR="00972F50" w:rsidRPr="007E5997" w14:paraId="7C46CBCE" w14:textId="77777777" w:rsidTr="00E06286">
        <w:trPr>
          <w:trHeight w:val="567"/>
        </w:trPr>
        <w:tc>
          <w:tcPr>
            <w:tcW w:w="2233" w:type="dxa"/>
            <w:vAlign w:val="center"/>
          </w:tcPr>
          <w:p w14:paraId="7A1CDC29" w14:textId="69BD319C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Russian twists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036FEBD" w14:textId="0EC22EA5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8D77D97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1DF9D709" w14:textId="3F41E4EE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729" w:type="dxa"/>
            <w:vAlign w:val="center"/>
          </w:tcPr>
          <w:p w14:paraId="14BB2B32" w14:textId="50A4E54A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6B74D61B" w14:textId="007738E6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45 sec </w:t>
            </w:r>
          </w:p>
        </w:tc>
      </w:tr>
      <w:tr w:rsidR="00972F50" w:rsidRPr="007E5997" w14:paraId="1BCF4FC3" w14:textId="77777777" w:rsidTr="00E06286">
        <w:trPr>
          <w:trHeight w:val="567"/>
        </w:trPr>
        <w:tc>
          <w:tcPr>
            <w:tcW w:w="2233" w:type="dxa"/>
            <w:vAlign w:val="center"/>
          </w:tcPr>
          <w:p w14:paraId="4305A3BC" w14:textId="42C2B5CA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Leg press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A672D8D" w14:textId="4A8421EB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734B5449" w14:textId="10E1BE34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2BED5B19" w14:textId="18AE72AF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4BCC9B2F" w14:textId="6C758E63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036A3065" w14:textId="574595CB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 sec</w:t>
            </w:r>
          </w:p>
        </w:tc>
      </w:tr>
      <w:tr w:rsidR="00972F50" w:rsidRPr="007E5997" w14:paraId="1F926155" w14:textId="77777777" w:rsidTr="00E06286">
        <w:trPr>
          <w:trHeight w:val="567"/>
        </w:trPr>
        <w:tc>
          <w:tcPr>
            <w:tcW w:w="2233" w:type="dxa"/>
            <w:vAlign w:val="center"/>
          </w:tcPr>
          <w:p w14:paraId="7B33A0BC" w14:textId="0F39B854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Bicep curls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6AA55A5" w14:textId="4A161421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4FA44C78" w14:textId="73CA5CE0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6D1673E7" w14:textId="7CEEEC70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11695CBB" w14:textId="74E46891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1217367F" w14:textId="7625607E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 sec</w:t>
            </w:r>
          </w:p>
        </w:tc>
      </w:tr>
      <w:tr w:rsidR="00972F50" w:rsidRPr="007E5997" w14:paraId="44B3DDA4" w14:textId="77777777" w:rsidTr="00E06286">
        <w:trPr>
          <w:trHeight w:val="567"/>
        </w:trPr>
        <w:tc>
          <w:tcPr>
            <w:tcW w:w="2233" w:type="dxa"/>
            <w:vAlign w:val="center"/>
          </w:tcPr>
          <w:p w14:paraId="4DACC063" w14:textId="7EDFB0AC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Tricep curls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775D6CE1" w14:textId="4C0F1512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5626E88D" w14:textId="3193534A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2DB449F5" w14:textId="6E9586D1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78860295" w14:textId="0E90308C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481E1261" w14:textId="46EFA7D8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45 sec </w:t>
            </w:r>
          </w:p>
        </w:tc>
      </w:tr>
      <w:tr w:rsidR="00972F50" w:rsidRPr="00EB3A42" w14:paraId="52AE9A03" w14:textId="77777777" w:rsidTr="00E06286">
        <w:trPr>
          <w:trHeight w:val="612"/>
        </w:trPr>
        <w:tc>
          <w:tcPr>
            <w:tcW w:w="3112" w:type="dxa"/>
            <w:gridSpan w:val="2"/>
            <w:shd w:val="clear" w:color="auto" w:fill="D9D9D9" w:themeFill="background1" w:themeFillShade="D9"/>
            <w:vAlign w:val="center"/>
          </w:tcPr>
          <w:p w14:paraId="434AC494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Cardiovascular t</w:t>
            </w:r>
            <w:r w:rsidRPr="00EB3A42">
              <w:rPr>
                <w:rFonts w:ascii="Arial" w:hAnsi="Arial" w:cs="Arial"/>
                <w:b/>
              </w:rPr>
              <w:t>raining</w:t>
            </w:r>
            <w:r>
              <w:rPr>
                <w:rFonts w:ascii="Arial" w:hAnsi="Arial" w:cs="Arial"/>
                <w:b/>
              </w:rPr>
              <w:t xml:space="preserve"> m</w:t>
            </w:r>
            <w:r w:rsidRPr="00EB3A42">
              <w:rPr>
                <w:rFonts w:ascii="Arial" w:hAnsi="Arial" w:cs="Arial"/>
                <w:b/>
              </w:rPr>
              <w:t>ethod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  <w:vAlign w:val="center"/>
          </w:tcPr>
          <w:p w14:paraId="2664401A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58" w:type="dxa"/>
            <w:gridSpan w:val="2"/>
            <w:shd w:val="clear" w:color="auto" w:fill="D9D9D9" w:themeFill="background1" w:themeFillShade="D9"/>
            <w:vAlign w:val="center"/>
          </w:tcPr>
          <w:p w14:paraId="6EFBF338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972F50" w:rsidRPr="007E5997" w14:paraId="33BB23DB" w14:textId="77777777" w:rsidTr="00E06286">
        <w:trPr>
          <w:trHeight w:val="732"/>
        </w:trPr>
        <w:tc>
          <w:tcPr>
            <w:tcW w:w="3112" w:type="dxa"/>
            <w:gridSpan w:val="2"/>
            <w:vAlign w:val="center"/>
          </w:tcPr>
          <w:p w14:paraId="0F5749DF" w14:textId="04A33C57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Treadmill </w:t>
            </w:r>
          </w:p>
        </w:tc>
        <w:tc>
          <w:tcPr>
            <w:tcW w:w="2693" w:type="dxa"/>
            <w:gridSpan w:val="2"/>
            <w:vAlign w:val="center"/>
          </w:tcPr>
          <w:p w14:paraId="22B9AF41" w14:textId="45FDCC86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 minutes </w:t>
            </w:r>
          </w:p>
        </w:tc>
        <w:tc>
          <w:tcPr>
            <w:tcW w:w="3458" w:type="dxa"/>
            <w:gridSpan w:val="2"/>
            <w:vAlign w:val="center"/>
          </w:tcPr>
          <w:p w14:paraId="48850FC7" w14:textId="7EC8A84D" w:rsidR="00972F50" w:rsidRPr="007E5997" w:rsidRDefault="009B58D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</w:tr>
      <w:tr w:rsidR="00972F50" w:rsidRPr="007E5997" w14:paraId="52C3A738" w14:textId="77777777" w:rsidTr="00E06286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48BB369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5129FC5F" w14:textId="5AD3A73F" w:rsidR="00972F50" w:rsidRPr="007E5997" w:rsidRDefault="009B58D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Bike for 2 minutes at 50%</w:t>
            </w:r>
          </w:p>
        </w:tc>
      </w:tr>
      <w:tr w:rsidR="00972F50" w:rsidRPr="007E5997" w14:paraId="2964148A" w14:textId="77777777" w:rsidTr="00E06286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6F2FF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23525A6F" w14:textId="4B5EA176" w:rsidR="00972F50" w:rsidRPr="007E5997" w:rsidRDefault="009B58D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Stretching with roller and bar on legs, arm and chest </w:t>
            </w:r>
          </w:p>
        </w:tc>
      </w:tr>
    </w:tbl>
    <w:p w14:paraId="7F74BF28" w14:textId="77777777" w:rsidR="00C51DC4" w:rsidRDefault="00C51DC4"/>
    <w:sectPr w:rsidR="00C51D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F50"/>
    <w:rsid w:val="000920DB"/>
    <w:rsid w:val="00105793"/>
    <w:rsid w:val="00177B07"/>
    <w:rsid w:val="00291262"/>
    <w:rsid w:val="002A54DD"/>
    <w:rsid w:val="002B3F77"/>
    <w:rsid w:val="003472C0"/>
    <w:rsid w:val="00496408"/>
    <w:rsid w:val="005055B0"/>
    <w:rsid w:val="00615B57"/>
    <w:rsid w:val="00961B3A"/>
    <w:rsid w:val="00972F50"/>
    <w:rsid w:val="009B58DB"/>
    <w:rsid w:val="00C51DC4"/>
    <w:rsid w:val="00CE1754"/>
    <w:rsid w:val="00E06286"/>
    <w:rsid w:val="00F34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DCD27"/>
  <w15:chartTrackingRefBased/>
  <w15:docId w15:val="{79B15031-7C30-428F-85FA-5F1D04B25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2F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2F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55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55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48589CFCDA3A4B86456CB5F52309D0" ma:contentTypeVersion="10" ma:contentTypeDescription="Create a new document." ma:contentTypeScope="" ma:versionID="21365b5945364eab7be53e938fab192f">
  <xsd:schema xmlns:xsd="http://www.w3.org/2001/XMLSchema" xmlns:xs="http://www.w3.org/2001/XMLSchema" xmlns:p="http://schemas.microsoft.com/office/2006/metadata/properties" xmlns:ns2="459bbeef-af34-41f4-949a-44e43217c225" xmlns:ns3="b415ab18-8d17-47a2-b265-ce518cc858b1" targetNamespace="http://schemas.microsoft.com/office/2006/metadata/properties" ma:root="true" ma:fieldsID="ff1f54fecd2205fbc5dddc5338d9adea" ns2:_="" ns3:_="">
    <xsd:import namespace="459bbeef-af34-41f4-949a-44e43217c225"/>
    <xsd:import namespace="b415ab18-8d17-47a2-b265-ce518cc858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bbeef-af34-41f4-949a-44e43217c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15ab18-8d17-47a2-b265-ce518cc858b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AD5D95D-2A6D-4DFB-88D7-3399075503C6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459bbeef-af34-41f4-949a-44e43217c225"/>
    <ds:schemaRef ds:uri="b415ab18-8d17-47a2-b265-ce518cc858b1"/>
  </ds:schemaRefs>
</ds:datastoreItem>
</file>

<file path=customXml/itemProps2.xml><?xml version="1.0" encoding="utf-8"?>
<ds:datastoreItem xmlns:ds="http://schemas.openxmlformats.org/officeDocument/2006/customXml" ds:itemID="{DD2D7A06-F6D2-41ED-9175-B1C2AF75EBEE}">
  <ds:schemaRefs>
    <ds:schemaRef ds:uri="http://schemas.microsoft.com/office/2006/metadata/properties"/>
    <ds:schemaRef ds:uri="http://www.w3.org/2000/xmlns/"/>
  </ds:schemaRefs>
</ds:datastoreItem>
</file>

<file path=customXml/itemProps3.xml><?xml version="1.0" encoding="utf-8"?>
<ds:datastoreItem xmlns:ds="http://schemas.openxmlformats.org/officeDocument/2006/customXml" ds:itemID="{2811E62B-7230-4B75-99E2-73B5D0F1AFB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</dc:creator>
  <cp:keywords/>
  <dc:description/>
  <cp:lastModifiedBy>MANU, Mosese (mmanu15)</cp:lastModifiedBy>
  <cp:revision>2</cp:revision>
  <cp:lastPrinted>2018-02-21T04:12:00Z</cp:lastPrinted>
  <dcterms:created xsi:type="dcterms:W3CDTF">2022-11-03T04:31:00Z</dcterms:created>
  <dcterms:modified xsi:type="dcterms:W3CDTF">2022-11-03T04:31:00Z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0x0101006B48589CFCDA3A4B86456CB5F52309D0</vt:lpwstr>
  </property>
</Properties>
</file>